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5E1A" w14:textId="77777777" w:rsidR="00D3604E" w:rsidRDefault="00FD4B9B" w:rsidP="00FD4B9B">
      <w:pPr>
        <w:pStyle w:val="Title"/>
      </w:pPr>
      <w:r>
        <w:t>CSC258 Project Proposal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176"/>
        <w:gridCol w:w="2188"/>
        <w:gridCol w:w="2082"/>
        <w:gridCol w:w="1498"/>
        <w:gridCol w:w="2945"/>
      </w:tblGrid>
      <w:tr w:rsidR="00FD4B9B" w14:paraId="570425FA" w14:textId="77777777" w:rsidTr="00FD4B9B">
        <w:tc>
          <w:tcPr>
            <w:tcW w:w="1176" w:type="dxa"/>
          </w:tcPr>
          <w:p w14:paraId="0903CE5C" w14:textId="77777777" w:rsidR="00FD4B9B" w:rsidRDefault="00FD4B9B"/>
        </w:tc>
        <w:tc>
          <w:tcPr>
            <w:tcW w:w="2188" w:type="dxa"/>
          </w:tcPr>
          <w:p w14:paraId="72105AC3" w14:textId="77777777" w:rsidR="00FD4B9B" w:rsidRDefault="00FD4B9B">
            <w:r>
              <w:t>First Name</w:t>
            </w:r>
          </w:p>
        </w:tc>
        <w:tc>
          <w:tcPr>
            <w:tcW w:w="2082" w:type="dxa"/>
          </w:tcPr>
          <w:p w14:paraId="7876E5A5" w14:textId="77777777" w:rsidR="00FD4B9B" w:rsidRDefault="00FD4B9B">
            <w:r>
              <w:t>Last Name</w:t>
            </w:r>
          </w:p>
        </w:tc>
        <w:tc>
          <w:tcPr>
            <w:tcW w:w="1498" w:type="dxa"/>
          </w:tcPr>
          <w:p w14:paraId="0454E00F" w14:textId="77777777" w:rsidR="00FD4B9B" w:rsidRDefault="00FD4B9B" w:rsidP="00FD4B9B">
            <w:r>
              <w:t>Student No.</w:t>
            </w:r>
          </w:p>
        </w:tc>
        <w:tc>
          <w:tcPr>
            <w:tcW w:w="2945" w:type="dxa"/>
          </w:tcPr>
          <w:p w14:paraId="47244F54" w14:textId="77777777" w:rsidR="00FD4B9B" w:rsidRDefault="00FD4B9B" w:rsidP="00FD4B9B">
            <w:r>
              <w:t>Email</w:t>
            </w:r>
          </w:p>
        </w:tc>
      </w:tr>
      <w:tr w:rsidR="00FD4B9B" w14:paraId="2C581B6E" w14:textId="77777777" w:rsidTr="00FD4B9B">
        <w:tc>
          <w:tcPr>
            <w:tcW w:w="1176" w:type="dxa"/>
          </w:tcPr>
          <w:p w14:paraId="5531C734" w14:textId="77777777" w:rsidR="00FD4B9B" w:rsidRDefault="00FD4B9B">
            <w:r>
              <w:t>Member 1</w:t>
            </w:r>
          </w:p>
        </w:tc>
        <w:tc>
          <w:tcPr>
            <w:tcW w:w="2188" w:type="dxa"/>
          </w:tcPr>
          <w:p w14:paraId="71B3F87E" w14:textId="0CD8C0E3" w:rsidR="00FD4B9B" w:rsidRDefault="00BB4A4C">
            <w:r>
              <w:t>Ming Feng</w:t>
            </w:r>
          </w:p>
        </w:tc>
        <w:tc>
          <w:tcPr>
            <w:tcW w:w="2082" w:type="dxa"/>
          </w:tcPr>
          <w:p w14:paraId="2050FB7A" w14:textId="63C62E56" w:rsidR="00FD4B9B" w:rsidRDefault="00BB4A4C">
            <w:r>
              <w:t>Wan</w:t>
            </w:r>
          </w:p>
        </w:tc>
        <w:tc>
          <w:tcPr>
            <w:tcW w:w="1498" w:type="dxa"/>
          </w:tcPr>
          <w:p w14:paraId="5DCC3AFB" w14:textId="22D5A9DD" w:rsidR="00FD4B9B" w:rsidRDefault="00BB4A4C">
            <w:r>
              <w:t>1002531236</w:t>
            </w:r>
          </w:p>
        </w:tc>
        <w:tc>
          <w:tcPr>
            <w:tcW w:w="2945" w:type="dxa"/>
          </w:tcPr>
          <w:p w14:paraId="7EFF89D8" w14:textId="6ACF3B64" w:rsidR="00FD4B9B" w:rsidRDefault="003876F7">
            <w:r>
              <w:t>Ming.wan@mail.utoronto.ca</w:t>
            </w:r>
          </w:p>
        </w:tc>
      </w:tr>
      <w:tr w:rsidR="00FD4B9B" w14:paraId="1B41F5F6" w14:textId="77777777" w:rsidTr="00FD4B9B">
        <w:tc>
          <w:tcPr>
            <w:tcW w:w="1176" w:type="dxa"/>
          </w:tcPr>
          <w:p w14:paraId="4B211D75" w14:textId="77777777" w:rsidR="00FD4B9B" w:rsidRDefault="00FD4B9B">
            <w:r>
              <w:t>Member 2</w:t>
            </w:r>
          </w:p>
        </w:tc>
        <w:tc>
          <w:tcPr>
            <w:tcW w:w="2188" w:type="dxa"/>
          </w:tcPr>
          <w:p w14:paraId="5073EAD1" w14:textId="77777777" w:rsidR="00FD4B9B" w:rsidRDefault="00FD4B9B"/>
        </w:tc>
        <w:tc>
          <w:tcPr>
            <w:tcW w:w="2082" w:type="dxa"/>
          </w:tcPr>
          <w:p w14:paraId="0A04418D" w14:textId="77777777" w:rsidR="00FD4B9B" w:rsidRDefault="00FD4B9B"/>
        </w:tc>
        <w:tc>
          <w:tcPr>
            <w:tcW w:w="1498" w:type="dxa"/>
          </w:tcPr>
          <w:p w14:paraId="605367BB" w14:textId="77777777" w:rsidR="00FD4B9B" w:rsidRDefault="00FD4B9B"/>
        </w:tc>
        <w:tc>
          <w:tcPr>
            <w:tcW w:w="2945" w:type="dxa"/>
          </w:tcPr>
          <w:p w14:paraId="7ABF62E5" w14:textId="77777777" w:rsidR="00FD4B9B" w:rsidRDefault="00FD4B9B"/>
        </w:tc>
      </w:tr>
    </w:tbl>
    <w:p w14:paraId="4C85A121" w14:textId="77777777" w:rsidR="00FD4B9B" w:rsidRDefault="00FD4B9B" w:rsidP="00FD4B9B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D8342C2" w14:textId="77777777" w:rsidR="00FD4B9B" w:rsidRPr="00FD4B9B" w:rsidRDefault="00FD4B9B" w:rsidP="00FD4B9B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is the title of your project? </w:t>
      </w:r>
    </w:p>
    <w:p w14:paraId="6FA4E929" w14:textId="64579556" w:rsidR="00FD4B9B" w:rsidRPr="00FD4B9B" w:rsidRDefault="00306259" w:rsidP="00FD4B9B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Learning Rock Paper Scissors</w:t>
      </w:r>
    </w:p>
    <w:p w14:paraId="2491BE2F" w14:textId="77777777" w:rsidR="00FD4B9B" w:rsidRDefault="00FD4B9B"/>
    <w:p w14:paraId="0639E752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Provide a one-paragraph description of your project. </w:t>
      </w:r>
    </w:p>
    <w:p w14:paraId="766BEAE2" w14:textId="5E88F753" w:rsidR="00FD4B9B" w:rsidRDefault="003E56C3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Use Markov model to predict the move of a user in a </w:t>
      </w:r>
      <w:r w:rsidR="00530EB9">
        <w:rPr>
          <w:rFonts w:ascii="Helvetica" w:eastAsia="Times New Roman" w:hAnsi="Helvetica" w:cs="Helvetica"/>
          <w:sz w:val="24"/>
          <w:szCs w:val="24"/>
          <w:lang w:eastAsia="en-CA"/>
        </w:rPr>
        <w:t xml:space="preserve">continuous 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>Rock Paper Scissors game.</w:t>
      </w:r>
    </w:p>
    <w:p w14:paraId="251EE5DA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2D649884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73BBBE6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9A42606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95361E3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EDF13AA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F021E32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F4D6245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6BFBF85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5230B9C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Project Description:</w:t>
      </w:r>
    </w:p>
    <w:p w14:paraId="6EF06BE7" w14:textId="77777777" w:rsidR="00E07D42" w:rsidRDefault="00FD4B9B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 xml:space="preserve">This is where you describe your project in detail. You can use the Design Case Studies slides as a reference on how to create the following components for your project. All of these components are not compulsory for you to have but most projects 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usually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 xml:space="preserve"> have these components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 xml:space="preserve">. They are: high level pseudo code, state diagram, </w:t>
      </w:r>
      <w:proofErr w:type="spellStart"/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datapath</w:t>
      </w:r>
      <w:proofErr w:type="spellEnd"/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-and-control-CU block diagram, input/output block diagram [Example:</w:t>
      </w:r>
      <w:r w:rsidR="00A2400C" w:rsidRPr="00A2400C">
        <w:t xml:space="preserve"> </w:t>
      </w:r>
      <w:hyperlink r:id="rId5" w:history="1">
        <w:r w:rsidR="00A2400C">
          <w:rPr>
            <w:rStyle w:val="Hyperlink"/>
          </w:rPr>
          <w:t>https://www.nandland.com/goboard/images/project10-pong-block-diagram.png</w:t>
        </w:r>
      </w:hyperlink>
      <w:r w:rsidR="00A2400C">
        <w:t>]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, truth tables etc. These components should be designed and described to show your understanding of your design i.e. how many bits is each input/output, what is the max number your counter can count up to, how many counters/shift registers you need to use etc.</w:t>
      </w:r>
      <w:r w:rsidR="00533269">
        <w:rPr>
          <w:rFonts w:ascii="Helvetica" w:eastAsia="Times New Roman" w:hAnsi="Helvetica" w:cs="Helvetica"/>
          <w:sz w:val="20"/>
          <w:szCs w:val="20"/>
          <w:lang w:eastAsia="en-CA"/>
        </w:rPr>
        <w:t xml:space="preserve"> A good idea is to get an initial draft of this done and show to your TA in the next lab or during office hours to get feedback.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78984268" w14:textId="77777777" w:rsidR="00E07D42" w:rsidRDefault="00E07D42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3C8145A6" w14:textId="48FCC839" w:rsidR="00FD4B9B" w:rsidRDefault="00E07D42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Front end rock paper scissor interface design</w:t>
      </w:r>
    </w:p>
    <w:p w14:paraId="4147B9B8" w14:textId="4EC439A2" w:rsidR="00E07D42" w:rsidRDefault="00E07D42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Backend matrix computation</w:t>
      </w:r>
    </w:p>
    <w:p w14:paraId="58E3E19A" w14:textId="72FF739D" w:rsidR="00E07D42" w:rsidRDefault="00E07D4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Float numbers</w:t>
      </w:r>
    </w:p>
    <w:p w14:paraId="4D034C49" w14:textId="0CC1DE8A" w:rsidR="00E07D42" w:rsidRDefault="00E07D4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Matrices</w:t>
      </w:r>
    </w:p>
    <w:p w14:paraId="04830B22" w14:textId="364B12F0" w:rsidR="00E07D42" w:rsidRDefault="00E07D4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Multiplication</w:t>
      </w:r>
    </w:p>
    <w:p w14:paraId="792262F7" w14:textId="7C45673E" w:rsidR="00E07D42" w:rsidRDefault="00E07D4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For loops</w:t>
      </w:r>
    </w:p>
    <w:p w14:paraId="0D96A0E6" w14:textId="69D277F0" w:rsidR="007344A2" w:rsidRPr="00E07D42" w:rsidRDefault="007344A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Random numbers (</w:t>
      </w:r>
      <w:hyperlink r:id="rId6" w:history="1">
        <w:r>
          <w:rPr>
            <w:rStyle w:val="Hyperlink"/>
          </w:rPr>
          <w:t>https://en.wikipedia.org/wiki/Linear-feedback_shift_register</w:t>
        </w:r>
      </w:hyperlink>
      <w:bookmarkStart w:id="0" w:name="_GoBack"/>
      <w:bookmarkEnd w:id="0"/>
      <w:r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4659D350" w14:textId="349B4098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F0C6E03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AE5740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FA0419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2007DD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7E982F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531FE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3FC457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00126E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73ECC8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F3A2CA4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5CF6D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1A178D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AA4D33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0472D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5A20B1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91221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ED5AA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5F3B6D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1BB73E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F5B796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34C6B1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5B5E81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E9588CE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29AE279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930D2A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10CFBA7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A1ED9A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C8FFCE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AE5580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B6EA39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E85ACF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9488D6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F650847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1FB423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F2726B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C044CC8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C0297D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A88888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2E9452E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A0FD5C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C88BB2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80F08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197723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A044F8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26B37A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64293E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32FD789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D6C7078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423934B" w14:textId="77777777" w:rsidR="00FD4B9B" w:rsidRP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en-CA"/>
        </w:rPr>
      </w:pPr>
    </w:p>
    <w:p w14:paraId="73D68D11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08EEC9CD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BC0846E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3A54A53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7212E3D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EF7BD10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011D0607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first milestone? </w:t>
      </w:r>
    </w:p>
    <w:p w14:paraId="517CEDB8" w14:textId="77777777" w:rsidR="00533269" w:rsidRDefault="00FD4B9B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 xml:space="preserve">(Advice here: Pretend that you're designing Lab 8 around your project idea, in keeping with the difficulty level of the previous labs. Try to be </w:t>
      </w:r>
      <w:r w:rsidRPr="00533269">
        <w:rPr>
          <w:rFonts w:ascii="Helvetica" w:eastAsia="Times New Roman" w:hAnsi="Helvetica" w:cs="Helvetica"/>
          <w:b/>
          <w:bCs/>
          <w:sz w:val="20"/>
          <w:szCs w:val="20"/>
          <w:lang w:eastAsia="en-CA"/>
        </w:rPr>
        <w:t>specific and detailed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 xml:space="preserve"> in describing the components that you will complete. Don't say that you'll "think about" or "plan" or "design" something. </w:t>
      </w:r>
    </w:p>
    <w:p w14:paraId="40B88802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 xml:space="preserve">Bad example 1: We build the graphical interface. </w:t>
      </w:r>
    </w:p>
    <w:p w14:paraId="024683B4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Good example 1: We display moving spaceships on VGA.</w:t>
      </w:r>
    </w:p>
    <w:p w14:paraId="66375519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Bad example 2: We write code for the PS2 keyboard interface.</w:t>
      </w:r>
    </w:p>
    <w:p w14:paraId="73C88F93" w14:textId="77777777" w:rsidR="00533269" w:rsidRPr="00FD4B9B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Good example 2: We make the PS2 keyboard work and show the key inputs on the HEX display.</w:t>
      </w:r>
    </w:p>
    <w:p w14:paraId="7038F608" w14:textId="77777777" w:rsidR="00FD4B9B" w:rsidRPr="00533269" w:rsidRDefault="00FD4B9B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Assume your project can be developed in three independent parts, what you write in the space below should outline the components of the first part. Make sure to describe a full lab's worth of work, including the evidence of your work that you will provide to the TAs to justify getting the full marks for this milestone.</w:t>
      </w:r>
      <w:r w:rsidR="00533269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54438605" w14:textId="77777777" w:rsidR="00FD4B9B" w:rsidRDefault="00FD4B9B"/>
    <w:p w14:paraId="420A3751" w14:textId="2FFDFF4A" w:rsidR="00FA6FFB" w:rsidRDefault="00383E5F">
      <w:r>
        <w:t>Display the gam</w:t>
      </w:r>
      <w:r w:rsidR="000F3797">
        <w:t>ing</w:t>
      </w:r>
      <w:r>
        <w:t xml:space="preserve"> interface with FPGA keys as rock, paper, scissor, and reset</w:t>
      </w:r>
    </w:p>
    <w:p w14:paraId="7034CFE8" w14:textId="39C3BF18" w:rsidR="00FD4B9B" w:rsidRDefault="00FA6FFB">
      <w:r>
        <w:t>Finish the rough structure of matrix computation</w:t>
      </w:r>
    </w:p>
    <w:p w14:paraId="3518FD07" w14:textId="77777777" w:rsidR="00FD4B9B" w:rsidRDefault="00FD4B9B"/>
    <w:p w14:paraId="1AAFD83A" w14:textId="77777777" w:rsidR="00FD4B9B" w:rsidRDefault="00FD4B9B"/>
    <w:p w14:paraId="6706E503" w14:textId="77777777" w:rsidR="00FD4B9B" w:rsidRDefault="00FD4B9B"/>
    <w:p w14:paraId="0E8C89EC" w14:textId="77777777" w:rsidR="00FD4B9B" w:rsidRDefault="00FD4B9B"/>
    <w:p w14:paraId="4093D071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second milestone? </w:t>
      </w:r>
    </w:p>
    <w:p w14:paraId="01B0514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(similar advice as above, but for the second part of your project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>. Remember to specify what inputs and outputs will be used for each milestone. If your project is a visual game for example, what will appear on the screen for each milestone, for example, static colored boxes in one milestone and moving boxes in the next one etc.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6429C1B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30F87B0C" w14:textId="4F46280A" w:rsidR="00FD4B9B" w:rsidRDefault="00EB11B3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Finish the backend code of matrix computation</w:t>
      </w:r>
    </w:p>
    <w:p w14:paraId="42ED457F" w14:textId="5CB45878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0DB2E929" w14:textId="3D5726BA" w:rsidR="000F3797" w:rsidRDefault="000F3797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2390041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6F89501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979343B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9D5B8B6" w14:textId="77777777" w:rsidR="00FD4B9B" w:rsidRP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471C12EE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B0F151F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2CAA05E1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1B04462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23C2D8F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9AC8524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A7C86C6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64B4BD3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1A894B9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third milestone? </w:t>
      </w:r>
    </w:p>
    <w:p w14:paraId="1B5E6A74" w14:textId="77777777" w:rsidR="00FD4B9B" w:rsidRP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(don't say "everything" just because this is the final milestone; describe the final components instead, and exactly what the TAs should expect to see)</w:t>
      </w:r>
    </w:p>
    <w:p w14:paraId="1026B78A" w14:textId="77777777" w:rsidR="00FD4B9B" w:rsidRDefault="00FD4B9B"/>
    <w:p w14:paraId="385BE2FA" w14:textId="5FC9E1DD" w:rsidR="00FD4B9B" w:rsidRDefault="00552C5F">
      <w:r>
        <w:t>Fully test the project</w:t>
      </w:r>
    </w:p>
    <w:p w14:paraId="381F735A" w14:textId="77777777" w:rsidR="00FD4B9B" w:rsidRDefault="00FD4B9B"/>
    <w:p w14:paraId="29991811" w14:textId="77777777" w:rsidR="00FD4B9B" w:rsidRDefault="00FD4B9B"/>
    <w:p w14:paraId="713D0BE1" w14:textId="77777777" w:rsidR="00FD4B9B" w:rsidRDefault="00FD4B9B"/>
    <w:p w14:paraId="4DFDB06C" w14:textId="77777777" w:rsidR="00FD4B9B" w:rsidRDefault="00FD4B9B"/>
    <w:p w14:paraId="1865F87A" w14:textId="77777777" w:rsidR="00FD4B9B" w:rsidRDefault="00FD4B9B"/>
    <w:p w14:paraId="1AFA209D" w14:textId="77777777" w:rsidR="00FD4B9B" w:rsidRDefault="00FD4B9B"/>
    <w:p w14:paraId="08C1D4AC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How does this project relate to material covered in CSC258? </w:t>
      </w:r>
    </w:p>
    <w:p w14:paraId="0F086F5A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1A49142" w14:textId="7D34C8CE" w:rsidR="00FD4B9B" w:rsidRDefault="002D7847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>FPGA board</w:t>
      </w:r>
    </w:p>
    <w:p w14:paraId="31656858" w14:textId="35573543" w:rsidR="00FD4B9B" w:rsidRDefault="003E757F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>Verilog code</w:t>
      </w:r>
    </w:p>
    <w:p w14:paraId="1A60C9DE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E2D1195" w14:textId="77777777" w:rsidR="00FD4B9B" w:rsidRP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en-CA"/>
        </w:rPr>
      </w:pPr>
    </w:p>
    <w:p w14:paraId="720842FD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1FED726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890B4BA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272414E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What's cool about this project (to CSC258 students and non-CSC258 students)? </w:t>
      </w:r>
    </w:p>
    <w:p w14:paraId="443FF8DF" w14:textId="74F628F4" w:rsidR="00FD4B9B" w:rsidRDefault="00610512">
      <w:r>
        <w:t xml:space="preserve">Basic reinforcement learning </w:t>
      </w:r>
      <w:r w:rsidR="002F7999">
        <w:t xml:space="preserve">neural network </w:t>
      </w:r>
      <w:r>
        <w:t>in FPGA board</w:t>
      </w:r>
    </w:p>
    <w:p w14:paraId="653B4AF1" w14:textId="77777777" w:rsidR="00A2400C" w:rsidRDefault="00A2400C"/>
    <w:p w14:paraId="2EB6E7C7" w14:textId="77777777" w:rsidR="00FD4B9B" w:rsidRDefault="00FD4B9B"/>
    <w:p w14:paraId="39E68A2C" w14:textId="77777777" w:rsidR="00FD4B9B" w:rsidRDefault="00FD4B9B"/>
    <w:p w14:paraId="5C4F7B65" w14:textId="77777777" w:rsidR="00FD4B9B" w:rsidRDefault="00FD4B9B" w:rsidP="00FD4B9B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Why does the idea of working on this appeal to you personally? </w:t>
      </w:r>
    </w:p>
    <w:p w14:paraId="703DC17B" w14:textId="3C158539" w:rsidR="00FD4B9B" w:rsidRDefault="00241C35" w:rsidP="00FD4B9B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Build</w:t>
      </w:r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a</w:t>
      </w:r>
      <w:r w:rsidR="000F541E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n</w:t>
      </w:r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AI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with</w:t>
      </w:r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FPGA</w:t>
      </w:r>
    </w:p>
    <w:p w14:paraId="0C348C30" w14:textId="77777777" w:rsidR="00A2400C" w:rsidRDefault="00A2400C" w:rsidP="00FD4B9B"/>
    <w:sectPr w:rsidR="00A24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A43CE"/>
    <w:multiLevelType w:val="hybridMultilevel"/>
    <w:tmpl w:val="12C0AF7A"/>
    <w:lvl w:ilvl="0" w:tplc="8A5E9FD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9B"/>
    <w:rsid w:val="000F3797"/>
    <w:rsid w:val="000F541E"/>
    <w:rsid w:val="00241C35"/>
    <w:rsid w:val="002D7847"/>
    <w:rsid w:val="002F7999"/>
    <w:rsid w:val="00306259"/>
    <w:rsid w:val="00383E5F"/>
    <w:rsid w:val="003876F7"/>
    <w:rsid w:val="003E56C3"/>
    <w:rsid w:val="003E757F"/>
    <w:rsid w:val="00530EB9"/>
    <w:rsid w:val="00533269"/>
    <w:rsid w:val="00552C5F"/>
    <w:rsid w:val="00610512"/>
    <w:rsid w:val="00722406"/>
    <w:rsid w:val="007344A2"/>
    <w:rsid w:val="00894415"/>
    <w:rsid w:val="008A4E83"/>
    <w:rsid w:val="00A2400C"/>
    <w:rsid w:val="00BB4A4C"/>
    <w:rsid w:val="00D3604E"/>
    <w:rsid w:val="00E07D42"/>
    <w:rsid w:val="00EB11B3"/>
    <w:rsid w:val="00FA6FFB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808A"/>
  <w15:docId w15:val="{15EAAD06-6895-4D96-809B-061139A8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B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D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eebirdformviewerviewitemsitemrequiredasterisk">
    <w:name w:val="freebirdformviewerviewitemsitemrequiredasterisk"/>
    <w:basedOn w:val="DefaultParagraphFont"/>
    <w:rsid w:val="00FD4B9B"/>
  </w:style>
  <w:style w:type="character" w:styleId="Hyperlink">
    <w:name w:val="Hyperlink"/>
    <w:basedOn w:val="DefaultParagraphFont"/>
    <w:uiPriority w:val="99"/>
    <w:semiHidden/>
    <w:unhideWhenUsed/>
    <w:rsid w:val="00A240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D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42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4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6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6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0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9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0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ar-feedback_shift_register" TargetMode="External"/><Relationship Id="rId5" Type="http://schemas.openxmlformats.org/officeDocument/2006/relationships/hyperlink" Target="https://www.nandland.com/goboard/images/project10-pong-block-diagram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Ming Feng Wan</cp:lastModifiedBy>
  <cp:revision>24</cp:revision>
  <dcterms:created xsi:type="dcterms:W3CDTF">2019-07-06T04:59:00Z</dcterms:created>
  <dcterms:modified xsi:type="dcterms:W3CDTF">2019-07-09T02:36:00Z</dcterms:modified>
</cp:coreProperties>
</file>