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horzAnchor="margin" w:tblpY="-4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A88A4C2" w14:textId="77777777" w:rsidTr="005226B5">
        <w:tc>
          <w:tcPr>
            <w:tcW w:w="9016" w:type="dxa"/>
          </w:tcPr>
          <w:p w14:paraId="2F2FF778" w14:textId="62BA6D3C" w:rsidR="00671249" w:rsidRPr="003439D8" w:rsidRDefault="00671249" w:rsidP="005226B5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3439D8">
              <w:rPr>
                <w:rFonts w:hint="eastAsia"/>
                <w:b/>
              </w:rPr>
              <w:t>주제</w:t>
            </w:r>
            <w:r w:rsidR="00BC25C4" w:rsidRPr="003439D8">
              <w:rPr>
                <w:rFonts w:hint="eastAsia"/>
                <w:b/>
                <w:color w:val="0000FF"/>
              </w:rPr>
              <w:t xml:space="preserve"> </w:t>
            </w:r>
          </w:p>
          <w:p w14:paraId="2E81144B" w14:textId="243C5B32" w:rsidR="003439D8" w:rsidRPr="00596150" w:rsidRDefault="00EA213F" w:rsidP="005226B5">
            <w:pPr>
              <w:pStyle w:val="a6"/>
              <w:ind w:leftChars="0" w:left="76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지하철 빈 자리 안내 </w:t>
            </w:r>
            <w:r w:rsidR="003B05CD">
              <w:rPr>
                <w:rFonts w:hint="eastAsia"/>
                <w:bCs/>
              </w:rPr>
              <w:t>시스템</w:t>
            </w:r>
          </w:p>
          <w:p w14:paraId="430BE623" w14:textId="70508778" w:rsidR="00671249" w:rsidRDefault="005226B5" w:rsidP="005226B5">
            <w:pPr>
              <w:jc w:val="center"/>
            </w:pPr>
            <w:r>
              <w:t xml:space="preserve">        </w:t>
            </w:r>
            <w:r w:rsidR="0060276A" w:rsidRPr="0060276A">
              <w:t>(</w:t>
            </w:r>
            <w:r w:rsidR="0060276A" w:rsidRPr="0060276A">
              <w:rPr>
                <w:rFonts w:hint="eastAsia"/>
              </w:rPr>
              <w:t>나)반,</w:t>
            </w:r>
            <w:r w:rsidR="0060276A" w:rsidRPr="0060276A">
              <w:t xml:space="preserve"> </w:t>
            </w:r>
            <w:r w:rsidR="00596150">
              <w:rPr>
                <w:rFonts w:hint="eastAsia"/>
              </w:rPr>
              <w:t>1</w:t>
            </w:r>
            <w:r w:rsidR="00C27B1B">
              <w:t>3</w:t>
            </w:r>
            <w:r w:rsidR="0060276A" w:rsidRPr="0060276A">
              <w:rPr>
                <w:rFonts w:hint="eastAsia"/>
              </w:rPr>
              <w:t>팀,</w:t>
            </w:r>
            <w:r w:rsidR="0060276A" w:rsidRPr="0060276A">
              <w:t xml:space="preserve"> 20221795, </w:t>
            </w:r>
            <w:r w:rsidR="0060276A" w:rsidRPr="0060276A">
              <w:rPr>
                <w:rFonts w:hint="eastAsia"/>
              </w:rPr>
              <w:t>서민경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C9D661D" w14:textId="77777777" w:rsidTr="00F77CCD">
        <w:tc>
          <w:tcPr>
            <w:tcW w:w="4508" w:type="dxa"/>
          </w:tcPr>
          <w:p w14:paraId="616E3AFD" w14:textId="65F7D084" w:rsidR="00F77CCD" w:rsidRPr="00B32297" w:rsidRDefault="00F77CCD">
            <w:pPr>
              <w:rPr>
                <w:b/>
              </w:rPr>
            </w:pPr>
            <w:r w:rsidRPr="00B32297">
              <w:rPr>
                <w:rFonts w:hint="eastAsia"/>
                <w:b/>
              </w:rPr>
              <w:t xml:space="preserve">2. 요약 </w:t>
            </w:r>
          </w:p>
          <w:p w14:paraId="4D220019" w14:textId="7A31982D" w:rsidR="00703968" w:rsidRPr="00B32297" w:rsidRDefault="00187F78" w:rsidP="00FF6128">
            <w:pPr>
              <w:rPr>
                <w:rFonts w:hint="eastAsia"/>
              </w:rPr>
            </w:pPr>
            <w:r w:rsidRPr="00B32297">
              <w:rPr>
                <w:rFonts w:hint="eastAsia"/>
              </w:rPr>
              <w:t xml:space="preserve">빈 좌석 감지시스템을 통해 빈 좌석을 핸드폰 어플리케이션으로 </w:t>
            </w:r>
            <w:proofErr w:type="spellStart"/>
            <w:r w:rsidRPr="00B32297">
              <w:rPr>
                <w:rFonts w:hint="eastAsia"/>
              </w:rPr>
              <w:t>확인받을</w:t>
            </w:r>
            <w:proofErr w:type="spellEnd"/>
            <w:r w:rsidRPr="00B32297">
              <w:rPr>
                <w:rFonts w:hint="eastAsia"/>
              </w:rPr>
              <w:t xml:space="preserve"> 수 있게 하고,</w:t>
            </w:r>
            <w:r w:rsidRPr="00B32297">
              <w:t xml:space="preserve"> </w:t>
            </w:r>
            <w:r w:rsidR="00DD2250" w:rsidRPr="00B32297">
              <w:rPr>
                <w:rFonts w:hint="eastAsia"/>
              </w:rPr>
              <w:t xml:space="preserve">입석 상태인 승객의 수를 </w:t>
            </w:r>
            <w:proofErr w:type="gramStart"/>
            <w:r w:rsidR="00DD2250" w:rsidRPr="00B32297">
              <w:rPr>
                <w:rFonts w:hint="eastAsia"/>
              </w:rPr>
              <w:t>최소화 해</w:t>
            </w:r>
            <w:proofErr w:type="gramEnd"/>
            <w:r w:rsidR="00DD2250" w:rsidRPr="00B32297">
              <w:rPr>
                <w:rFonts w:hint="eastAsia"/>
              </w:rPr>
              <w:t xml:space="preserve"> 객차도 좀 더 여유로운 상태가 유지되도록 함.</w:t>
            </w:r>
            <w:r w:rsidR="00DD2250" w:rsidRPr="00B32297">
              <w:t xml:space="preserve"> </w:t>
            </w:r>
            <w:r w:rsidR="00DD2250" w:rsidRPr="00B32297">
              <w:rPr>
                <w:rFonts w:hint="eastAsia"/>
              </w:rPr>
              <w:t xml:space="preserve">객차 내 </w:t>
            </w:r>
            <w:r w:rsidR="003A0D86" w:rsidRPr="00B32297">
              <w:rPr>
                <w:rFonts w:hint="eastAsia"/>
              </w:rPr>
              <w:t>카메라를 통해 좌석 상태를 인식하도록 함.</w:t>
            </w:r>
          </w:p>
        </w:tc>
        <w:tc>
          <w:tcPr>
            <w:tcW w:w="4508" w:type="dxa"/>
          </w:tcPr>
          <w:p w14:paraId="2C6A9D0B" w14:textId="1128EDE1" w:rsidR="00F77CCD" w:rsidRPr="00B32297" w:rsidRDefault="00671249">
            <w:pPr>
              <w:rPr>
                <w:b/>
              </w:rPr>
            </w:pPr>
            <w:r w:rsidRPr="00B3229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1AF386F" wp14:editId="1A14F1B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B3229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088ADFA" wp14:editId="06871CC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B3229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867A050" wp14:editId="0A7DE26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B32297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A623107" wp14:editId="43FF9D3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B32297">
              <w:rPr>
                <w:rFonts w:hint="eastAsia"/>
                <w:b/>
              </w:rPr>
              <w:t>3. 대표</w:t>
            </w:r>
            <w:r w:rsidR="00C86FC2" w:rsidRPr="00B32297">
              <w:rPr>
                <w:rFonts w:hint="eastAsia"/>
                <w:b/>
              </w:rPr>
              <w:t xml:space="preserve"> </w:t>
            </w:r>
            <w:r w:rsidR="00F77CCD" w:rsidRPr="00B32297">
              <w:rPr>
                <w:rFonts w:hint="eastAsia"/>
                <w:b/>
              </w:rPr>
              <w:t>그림</w:t>
            </w:r>
          </w:p>
          <w:p w14:paraId="1117804C" w14:textId="5EE1CDB3" w:rsidR="00F77CCD" w:rsidRPr="00B32297" w:rsidRDefault="00F77CCD">
            <w:r w:rsidRPr="00B32297">
              <w:rPr>
                <w:rFonts w:hint="eastAsia"/>
              </w:rPr>
              <w:t xml:space="preserve">- </w:t>
            </w:r>
            <w:r w:rsidR="00137B6B" w:rsidRPr="00B32297">
              <w:rPr>
                <w:rFonts w:hint="eastAsia"/>
              </w:rPr>
              <w:t>객차 내 빈좌석을 감지해 어플리케이션으로 사용자에게 알림을 주는 시스템</w:t>
            </w:r>
          </w:p>
          <w:p w14:paraId="179D3F58" w14:textId="77777777" w:rsidR="005226B5" w:rsidRPr="00B32297" w:rsidRDefault="005226B5">
            <w:pPr>
              <w:rPr>
                <w:rFonts w:hint="eastAsia"/>
              </w:rPr>
            </w:pPr>
          </w:p>
          <w:p w14:paraId="4BA3D35C" w14:textId="6AF1F21A" w:rsidR="00522369" w:rsidRPr="00B32297" w:rsidRDefault="000B30A4" w:rsidP="005226B5">
            <w:pPr>
              <w:jc w:val="center"/>
              <w:rPr>
                <w:rFonts w:hint="eastAsia"/>
              </w:rPr>
            </w:pPr>
            <w:r w:rsidRPr="00B32297">
              <w:rPr>
                <w:noProof/>
              </w:rPr>
              <w:drawing>
                <wp:inline distT="0" distB="0" distL="0" distR="0" wp14:anchorId="7EB5EE13" wp14:editId="20B2B892">
                  <wp:extent cx="1219200" cy="1950634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232" cy="196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FE9E8" w14:textId="6658E699" w:rsidR="00522369" w:rsidRPr="00B32297" w:rsidRDefault="000B30A4" w:rsidP="00671249">
            <w:pPr>
              <w:jc w:val="center"/>
            </w:pPr>
            <w:r w:rsidRPr="00B32297">
              <w:rPr>
                <w:rFonts w:hint="eastAsia"/>
              </w:rPr>
              <w:t xml:space="preserve">&lt;빈 좌석 생성 시 </w:t>
            </w:r>
            <w:proofErr w:type="spellStart"/>
            <w:r w:rsidRPr="00B32297">
              <w:rPr>
                <w:rFonts w:hint="eastAsia"/>
              </w:rPr>
              <w:t>알림화면</w:t>
            </w:r>
            <w:proofErr w:type="spellEnd"/>
            <w:r w:rsidRPr="00B32297">
              <w:rPr>
                <w:rFonts w:hint="eastAsia"/>
              </w:rPr>
              <w:t>&gt;</w:t>
            </w:r>
          </w:p>
        </w:tc>
      </w:tr>
      <w:tr w:rsidR="00C86FC2" w14:paraId="06C03E1D" w14:textId="77777777" w:rsidTr="00F44461">
        <w:tc>
          <w:tcPr>
            <w:tcW w:w="9016" w:type="dxa"/>
            <w:gridSpan w:val="2"/>
          </w:tcPr>
          <w:p w14:paraId="71760DE4" w14:textId="5D8C1B77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CF10D99" w14:textId="3A5EBDA1" w:rsidR="00703968" w:rsidRPr="00B32297" w:rsidRDefault="0016352F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-</w:t>
            </w:r>
            <w:r w:rsidR="00F52E10" w:rsidRPr="00B32297">
              <w:rPr>
                <w:rFonts w:hint="eastAsia"/>
                <w:bCs/>
              </w:rPr>
              <w:t>지하철,</w:t>
            </w:r>
            <w:r w:rsidR="00F52E10" w:rsidRPr="00B32297">
              <w:rPr>
                <w:bCs/>
              </w:rPr>
              <w:t xml:space="preserve"> </w:t>
            </w:r>
            <w:r w:rsidR="00F52E10" w:rsidRPr="00B32297">
              <w:rPr>
                <w:rFonts w:hint="eastAsia"/>
                <w:bCs/>
              </w:rPr>
              <w:t xml:space="preserve">기차 등을 타고 다니다 보면 </w:t>
            </w:r>
            <w:r w:rsidR="00CA3E07" w:rsidRPr="00B32297">
              <w:rPr>
                <w:rFonts w:hint="eastAsia"/>
                <w:bCs/>
              </w:rPr>
              <w:t>자리가 없는 경우가 많다.</w:t>
            </w:r>
            <w:r w:rsidR="00CA3E07" w:rsidRPr="00B32297">
              <w:rPr>
                <w:bCs/>
              </w:rPr>
              <w:t xml:space="preserve"> </w:t>
            </w:r>
            <w:r w:rsidR="00CA3E07" w:rsidRPr="00B32297">
              <w:rPr>
                <w:rFonts w:hint="eastAsia"/>
                <w:bCs/>
              </w:rPr>
              <w:t xml:space="preserve">만약 내가 타고 있는 객차 내에서 자리가 생긴다면 </w:t>
            </w:r>
            <w:r w:rsidR="002E468C" w:rsidRPr="00B32297">
              <w:rPr>
                <w:rFonts w:hint="eastAsia"/>
                <w:bCs/>
              </w:rPr>
              <w:t>바로 앉을 수 있지만,</w:t>
            </w:r>
            <w:r w:rsidR="002E468C" w:rsidRPr="00B32297">
              <w:rPr>
                <w:bCs/>
              </w:rPr>
              <w:t xml:space="preserve"> </w:t>
            </w:r>
            <w:r w:rsidR="002E468C" w:rsidRPr="00B32297">
              <w:rPr>
                <w:rFonts w:hint="eastAsia"/>
                <w:bCs/>
              </w:rPr>
              <w:t>내가 타고 있는 객차가 아니라 다른 칸에서 자리가 생긴다면</w:t>
            </w:r>
            <w:r w:rsidR="00F37997" w:rsidRPr="00B32297">
              <w:rPr>
                <w:bCs/>
              </w:rPr>
              <w:t xml:space="preserve">, </w:t>
            </w:r>
            <w:r w:rsidR="00F37997" w:rsidRPr="00B32297">
              <w:rPr>
                <w:rFonts w:hint="eastAsia"/>
                <w:bCs/>
              </w:rPr>
              <w:t>직접 그 객차로 가보지 않는 한 자리가 생겼는지 알기 어렵다.</w:t>
            </w:r>
            <w:r w:rsidR="00F37997" w:rsidRPr="00B32297">
              <w:rPr>
                <w:bCs/>
              </w:rPr>
              <w:t xml:space="preserve"> </w:t>
            </w:r>
            <w:r w:rsidR="00F521CE" w:rsidRPr="00B32297">
              <w:rPr>
                <w:rFonts w:hint="eastAsia"/>
                <w:bCs/>
              </w:rPr>
              <w:t xml:space="preserve">이를 사전에 파악하고 알려주는 시스템이 있다면 수고를 줄일 수 있을 것 같아 </w:t>
            </w:r>
            <w:r w:rsidR="00571762" w:rsidRPr="00B32297">
              <w:rPr>
                <w:rFonts w:hint="eastAsia"/>
                <w:bCs/>
              </w:rPr>
              <w:t>제안서를 작성하게 되었다.</w:t>
            </w:r>
            <w:r w:rsidR="00571762" w:rsidRPr="00B32297">
              <w:rPr>
                <w:bCs/>
              </w:rPr>
              <w:t xml:space="preserve"> </w:t>
            </w:r>
          </w:p>
          <w:p w14:paraId="363067B2" w14:textId="6AB17FDC" w:rsidR="0016352F" w:rsidRPr="00B32297" w:rsidRDefault="0016352F" w:rsidP="0016352F">
            <w:pPr>
              <w:jc w:val="left"/>
              <w:rPr>
                <w:bCs/>
              </w:rPr>
            </w:pPr>
            <w:r w:rsidRPr="00B32297">
              <w:rPr>
                <w:bCs/>
              </w:rPr>
              <w:t>-</w:t>
            </w:r>
            <w:r w:rsidRPr="00B32297">
              <w:rPr>
                <w:rFonts w:hint="eastAsia"/>
                <w:bCs/>
              </w:rPr>
              <w:t>또한,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기차의 경우,</w:t>
            </w:r>
            <w:r w:rsidRPr="00B32297">
              <w:rPr>
                <w:bCs/>
              </w:rPr>
              <w:t xml:space="preserve"> </w:t>
            </w:r>
            <w:r w:rsidR="005E43EB" w:rsidRPr="00B32297">
              <w:rPr>
                <w:rFonts w:hint="eastAsia"/>
                <w:bCs/>
              </w:rPr>
              <w:t>자유석을 발권했을 때,</w:t>
            </w:r>
            <w:r w:rsidR="005E43EB" w:rsidRPr="00B32297">
              <w:rPr>
                <w:bCs/>
              </w:rPr>
              <w:t xml:space="preserve"> </w:t>
            </w:r>
            <w:r w:rsidR="005E43EB" w:rsidRPr="00B32297">
              <w:rPr>
                <w:rFonts w:hint="eastAsia"/>
                <w:bCs/>
              </w:rPr>
              <w:t>자리를 예매한 사람이 탑승하기 전이나 하차한 후에는 빈 자리에 앉을 수 있는데,</w:t>
            </w:r>
            <w:r w:rsidR="005E43EB" w:rsidRPr="00B32297">
              <w:rPr>
                <w:bCs/>
              </w:rPr>
              <w:t xml:space="preserve"> </w:t>
            </w:r>
            <w:r w:rsidR="005E43EB" w:rsidRPr="00B32297">
              <w:rPr>
                <w:rFonts w:hint="eastAsia"/>
                <w:bCs/>
              </w:rPr>
              <w:t xml:space="preserve">이러한 빈 자리를 편하게 확인할 수 있으면 </w:t>
            </w:r>
            <w:r w:rsidR="00EE3C6E" w:rsidRPr="00B32297">
              <w:rPr>
                <w:rFonts w:hint="eastAsia"/>
                <w:bCs/>
              </w:rPr>
              <w:t>좀 더 효율적</w:t>
            </w:r>
            <w:r w:rsidR="00750457" w:rsidRPr="00B32297">
              <w:rPr>
                <w:rFonts w:hint="eastAsia"/>
                <w:bCs/>
              </w:rPr>
              <w:t>일 것이라 생각했다.</w:t>
            </w:r>
          </w:p>
          <w:p w14:paraId="1F102FEB" w14:textId="77777777" w:rsidR="00740C09" w:rsidRPr="00B32297" w:rsidRDefault="00740C09" w:rsidP="0016352F">
            <w:pPr>
              <w:jc w:val="left"/>
              <w:rPr>
                <w:rFonts w:hint="eastAsia"/>
                <w:bCs/>
              </w:rPr>
            </w:pPr>
          </w:p>
          <w:p w14:paraId="5B2C41D3" w14:textId="22C1AB3F" w:rsidR="001A5C33" w:rsidRPr="00B32297" w:rsidRDefault="001A5C33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[문제 정의]</w:t>
            </w:r>
          </w:p>
          <w:p w14:paraId="7AD35EC8" w14:textId="67363097" w:rsidR="0038282B" w:rsidRPr="00B32297" w:rsidRDefault="0038282B" w:rsidP="0016352F">
            <w:pPr>
              <w:jc w:val="left"/>
              <w:rPr>
                <w:rFonts w:hint="eastAsia"/>
                <w:bCs/>
              </w:rPr>
            </w:pPr>
            <w:r w:rsidRPr="00B32297">
              <w:rPr>
                <w:rFonts w:hint="eastAsia"/>
                <w:bCs/>
              </w:rPr>
              <w:t>(기존 시스템)</w:t>
            </w:r>
          </w:p>
          <w:p w14:paraId="5252445C" w14:textId="5DE7C87C" w:rsidR="004E0D54" w:rsidRPr="00B32297" w:rsidRDefault="004E0D54" w:rsidP="0016352F">
            <w:pPr>
              <w:jc w:val="left"/>
              <w:rPr>
                <w:bCs/>
              </w:rPr>
            </w:pPr>
            <w:r w:rsidRPr="00B32297">
              <w:rPr>
                <w:bCs/>
              </w:rPr>
              <w:t>-</w:t>
            </w:r>
            <w:r w:rsidRPr="00B32297">
              <w:rPr>
                <w:rFonts w:hint="eastAsia"/>
                <w:bCs/>
              </w:rPr>
              <w:t>현재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 xml:space="preserve">일부 지하철 어플리케이션에서 객차 </w:t>
            </w:r>
            <w:r w:rsidR="001155FC" w:rsidRPr="00B32297">
              <w:rPr>
                <w:rFonts w:hint="eastAsia"/>
                <w:bCs/>
              </w:rPr>
              <w:t>내 혼잡도를 보여주는 시스템은 존재한다.</w:t>
            </w:r>
            <w:r w:rsidR="001155FC" w:rsidRPr="00B32297">
              <w:rPr>
                <w:bCs/>
              </w:rPr>
              <w:t xml:space="preserve"> </w:t>
            </w:r>
            <w:r w:rsidR="001155FC" w:rsidRPr="00B32297">
              <w:rPr>
                <w:rFonts w:hint="eastAsia"/>
                <w:bCs/>
              </w:rPr>
              <w:t>하지만,</w:t>
            </w:r>
            <w:r w:rsidR="001155FC" w:rsidRPr="00B32297">
              <w:rPr>
                <w:bCs/>
              </w:rPr>
              <w:t xml:space="preserve"> </w:t>
            </w:r>
            <w:r w:rsidR="001155FC" w:rsidRPr="00B32297">
              <w:rPr>
                <w:rFonts w:hint="eastAsia"/>
                <w:bCs/>
              </w:rPr>
              <w:t>객차 내 혼잡도</w:t>
            </w:r>
            <w:r w:rsidR="008335B7" w:rsidRPr="00B32297">
              <w:rPr>
                <w:rFonts w:hint="eastAsia"/>
                <w:bCs/>
              </w:rPr>
              <w:t>의 기준점이 구체적이지 않고,</w:t>
            </w:r>
            <w:r w:rsidR="008335B7" w:rsidRPr="00B32297">
              <w:rPr>
                <w:bCs/>
              </w:rPr>
              <w:t xml:space="preserve"> </w:t>
            </w:r>
            <w:r w:rsidR="008335B7" w:rsidRPr="00B32297">
              <w:rPr>
                <w:rFonts w:hint="eastAsia"/>
                <w:bCs/>
              </w:rPr>
              <w:t xml:space="preserve">실제로 이용해보니 </w:t>
            </w:r>
            <w:r w:rsidR="008335B7" w:rsidRPr="00B32297">
              <w:rPr>
                <w:bCs/>
              </w:rPr>
              <w:t>‘</w:t>
            </w:r>
            <w:r w:rsidR="008335B7" w:rsidRPr="00B32297">
              <w:rPr>
                <w:rFonts w:hint="eastAsia"/>
                <w:bCs/>
              </w:rPr>
              <w:t>서있을 공간도 없이 사람이 극도로 많음</w:t>
            </w:r>
            <w:r w:rsidR="008335B7" w:rsidRPr="00B32297">
              <w:rPr>
                <w:bCs/>
              </w:rPr>
              <w:t>’,’</w:t>
            </w:r>
            <w:r w:rsidR="008335B7" w:rsidRPr="00B32297">
              <w:rPr>
                <w:rFonts w:hint="eastAsia"/>
                <w:bCs/>
              </w:rPr>
              <w:t>사람이 많은 편임</w:t>
            </w:r>
            <w:r w:rsidR="008335B7" w:rsidRPr="00B32297">
              <w:rPr>
                <w:bCs/>
              </w:rPr>
              <w:t>’,’</w:t>
            </w:r>
            <w:r w:rsidR="008335B7" w:rsidRPr="00B32297">
              <w:rPr>
                <w:rFonts w:hint="eastAsia"/>
                <w:bCs/>
              </w:rPr>
              <w:t>보통</w:t>
            </w:r>
            <w:r w:rsidR="008335B7" w:rsidRPr="00B32297">
              <w:rPr>
                <w:bCs/>
              </w:rPr>
              <w:t>’,’</w:t>
            </w:r>
            <w:r w:rsidR="008335B7" w:rsidRPr="00B32297">
              <w:rPr>
                <w:rFonts w:hint="eastAsia"/>
                <w:bCs/>
              </w:rPr>
              <w:t>여유</w:t>
            </w:r>
            <w:r w:rsidR="008335B7" w:rsidRPr="00B32297">
              <w:rPr>
                <w:bCs/>
              </w:rPr>
              <w:t xml:space="preserve">’ </w:t>
            </w:r>
            <w:r w:rsidR="008335B7" w:rsidRPr="00B32297">
              <w:rPr>
                <w:rFonts w:hint="eastAsia"/>
                <w:bCs/>
              </w:rPr>
              <w:t>정도로 대략적인 혼잡도를 보여주었다.</w:t>
            </w:r>
          </w:p>
          <w:p w14:paraId="20032460" w14:textId="0C1BB051" w:rsidR="00286BE7" w:rsidRPr="00B32297" w:rsidRDefault="00286BE7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-</w:t>
            </w:r>
            <w:r w:rsidR="0077742D" w:rsidRPr="00B32297">
              <w:rPr>
                <w:rFonts w:hint="eastAsia"/>
                <w:bCs/>
              </w:rPr>
              <w:t xml:space="preserve">이 시스템은 혼잡도가 </w:t>
            </w:r>
            <w:r w:rsidR="0077742D" w:rsidRPr="00B32297">
              <w:rPr>
                <w:bCs/>
              </w:rPr>
              <w:t>‘</w:t>
            </w:r>
            <w:r w:rsidR="0077742D" w:rsidRPr="00B32297">
              <w:rPr>
                <w:rFonts w:hint="eastAsia"/>
                <w:bCs/>
              </w:rPr>
              <w:t>여유</w:t>
            </w:r>
            <w:r w:rsidR="0077742D" w:rsidRPr="00B32297">
              <w:rPr>
                <w:bCs/>
              </w:rPr>
              <w:t>’</w:t>
            </w:r>
            <w:r w:rsidR="0077742D" w:rsidRPr="00B32297">
              <w:rPr>
                <w:rFonts w:hint="eastAsia"/>
                <w:bCs/>
              </w:rPr>
              <w:t>인 경우,</w:t>
            </w:r>
            <w:r w:rsidR="0077742D" w:rsidRPr="00B32297">
              <w:rPr>
                <w:bCs/>
              </w:rPr>
              <w:t xml:space="preserve"> </w:t>
            </w:r>
            <w:r w:rsidR="0077742D" w:rsidRPr="00B32297">
              <w:rPr>
                <w:rFonts w:hint="eastAsia"/>
                <w:bCs/>
              </w:rPr>
              <w:t>자리가 있을 확률이 높으므로 기존 혼잡도 시스템을 기반으로 작동하되,</w:t>
            </w:r>
            <w:r w:rsidR="0077742D" w:rsidRPr="00B32297">
              <w:rPr>
                <w:bCs/>
              </w:rPr>
              <w:t xml:space="preserve"> </w:t>
            </w:r>
            <w:r w:rsidR="0077742D" w:rsidRPr="00B32297">
              <w:rPr>
                <w:rFonts w:hint="eastAsia"/>
                <w:bCs/>
              </w:rPr>
              <w:t xml:space="preserve">혼잡도가 </w:t>
            </w:r>
            <w:r w:rsidR="0077742D" w:rsidRPr="00B32297">
              <w:rPr>
                <w:bCs/>
              </w:rPr>
              <w:t>‘</w:t>
            </w:r>
            <w:r w:rsidR="0077742D" w:rsidRPr="00B32297">
              <w:rPr>
                <w:rFonts w:hint="eastAsia"/>
                <w:bCs/>
              </w:rPr>
              <w:t>여유</w:t>
            </w:r>
            <w:r w:rsidR="0077742D" w:rsidRPr="00B32297">
              <w:rPr>
                <w:bCs/>
              </w:rPr>
              <w:t>’</w:t>
            </w:r>
            <w:r w:rsidR="0077742D" w:rsidRPr="00B32297">
              <w:rPr>
                <w:rFonts w:hint="eastAsia"/>
                <w:bCs/>
              </w:rPr>
              <w:t xml:space="preserve">일 때 </w:t>
            </w:r>
            <w:r w:rsidR="00861EF3" w:rsidRPr="00B32297">
              <w:rPr>
                <w:rFonts w:hint="eastAsia"/>
                <w:bCs/>
              </w:rPr>
              <w:t xml:space="preserve">빈 좌석이 </w:t>
            </w:r>
            <w:proofErr w:type="spellStart"/>
            <w:r w:rsidR="00861EF3" w:rsidRPr="00B32297">
              <w:rPr>
                <w:rFonts w:hint="eastAsia"/>
                <w:bCs/>
              </w:rPr>
              <w:t>있는지까지</w:t>
            </w:r>
            <w:proofErr w:type="spellEnd"/>
            <w:r w:rsidR="00861EF3" w:rsidRPr="00B32297">
              <w:rPr>
                <w:rFonts w:hint="eastAsia"/>
                <w:bCs/>
              </w:rPr>
              <w:t xml:space="preserve"> 파악하는 것을 목표로 두었다.</w:t>
            </w:r>
          </w:p>
          <w:p w14:paraId="1D47D9F0" w14:textId="73CD28A2" w:rsidR="00B71A2B" w:rsidRPr="00B32297" w:rsidRDefault="00B71A2B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(프라이버시 관련)</w:t>
            </w:r>
          </w:p>
          <w:p w14:paraId="2DCADDB8" w14:textId="42616885" w:rsidR="004E40E2" w:rsidRPr="00B32297" w:rsidRDefault="004E40E2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 xml:space="preserve">-카메라를 활용해 </w:t>
            </w:r>
            <w:r w:rsidR="009944D3" w:rsidRPr="00B32297">
              <w:rPr>
                <w:rFonts w:hint="eastAsia"/>
                <w:bCs/>
              </w:rPr>
              <w:t>사람들을 인식하는 경우,</w:t>
            </w:r>
            <w:r w:rsidR="009944D3" w:rsidRPr="00B32297">
              <w:rPr>
                <w:bCs/>
              </w:rPr>
              <w:t xml:space="preserve"> </w:t>
            </w:r>
            <w:r w:rsidR="009944D3" w:rsidRPr="00B32297">
              <w:rPr>
                <w:rFonts w:hint="eastAsia"/>
                <w:bCs/>
              </w:rPr>
              <w:t>프라이버시를 침해할 수도 있다고 본다.</w:t>
            </w:r>
            <w:r w:rsidR="009944D3" w:rsidRPr="00B32297">
              <w:rPr>
                <w:bCs/>
              </w:rPr>
              <w:t xml:space="preserve"> </w:t>
            </w:r>
            <w:r w:rsidR="009944D3" w:rsidRPr="00B32297">
              <w:rPr>
                <w:rFonts w:hint="eastAsia"/>
                <w:bCs/>
              </w:rPr>
              <w:t>하지만,</w:t>
            </w:r>
            <w:r w:rsidR="009944D3" w:rsidRPr="00B32297">
              <w:rPr>
                <w:bCs/>
              </w:rPr>
              <w:t xml:space="preserve"> </w:t>
            </w:r>
            <w:r w:rsidR="009944D3" w:rsidRPr="00B32297">
              <w:rPr>
                <w:rFonts w:hint="eastAsia"/>
                <w:bCs/>
              </w:rPr>
              <w:t>사람을 인식할 때,</w:t>
            </w:r>
            <w:r w:rsidR="009944D3" w:rsidRPr="00B32297">
              <w:rPr>
                <w:bCs/>
              </w:rPr>
              <w:t xml:space="preserve"> </w:t>
            </w:r>
            <w:r w:rsidR="009944D3" w:rsidRPr="00B32297">
              <w:rPr>
                <w:rFonts w:hint="eastAsia"/>
                <w:bCs/>
              </w:rPr>
              <w:t>사람의 정수리 주변,</w:t>
            </w:r>
            <w:r w:rsidR="009944D3" w:rsidRPr="00B32297">
              <w:rPr>
                <w:bCs/>
              </w:rPr>
              <w:t xml:space="preserve"> </w:t>
            </w:r>
            <w:r w:rsidR="009944D3" w:rsidRPr="00B32297">
              <w:rPr>
                <w:rFonts w:hint="eastAsia"/>
                <w:bCs/>
              </w:rPr>
              <w:t>즉 정수리나,</w:t>
            </w:r>
            <w:r w:rsidR="009944D3" w:rsidRPr="00B32297">
              <w:rPr>
                <w:bCs/>
              </w:rPr>
              <w:t xml:space="preserve"> </w:t>
            </w:r>
            <w:r w:rsidR="009944D3" w:rsidRPr="00B32297">
              <w:rPr>
                <w:rFonts w:hint="eastAsia"/>
                <w:bCs/>
              </w:rPr>
              <w:t>모자를 쓴 이미지를 인식하도록 하고,</w:t>
            </w:r>
          </w:p>
          <w:p w14:paraId="2DF383B8" w14:textId="565677D5" w:rsidR="009944D3" w:rsidRPr="00B32297" w:rsidRDefault="009944D3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이미지 인식을 통한 빈 자리 확보의 효율성이 이 경우 좀 더 크다고 보았다.</w:t>
            </w:r>
          </w:p>
          <w:p w14:paraId="6735CC52" w14:textId="15EC56DC" w:rsidR="001A5C33" w:rsidRPr="00B32297" w:rsidRDefault="001A5C33" w:rsidP="0016352F">
            <w:pPr>
              <w:jc w:val="left"/>
              <w:rPr>
                <w:rFonts w:hint="eastAsia"/>
                <w:bCs/>
              </w:rPr>
            </w:pPr>
          </w:p>
          <w:p w14:paraId="26CCED12" w14:textId="209CBF65" w:rsidR="001A5C33" w:rsidRPr="00B32297" w:rsidRDefault="001A5C33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[극복 방안]</w:t>
            </w:r>
          </w:p>
          <w:p w14:paraId="386758F0" w14:textId="5F6A7016" w:rsidR="00B71A2B" w:rsidRPr="00B32297" w:rsidRDefault="00B71A2B" w:rsidP="0016352F">
            <w:pPr>
              <w:jc w:val="left"/>
              <w:rPr>
                <w:rFonts w:hint="eastAsia"/>
                <w:bCs/>
              </w:rPr>
            </w:pPr>
            <w:r w:rsidRPr="00B32297">
              <w:rPr>
                <w:rFonts w:hint="eastAsia"/>
                <w:bCs/>
              </w:rPr>
              <w:t>(프라이버시 관련)</w:t>
            </w:r>
          </w:p>
          <w:p w14:paraId="1666F389" w14:textId="567863B0" w:rsidR="00257CD0" w:rsidRPr="00B32297" w:rsidRDefault="00A73F8D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 xml:space="preserve">-혼잡도가 </w:t>
            </w:r>
            <w:r w:rsidRPr="00B32297">
              <w:rPr>
                <w:bCs/>
              </w:rPr>
              <w:t>‘</w:t>
            </w:r>
            <w:r w:rsidRPr="00B32297">
              <w:rPr>
                <w:rFonts w:hint="eastAsia"/>
                <w:bCs/>
              </w:rPr>
              <w:t>여유</w:t>
            </w:r>
            <w:r w:rsidRPr="00B32297">
              <w:rPr>
                <w:bCs/>
              </w:rPr>
              <w:t xml:space="preserve">’ </w:t>
            </w:r>
            <w:r w:rsidRPr="00B32297">
              <w:rPr>
                <w:rFonts w:hint="eastAsia"/>
                <w:bCs/>
              </w:rPr>
              <w:t>상태가 아닐 때는,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빈 좌석이 있을 확률이 극도로 적고,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빈 좌석이 없다는 가</w:t>
            </w:r>
            <w:r w:rsidRPr="00B32297">
              <w:rPr>
                <w:rFonts w:hint="eastAsia"/>
                <w:bCs/>
              </w:rPr>
              <w:lastRenderedPageBreak/>
              <w:t>정 하에 카메라를 감지해 인원을 감지</w:t>
            </w:r>
            <w:r w:rsidR="009944D3" w:rsidRPr="00B32297">
              <w:rPr>
                <w:rFonts w:hint="eastAsia"/>
                <w:bCs/>
              </w:rPr>
              <w:t xml:space="preserve">하면 </w:t>
            </w:r>
            <w:r w:rsidR="000B0A04" w:rsidRPr="00B32297">
              <w:rPr>
                <w:rFonts w:hint="eastAsia"/>
                <w:bCs/>
              </w:rPr>
              <w:t xml:space="preserve">입석인 승객이 많아 얼굴이 인식될 가능성이 더 크므로 작동되지 않도록 </w:t>
            </w:r>
            <w:r w:rsidR="00F65AD8" w:rsidRPr="00B32297">
              <w:rPr>
                <w:rFonts w:hint="eastAsia"/>
                <w:bCs/>
              </w:rPr>
              <w:t>설계할 예정이다.</w:t>
            </w:r>
            <w:r w:rsidR="00F0285A" w:rsidRPr="00B32297">
              <w:rPr>
                <w:rFonts w:hint="eastAsia"/>
                <w:bCs/>
              </w:rPr>
              <w:t xml:space="preserve"> </w:t>
            </w:r>
            <w:r w:rsidR="00257CD0" w:rsidRPr="00B32297">
              <w:rPr>
                <w:rFonts w:hint="eastAsia"/>
                <w:bCs/>
              </w:rPr>
              <w:t>(혼잡도를 측정할 수 없는 경우</w:t>
            </w:r>
            <w:r w:rsidR="00E770FD" w:rsidRPr="00B32297">
              <w:rPr>
                <w:rFonts w:hint="eastAsia"/>
                <w:bCs/>
              </w:rPr>
              <w:t>에는 어쩔 수 없이 항시 시스템이 작동되도록 한다)</w:t>
            </w:r>
          </w:p>
          <w:p w14:paraId="69730861" w14:textId="27423D70" w:rsidR="00B71A2B" w:rsidRPr="00B32297" w:rsidRDefault="00B71A2B" w:rsidP="0016352F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-또한,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너무 뚜렷하게 지정좌석을 안내하는 경우,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 xml:space="preserve">문제가 발생할 수 있으니 </w:t>
            </w:r>
            <w:r w:rsidRPr="00B32297">
              <w:rPr>
                <w:bCs/>
              </w:rPr>
              <w:t>‘~~</w:t>
            </w:r>
            <w:r w:rsidRPr="00B32297">
              <w:rPr>
                <w:rFonts w:hint="eastAsia"/>
                <w:bCs/>
              </w:rPr>
              <w:t>번 객차에 빈 좌석이 발생하였습니다</w:t>
            </w:r>
            <w:r w:rsidRPr="00B32297">
              <w:rPr>
                <w:bCs/>
              </w:rPr>
              <w:t xml:space="preserve">’ </w:t>
            </w:r>
            <w:r w:rsidRPr="00B32297">
              <w:rPr>
                <w:rFonts w:hint="eastAsia"/>
                <w:bCs/>
              </w:rPr>
              <w:t xml:space="preserve">정도로 </w:t>
            </w:r>
            <w:proofErr w:type="spellStart"/>
            <w:r w:rsidRPr="00B32297">
              <w:rPr>
                <w:rFonts w:hint="eastAsia"/>
                <w:bCs/>
              </w:rPr>
              <w:t>안내멘트를</w:t>
            </w:r>
            <w:proofErr w:type="spellEnd"/>
            <w:r w:rsidRPr="00B32297">
              <w:rPr>
                <w:rFonts w:hint="eastAsia"/>
                <w:bCs/>
              </w:rPr>
              <w:t xml:space="preserve"> 띄우려고 생각했다.</w:t>
            </w:r>
          </w:p>
          <w:p w14:paraId="333BBE6A" w14:textId="477461B3" w:rsidR="00B71A2B" w:rsidRPr="00B32297" w:rsidRDefault="00276159" w:rsidP="0016352F">
            <w:pPr>
              <w:jc w:val="left"/>
              <w:rPr>
                <w:rFonts w:hint="eastAsia"/>
                <w:bCs/>
              </w:rPr>
            </w:pPr>
            <w:r w:rsidRPr="00B32297">
              <w:rPr>
                <w:rFonts w:hint="eastAsia"/>
                <w:bCs/>
              </w:rPr>
              <w:t>(좌석 감지)</w:t>
            </w:r>
          </w:p>
          <w:p w14:paraId="34BD0F00" w14:textId="56D4F51B" w:rsidR="00703968" w:rsidRPr="00B32297" w:rsidRDefault="002B7D66" w:rsidP="00C86FC2">
            <w:pPr>
              <w:jc w:val="left"/>
              <w:rPr>
                <w:bCs/>
              </w:rPr>
            </w:pPr>
            <w:r w:rsidRPr="00B32297">
              <w:rPr>
                <w:rFonts w:hint="eastAsia"/>
                <w:bCs/>
              </w:rPr>
              <w:t>-</w:t>
            </w:r>
            <w:r w:rsidR="006D030B" w:rsidRPr="00B32297">
              <w:rPr>
                <w:bCs/>
              </w:rPr>
              <w:t xml:space="preserve"> </w:t>
            </w:r>
            <w:r w:rsidR="006D030B" w:rsidRPr="00B32297">
              <w:rPr>
                <w:rFonts w:hint="eastAsia"/>
                <w:bCs/>
              </w:rPr>
              <w:t>빈 좌석의 유무를 파악할 때,</w:t>
            </w:r>
            <w:r w:rsidR="006D030B" w:rsidRPr="00B32297">
              <w:rPr>
                <w:bCs/>
              </w:rPr>
              <w:t xml:space="preserve"> </w:t>
            </w:r>
            <w:r w:rsidR="006D030B" w:rsidRPr="00B32297">
              <w:rPr>
                <w:rFonts w:hint="eastAsia"/>
                <w:bCs/>
              </w:rPr>
              <w:t>좌석 자체 이미지 학습을 통해 빈 좌석의 이미지 학습도 좋지만,</w:t>
            </w:r>
            <w:r w:rsidR="006D030B" w:rsidRPr="00B32297">
              <w:rPr>
                <w:bCs/>
              </w:rPr>
              <w:t xml:space="preserve"> </w:t>
            </w:r>
            <w:r w:rsidR="00D25BAD" w:rsidRPr="00B32297">
              <w:rPr>
                <w:rFonts w:hint="eastAsia"/>
                <w:bCs/>
              </w:rPr>
              <w:t>실제로 옆자리에 물건을 놓는 경우,</w:t>
            </w:r>
            <w:r w:rsidR="00D25BAD" w:rsidRPr="00B32297">
              <w:rPr>
                <w:bCs/>
              </w:rPr>
              <w:t xml:space="preserve"> </w:t>
            </w:r>
            <w:r w:rsidR="00D25BAD" w:rsidRPr="00B32297">
              <w:rPr>
                <w:rFonts w:hint="eastAsia"/>
                <w:bCs/>
              </w:rPr>
              <w:t>본인의 자리를 넘겨서 앉는 경우(</w:t>
            </w:r>
            <w:r w:rsidR="00D25BAD" w:rsidRPr="00B32297">
              <w:rPr>
                <w:bCs/>
              </w:rPr>
              <w:t xml:space="preserve">cf. </w:t>
            </w:r>
            <w:proofErr w:type="spellStart"/>
            <w:r w:rsidR="00D25BAD" w:rsidRPr="00B32297">
              <w:rPr>
                <w:rFonts w:hint="eastAsia"/>
                <w:bCs/>
              </w:rPr>
              <w:t>쩍벌</w:t>
            </w:r>
            <w:proofErr w:type="spellEnd"/>
            <w:r w:rsidR="00D25BAD" w:rsidRPr="00B32297">
              <w:rPr>
                <w:rFonts w:hint="eastAsia"/>
                <w:bCs/>
              </w:rPr>
              <w:t xml:space="preserve"> </w:t>
            </w:r>
            <w:r w:rsidR="00D25BAD" w:rsidRPr="00B32297">
              <w:rPr>
                <w:bCs/>
              </w:rPr>
              <w:t>)을</w:t>
            </w:r>
            <w:r w:rsidR="00D25BAD" w:rsidRPr="00B32297">
              <w:rPr>
                <w:rFonts w:hint="eastAsia"/>
                <w:bCs/>
              </w:rPr>
              <w:t xml:space="preserve"> 감지하지 못하는 경우가 생길 수 있기에 사람의 정수리,</w:t>
            </w:r>
            <w:r w:rsidR="00D25BAD" w:rsidRPr="00B32297">
              <w:rPr>
                <w:bCs/>
              </w:rPr>
              <w:t xml:space="preserve"> </w:t>
            </w:r>
            <w:r w:rsidR="00D25BAD" w:rsidRPr="00B32297">
              <w:rPr>
                <w:rFonts w:hint="eastAsia"/>
                <w:bCs/>
              </w:rPr>
              <w:t>혹은 모자의 형태를 인식하는 것으로 설정했다.</w:t>
            </w:r>
          </w:p>
          <w:p w14:paraId="42CBE7EC" w14:textId="4362F6C7" w:rsidR="00276159" w:rsidRPr="00B32297" w:rsidRDefault="00276159" w:rsidP="00C86FC2">
            <w:pPr>
              <w:jc w:val="left"/>
              <w:rPr>
                <w:rFonts w:hint="eastAsia"/>
                <w:bCs/>
              </w:rPr>
            </w:pPr>
            <w:r w:rsidRPr="00B32297">
              <w:rPr>
                <w:rFonts w:hint="eastAsia"/>
                <w:bCs/>
              </w:rPr>
              <w:t>(효용성)</w:t>
            </w:r>
          </w:p>
          <w:p w14:paraId="6620789E" w14:textId="0EFB40E2" w:rsidR="00D25BAD" w:rsidRPr="00B32297" w:rsidRDefault="00740C09" w:rsidP="00C86FC2">
            <w:pPr>
              <w:jc w:val="left"/>
              <w:rPr>
                <w:rFonts w:hint="eastAsia"/>
                <w:bCs/>
              </w:rPr>
            </w:pPr>
            <w:r w:rsidRPr="00B32297">
              <w:rPr>
                <w:rFonts w:hint="eastAsia"/>
                <w:bCs/>
              </w:rPr>
              <w:t>-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빈자리를 알려주는 시스템을 활용하면,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객차 내에서 자리 배분이 효율적으로 이루어져 입석 상태로 승차하는 승객의 수도 더 줄일 수 있고,</w:t>
            </w:r>
            <w:r w:rsidRPr="00B32297">
              <w:rPr>
                <w:bCs/>
              </w:rPr>
              <w:t xml:space="preserve"> </w:t>
            </w:r>
            <w:r w:rsidRPr="00B32297">
              <w:rPr>
                <w:rFonts w:hint="eastAsia"/>
                <w:bCs/>
              </w:rPr>
              <w:t>결과적으로 좀 더 모두가 쾌적하게 열차를 이용할 수 있을 것이라 보인다.</w:t>
            </w:r>
          </w:p>
        </w:tc>
      </w:tr>
      <w:tr w:rsidR="00863EEC" w14:paraId="5A10C4B5" w14:textId="77777777" w:rsidTr="00F44461">
        <w:tc>
          <w:tcPr>
            <w:tcW w:w="9016" w:type="dxa"/>
            <w:gridSpan w:val="2"/>
          </w:tcPr>
          <w:p w14:paraId="50620951" w14:textId="0C53338D" w:rsidR="00761EE4" w:rsidRPr="007645D4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E8D6E68" w14:textId="661B651D" w:rsidR="00761EE4" w:rsidRPr="00B32297" w:rsidRDefault="007C49C3" w:rsidP="00F44461">
            <w:pPr>
              <w:jc w:val="left"/>
              <w:rPr>
                <w:rFonts w:hint="eastAsia"/>
              </w:rPr>
            </w:pPr>
            <w:r w:rsidRPr="00B32297">
              <w:rPr>
                <w:rFonts w:hint="eastAsia"/>
              </w:rPr>
              <w:t>[시스템 개요 및 구현 과정 그림]</w:t>
            </w:r>
          </w:p>
          <w:p w14:paraId="57084699" w14:textId="331EAAE2" w:rsidR="00761EE4" w:rsidRDefault="00761EE4" w:rsidP="00F44461">
            <w:pPr>
              <w:jc w:val="left"/>
              <w:rPr>
                <w:color w:val="0000FF"/>
              </w:rPr>
            </w:pPr>
            <w:r w:rsidRPr="00761EE4">
              <w:rPr>
                <w:color w:val="0000FF"/>
              </w:rPr>
              <w:drawing>
                <wp:inline distT="0" distB="0" distL="0" distR="0" wp14:anchorId="3A8E7E96" wp14:editId="60E1AB83">
                  <wp:extent cx="3610448" cy="1876425"/>
                  <wp:effectExtent l="19050" t="19050" r="2857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557" cy="1895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FA09A" w14:textId="42C7F7E3" w:rsidR="00703968" w:rsidRDefault="00515303" w:rsidP="00F44461">
            <w:pPr>
              <w:jc w:val="left"/>
              <w:rPr>
                <w:color w:val="0000FF"/>
              </w:rPr>
            </w:pPr>
            <w:r w:rsidRPr="00515303">
              <w:rPr>
                <w:color w:val="0000FF"/>
              </w:rPr>
              <w:drawing>
                <wp:inline distT="0" distB="0" distL="0" distR="0" wp14:anchorId="0C7D9377" wp14:editId="33BD6CAE">
                  <wp:extent cx="3629025" cy="2513330"/>
                  <wp:effectExtent l="19050" t="19050" r="28575" b="203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333" cy="2530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1EDF7E" w14:textId="55515A5A" w:rsidR="00703968" w:rsidRPr="00F44CD7" w:rsidRDefault="0075615F" w:rsidP="0075615F">
            <w:pPr>
              <w:jc w:val="left"/>
            </w:pPr>
            <w:r>
              <w:rPr>
                <w:rFonts w:hint="eastAsia"/>
                <w:color w:val="0000FF"/>
              </w:rPr>
              <w:t>[</w:t>
            </w:r>
            <w:r w:rsidRPr="00F44CD7">
              <w:rPr>
                <w:rFonts w:hint="eastAsia"/>
              </w:rPr>
              <w:t>필요한 기술 요소]</w:t>
            </w:r>
          </w:p>
          <w:p w14:paraId="4072DA69" w14:textId="77A40C12" w:rsidR="00C368CE" w:rsidRPr="00F44CD7" w:rsidRDefault="00C368CE" w:rsidP="0075615F">
            <w:pPr>
              <w:jc w:val="left"/>
            </w:pPr>
            <w:r w:rsidRPr="00F44CD7">
              <w:rPr>
                <w:rFonts w:hint="eastAsia"/>
              </w:rPr>
              <w:t>(설정)</w:t>
            </w:r>
          </w:p>
          <w:p w14:paraId="2D03FF52" w14:textId="757C6670" w:rsidR="0075615F" w:rsidRPr="00F44CD7" w:rsidRDefault="00257CD0" w:rsidP="0075615F">
            <w:pPr>
              <w:jc w:val="left"/>
            </w:pPr>
            <w:r w:rsidRPr="00F44CD7">
              <w:rPr>
                <w:rFonts w:hint="eastAsia"/>
              </w:rPr>
              <w:t xml:space="preserve">객차 내 혼잡도 </w:t>
            </w:r>
            <w:r w:rsidR="001F45EF" w:rsidRPr="00F44CD7">
              <w:rPr>
                <w:rFonts w:hint="eastAsia"/>
              </w:rPr>
              <w:t>감지 시스템과 연동</w:t>
            </w:r>
          </w:p>
          <w:p w14:paraId="6506B5CB" w14:textId="64C341E3" w:rsidR="001F45EF" w:rsidRPr="00F44CD7" w:rsidRDefault="001F45EF" w:rsidP="0075615F">
            <w:pPr>
              <w:jc w:val="left"/>
            </w:pPr>
            <w:r w:rsidRPr="00F44CD7">
              <w:rPr>
                <w:rFonts w:hint="eastAsia"/>
              </w:rPr>
              <w:lastRenderedPageBreak/>
              <w:t xml:space="preserve">혼잡도가 </w:t>
            </w:r>
            <w:r w:rsidRPr="00F44CD7">
              <w:t>‘</w:t>
            </w:r>
            <w:r w:rsidRPr="00F44CD7">
              <w:rPr>
                <w:rFonts w:hint="eastAsia"/>
              </w:rPr>
              <w:t>여유</w:t>
            </w:r>
            <w:r w:rsidRPr="00F44CD7">
              <w:t>’</w:t>
            </w:r>
            <w:r w:rsidRPr="00F44CD7">
              <w:rPr>
                <w:rFonts w:hint="eastAsia"/>
              </w:rPr>
              <w:t xml:space="preserve">일 때만 시스템이 가동되도록 </w:t>
            </w:r>
            <w:r w:rsidR="00314593" w:rsidRPr="00F44CD7">
              <w:rPr>
                <w:rFonts w:hint="eastAsia"/>
              </w:rPr>
              <w:t>명령어 설정</w:t>
            </w:r>
          </w:p>
          <w:p w14:paraId="40391170" w14:textId="5F4F279B" w:rsidR="00EF3DAA" w:rsidRPr="00F44CD7" w:rsidRDefault="00EF3DAA" w:rsidP="0075615F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 xml:space="preserve">사용자가 현재 어느 </w:t>
            </w:r>
            <w:r w:rsidR="001E0999" w:rsidRPr="00F44CD7">
              <w:rPr>
                <w:rFonts w:hint="eastAsia"/>
              </w:rPr>
              <w:t xml:space="preserve">열차의 어느 </w:t>
            </w:r>
            <w:r w:rsidRPr="00F44CD7">
              <w:rPr>
                <w:rFonts w:hint="eastAsia"/>
              </w:rPr>
              <w:t xml:space="preserve">객차에 탑승했는지 </w:t>
            </w:r>
            <w:r w:rsidR="001E0999" w:rsidRPr="00F44CD7">
              <w:rPr>
                <w:rFonts w:hint="eastAsia"/>
              </w:rPr>
              <w:t xml:space="preserve">확인 </w:t>
            </w:r>
            <w:proofErr w:type="gramStart"/>
            <w:r w:rsidR="001E0999" w:rsidRPr="00F44CD7">
              <w:t xml:space="preserve">( </w:t>
            </w:r>
            <w:r w:rsidR="001E0999" w:rsidRPr="00F44CD7">
              <w:rPr>
                <w:rFonts w:hint="eastAsia"/>
              </w:rPr>
              <w:t>수동</w:t>
            </w:r>
            <w:proofErr w:type="gramEnd"/>
            <w:r w:rsidR="001E0999" w:rsidRPr="00F44CD7">
              <w:rPr>
                <w:rFonts w:hint="eastAsia"/>
              </w:rPr>
              <w:t xml:space="preserve"> 설정 가능 </w:t>
            </w:r>
            <w:r w:rsidR="001E0999" w:rsidRPr="00F44CD7">
              <w:t>)</w:t>
            </w:r>
          </w:p>
          <w:p w14:paraId="40A9D46D" w14:textId="5C42EB09" w:rsidR="00C368CE" w:rsidRPr="00F44CD7" w:rsidRDefault="00EF3DAA" w:rsidP="0075615F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>빈 자리가 감지되었을 때 사</w:t>
            </w:r>
            <w:r w:rsidR="00401D5B" w:rsidRPr="00F44CD7">
              <w:rPr>
                <w:rFonts w:hint="eastAsia"/>
              </w:rPr>
              <w:t>용자의 어플리케이션에 안내해주도록 연동</w:t>
            </w:r>
          </w:p>
          <w:p w14:paraId="1CBF646D" w14:textId="6B70090B" w:rsidR="00C368CE" w:rsidRPr="00F44CD7" w:rsidRDefault="00C368CE" w:rsidP="0075615F">
            <w:pPr>
              <w:jc w:val="left"/>
            </w:pPr>
          </w:p>
          <w:p w14:paraId="4417EA99" w14:textId="10162969" w:rsidR="00C368CE" w:rsidRPr="00F44CD7" w:rsidRDefault="00C368CE" w:rsidP="0075615F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>(인식)</w:t>
            </w:r>
          </w:p>
          <w:p w14:paraId="317A46A4" w14:textId="0E3FA73E" w:rsidR="001F45EF" w:rsidRPr="00F44CD7" w:rsidRDefault="006357C4" w:rsidP="0075615F">
            <w:pPr>
              <w:jc w:val="left"/>
            </w:pPr>
            <w:r w:rsidRPr="00F44CD7">
              <w:rPr>
                <w:rFonts w:hint="eastAsia"/>
              </w:rPr>
              <w:t>객차 내 영상 및 이미지 인식</w:t>
            </w:r>
          </w:p>
          <w:p w14:paraId="50E13ADC" w14:textId="7C7DCBCA" w:rsidR="005A6966" w:rsidRPr="00F44CD7" w:rsidRDefault="00401D5B" w:rsidP="0075615F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 xml:space="preserve">사람의 정수리나 모자 이미지 데이터 </w:t>
            </w:r>
            <w:r w:rsidR="00C13FFB" w:rsidRPr="00F44CD7">
              <w:t xml:space="preserve">&amp; </w:t>
            </w:r>
            <w:r w:rsidR="00C13FFB" w:rsidRPr="00F44CD7">
              <w:rPr>
                <w:rFonts w:hint="eastAsia"/>
              </w:rPr>
              <w:t>빈 자리 이미지 데이터</w:t>
            </w:r>
            <w:r w:rsidR="00C12107" w:rsidRPr="00F44CD7">
              <w:rPr>
                <w:rFonts w:hint="eastAsia"/>
              </w:rPr>
              <w:t xml:space="preserve"> </w:t>
            </w:r>
            <w:proofErr w:type="gramStart"/>
            <w:r w:rsidR="00C12107" w:rsidRPr="00F44CD7">
              <w:rPr>
                <w:rFonts w:hint="eastAsia"/>
              </w:rPr>
              <w:t>수집/</w:t>
            </w:r>
            <w:r w:rsidR="00C12107" w:rsidRPr="00F44CD7">
              <w:t xml:space="preserve"> </w:t>
            </w:r>
            <w:r w:rsidR="00C12107" w:rsidRPr="00F44CD7">
              <w:rPr>
                <w:rFonts w:hint="eastAsia"/>
              </w:rPr>
              <w:t>학습</w:t>
            </w:r>
            <w:proofErr w:type="gramEnd"/>
          </w:p>
          <w:p w14:paraId="563F9525" w14:textId="77777777" w:rsidR="009845A7" w:rsidRPr="00F44CD7" w:rsidRDefault="009845A7" w:rsidP="0075615F">
            <w:pPr>
              <w:jc w:val="left"/>
              <w:rPr>
                <w:rFonts w:hint="eastAsia"/>
              </w:rPr>
            </w:pPr>
          </w:p>
          <w:p w14:paraId="563E445B" w14:textId="0161CD31" w:rsidR="005A6966" w:rsidRPr="00F44CD7" w:rsidRDefault="005A6966" w:rsidP="0075615F">
            <w:pPr>
              <w:jc w:val="left"/>
            </w:pPr>
            <w:r w:rsidRPr="00F44CD7">
              <w:rPr>
                <w:rFonts w:hint="eastAsia"/>
              </w:rPr>
              <w:t>[구현 방법 및 개발 방향]</w:t>
            </w:r>
          </w:p>
          <w:p w14:paraId="20099331" w14:textId="15438E97" w:rsidR="005A6966" w:rsidRPr="00F44CD7" w:rsidRDefault="00B06B19" w:rsidP="0075615F">
            <w:pPr>
              <w:jc w:val="left"/>
            </w:pPr>
            <w:r w:rsidRPr="00F44CD7">
              <w:rPr>
                <w:rFonts w:hint="eastAsia"/>
              </w:rPr>
              <w:t>1</w:t>
            </w:r>
            <w:r w:rsidRPr="00F44CD7">
              <w:t>.&lt;</w:t>
            </w:r>
            <w:r w:rsidRPr="00F44CD7">
              <w:rPr>
                <w:rFonts w:hint="eastAsia"/>
              </w:rPr>
              <w:t>학습&gt;</w:t>
            </w:r>
          </w:p>
          <w:p w14:paraId="527494D6" w14:textId="29B30809" w:rsidR="009845A7" w:rsidRPr="00F44CD7" w:rsidRDefault="00B06B19" w:rsidP="009845A7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>1</w:t>
            </w:r>
            <w:r w:rsidRPr="00F44CD7">
              <w:t>)</w:t>
            </w:r>
            <w:r w:rsidR="004611A1" w:rsidRPr="00F44CD7">
              <w:t xml:space="preserve"> </w:t>
            </w:r>
            <w:r w:rsidR="004611A1" w:rsidRPr="00F44CD7">
              <w:rPr>
                <w:rFonts w:hint="eastAsia"/>
              </w:rPr>
              <w:t>학</w:t>
            </w:r>
            <w:r w:rsidR="004611A1" w:rsidRPr="00F44CD7">
              <w:rPr>
                <w:rFonts w:hint="eastAsia"/>
              </w:rPr>
              <w:t>습데이터 준비:</w:t>
            </w:r>
            <w:r w:rsidR="004611A1" w:rsidRPr="00F44CD7">
              <w:t xml:space="preserve"> </w:t>
            </w:r>
            <w:r w:rsidR="004611A1" w:rsidRPr="00F44CD7">
              <w:rPr>
                <w:rFonts w:hint="eastAsia"/>
              </w:rPr>
              <w:t>다양한 종류의 모자를 쓴 이미지,</w:t>
            </w:r>
            <w:r w:rsidR="004611A1" w:rsidRPr="00F44CD7">
              <w:t xml:space="preserve"> </w:t>
            </w:r>
            <w:r w:rsidR="004611A1" w:rsidRPr="00F44CD7">
              <w:rPr>
                <w:rFonts w:hint="eastAsia"/>
              </w:rPr>
              <w:t xml:space="preserve">다양한 성별 및 연령대의 정수리 </w:t>
            </w:r>
            <w:proofErr w:type="gramStart"/>
            <w:r w:rsidR="004611A1" w:rsidRPr="00F44CD7">
              <w:rPr>
                <w:rFonts w:hint="eastAsia"/>
              </w:rPr>
              <w:t xml:space="preserve">이미지 </w:t>
            </w:r>
            <w:r w:rsidR="004611A1" w:rsidRPr="00F44CD7">
              <w:t>/</w:t>
            </w:r>
            <w:proofErr w:type="gramEnd"/>
            <w:r w:rsidR="004611A1" w:rsidRPr="00F44CD7">
              <w:t xml:space="preserve"> </w:t>
            </w:r>
            <w:r w:rsidR="004611A1" w:rsidRPr="00F44CD7">
              <w:rPr>
                <w:rFonts w:hint="eastAsia"/>
              </w:rPr>
              <w:t>빈 좌석시트의 이미지</w:t>
            </w:r>
          </w:p>
          <w:p w14:paraId="5BC1EE3A" w14:textId="7E7D5B93" w:rsidR="00B06B19" w:rsidRPr="00F44CD7" w:rsidRDefault="009845A7" w:rsidP="0075615F">
            <w:pPr>
              <w:jc w:val="left"/>
            </w:pPr>
            <w:r w:rsidRPr="00F44CD7">
              <w:rPr>
                <w:rFonts w:hint="eastAsia"/>
              </w:rPr>
              <w:t>2</w:t>
            </w:r>
            <w:r w:rsidRPr="00F44CD7">
              <w:t>)</w:t>
            </w:r>
            <w:r w:rsidR="00170E0D" w:rsidRPr="00F44CD7">
              <w:t xml:space="preserve"> </w:t>
            </w:r>
            <w:r w:rsidR="008D507C" w:rsidRPr="00F44CD7">
              <w:rPr>
                <w:rFonts w:hint="eastAsia"/>
              </w:rPr>
              <w:t xml:space="preserve">준비된 학습데이터를 </w:t>
            </w:r>
            <w:r w:rsidR="008D507C" w:rsidRPr="00F44CD7">
              <w:t xml:space="preserve">Teachable machine </w:t>
            </w:r>
            <w:r w:rsidR="008D507C" w:rsidRPr="00F44CD7">
              <w:rPr>
                <w:rFonts w:hint="eastAsia"/>
              </w:rPr>
              <w:t xml:space="preserve">및 </w:t>
            </w:r>
            <w:proofErr w:type="spellStart"/>
            <w:r w:rsidR="008D507C" w:rsidRPr="00F44CD7">
              <w:t>Keras</w:t>
            </w:r>
            <w:proofErr w:type="spellEnd"/>
            <w:r w:rsidR="008D507C" w:rsidRPr="00F44CD7">
              <w:rPr>
                <w:rFonts w:hint="eastAsia"/>
              </w:rPr>
              <w:t>에서 학습,</w:t>
            </w:r>
            <w:r w:rsidR="008D507C" w:rsidRPr="00F44CD7">
              <w:t xml:space="preserve"> </w:t>
            </w:r>
            <w:r w:rsidR="00170E0D" w:rsidRPr="00F44CD7">
              <w:rPr>
                <w:rFonts w:hint="eastAsia"/>
              </w:rPr>
              <w:t>분</w:t>
            </w:r>
            <w:r w:rsidR="008D507C" w:rsidRPr="00F44CD7">
              <w:rPr>
                <w:rFonts w:hint="eastAsia"/>
              </w:rPr>
              <w:t>류</w:t>
            </w:r>
          </w:p>
          <w:p w14:paraId="2A2F0108" w14:textId="2CACA674" w:rsidR="00E60275" w:rsidRPr="00F44CD7" w:rsidRDefault="00E60275" w:rsidP="0075615F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>3</w:t>
            </w:r>
            <w:r w:rsidRPr="00F44CD7">
              <w:t xml:space="preserve">) </w:t>
            </w:r>
            <w:proofErr w:type="spellStart"/>
            <w:r w:rsidRPr="00F44CD7">
              <w:t>Tensorflow</w:t>
            </w:r>
            <w:proofErr w:type="spellEnd"/>
            <w:r w:rsidRPr="00F44CD7">
              <w:rPr>
                <w:rFonts w:hint="eastAsia"/>
              </w:rPr>
              <w:t xml:space="preserve">에서 </w:t>
            </w:r>
            <w:r w:rsidRPr="00F44CD7">
              <w:t>2)</w:t>
            </w:r>
            <w:r w:rsidRPr="00F44CD7">
              <w:rPr>
                <w:rFonts w:hint="eastAsia"/>
              </w:rPr>
              <w:t>의 과정을 알고리즘화 시키기</w:t>
            </w:r>
          </w:p>
          <w:p w14:paraId="56B00C7C" w14:textId="3ADBC5CB" w:rsidR="00E60275" w:rsidRPr="00F44CD7" w:rsidRDefault="00E60275" w:rsidP="00F44461">
            <w:pPr>
              <w:jc w:val="left"/>
              <w:rPr>
                <w:rFonts w:hint="eastAsia"/>
              </w:rPr>
            </w:pPr>
          </w:p>
          <w:p w14:paraId="1C3FC0EF" w14:textId="7B5B79B6" w:rsidR="00E60275" w:rsidRPr="00F44CD7" w:rsidRDefault="00E60275" w:rsidP="00F44461">
            <w:pPr>
              <w:jc w:val="left"/>
            </w:pPr>
            <w:r w:rsidRPr="00F44CD7">
              <w:rPr>
                <w:rFonts w:hint="eastAsia"/>
              </w:rPr>
              <w:t>2</w:t>
            </w:r>
            <w:r w:rsidRPr="00F44CD7">
              <w:t>.</w:t>
            </w:r>
            <w:r w:rsidR="00AD779A" w:rsidRPr="00F44CD7">
              <w:t>&lt;</w:t>
            </w:r>
            <w:r w:rsidR="00AD779A" w:rsidRPr="00F44CD7">
              <w:rPr>
                <w:rFonts w:hint="eastAsia"/>
              </w:rPr>
              <w:t>실시간 영상/이미지 제공&gt;</w:t>
            </w:r>
          </w:p>
          <w:p w14:paraId="7F593672" w14:textId="451343B0" w:rsidR="00AD779A" w:rsidRPr="00F44CD7" w:rsidRDefault="00AD779A" w:rsidP="00F44461">
            <w:pPr>
              <w:jc w:val="left"/>
            </w:pPr>
            <w:r w:rsidRPr="00F44CD7">
              <w:rPr>
                <w:rFonts w:hint="eastAsia"/>
              </w:rPr>
              <w:t>1</w:t>
            </w:r>
            <w:r w:rsidRPr="00F44CD7">
              <w:t xml:space="preserve">) </w:t>
            </w:r>
            <w:r w:rsidRPr="00F44CD7">
              <w:rPr>
                <w:rFonts w:hint="eastAsia"/>
              </w:rPr>
              <w:t xml:space="preserve">객차 내에 설치된 </w:t>
            </w:r>
            <w:proofErr w:type="spellStart"/>
            <w:r w:rsidRPr="00F44CD7">
              <w:rPr>
                <w:rFonts w:hint="eastAsia"/>
              </w:rPr>
              <w:t>웹캠</w:t>
            </w:r>
            <w:proofErr w:type="spellEnd"/>
            <w:r w:rsidRPr="00F44CD7">
              <w:rPr>
                <w:rFonts w:hint="eastAsia"/>
              </w:rPr>
              <w:t>(</w:t>
            </w:r>
            <w:proofErr w:type="spellStart"/>
            <w:r w:rsidRPr="00F44CD7">
              <w:t>cctv</w:t>
            </w:r>
            <w:proofErr w:type="spellEnd"/>
            <w:r w:rsidRPr="00F44CD7">
              <w:t>)</w:t>
            </w:r>
            <w:proofErr w:type="spellStart"/>
            <w:r w:rsidRPr="00F44CD7">
              <w:rPr>
                <w:rFonts w:hint="eastAsia"/>
              </w:rPr>
              <w:t>를</w:t>
            </w:r>
            <w:proofErr w:type="spellEnd"/>
            <w:r w:rsidRPr="00F44CD7">
              <w:rPr>
                <w:rFonts w:hint="eastAsia"/>
              </w:rPr>
              <w:t xml:space="preserve"> 통해 좌석시트 상단 이미지 수집</w:t>
            </w:r>
          </w:p>
          <w:p w14:paraId="0F188B29" w14:textId="2C12A9E6" w:rsidR="00AD779A" w:rsidRPr="00F44CD7" w:rsidRDefault="00AD779A" w:rsidP="00F44461">
            <w:pPr>
              <w:jc w:val="left"/>
            </w:pPr>
            <w:r w:rsidRPr="00F44CD7">
              <w:rPr>
                <w:rFonts w:hint="eastAsia"/>
              </w:rPr>
              <w:t>2</w:t>
            </w:r>
            <w:r w:rsidRPr="00F44CD7">
              <w:t xml:space="preserve">) </w:t>
            </w:r>
            <w:proofErr w:type="spellStart"/>
            <w:r w:rsidRPr="00F44CD7">
              <w:t>Opencv</w:t>
            </w:r>
            <w:proofErr w:type="spellEnd"/>
            <w:r w:rsidRPr="00F44CD7">
              <w:t xml:space="preserve"> </w:t>
            </w:r>
            <w:r w:rsidRPr="00F44CD7">
              <w:rPr>
                <w:rFonts w:hint="eastAsia"/>
              </w:rPr>
              <w:t xml:space="preserve">및 </w:t>
            </w:r>
            <w:r w:rsidRPr="00F44CD7">
              <w:t xml:space="preserve">google </w:t>
            </w:r>
            <w:r w:rsidR="00E64F9E" w:rsidRPr="00F44CD7">
              <w:t xml:space="preserve">cloud video intelligence API </w:t>
            </w:r>
            <w:r w:rsidR="00E64F9E" w:rsidRPr="00F44CD7">
              <w:rPr>
                <w:rFonts w:hint="eastAsia"/>
              </w:rPr>
              <w:t>활용 이미지 분석</w:t>
            </w:r>
          </w:p>
          <w:p w14:paraId="630CA409" w14:textId="176D7C30" w:rsidR="00E64F9E" w:rsidRPr="00F44CD7" w:rsidRDefault="00E64F9E" w:rsidP="00F44461">
            <w:pPr>
              <w:jc w:val="left"/>
            </w:pPr>
            <w:r w:rsidRPr="00F44CD7">
              <w:rPr>
                <w:rFonts w:hint="eastAsia"/>
              </w:rPr>
              <w:t>3</w:t>
            </w:r>
            <w:r w:rsidRPr="00F44CD7">
              <w:t>) 1-(3)</w:t>
            </w:r>
            <w:r w:rsidRPr="00F44CD7">
              <w:rPr>
                <w:rFonts w:hint="eastAsia"/>
              </w:rPr>
              <w:t xml:space="preserve">의 알고리즘과 </w:t>
            </w:r>
            <w:proofErr w:type="spellStart"/>
            <w:r w:rsidRPr="00F44CD7">
              <w:rPr>
                <w:rFonts w:hint="eastAsia"/>
              </w:rPr>
              <w:t>대조시켜</w:t>
            </w:r>
            <w:proofErr w:type="spellEnd"/>
            <w:r w:rsidRPr="00F44CD7">
              <w:rPr>
                <w:rFonts w:hint="eastAsia"/>
              </w:rPr>
              <w:t xml:space="preserve"> 판별 완료된 데이터 생성시키기</w:t>
            </w:r>
          </w:p>
          <w:p w14:paraId="5E42070E" w14:textId="7E773996" w:rsidR="00E64F9E" w:rsidRPr="00F44CD7" w:rsidRDefault="00E64F9E" w:rsidP="00F44461">
            <w:pPr>
              <w:jc w:val="left"/>
            </w:pPr>
            <w:r w:rsidRPr="00F44CD7">
              <w:rPr>
                <w:rFonts w:hint="eastAsia"/>
              </w:rPr>
              <w:t>4</w:t>
            </w:r>
            <w:r w:rsidRPr="00F44CD7">
              <w:t xml:space="preserve">) </w:t>
            </w:r>
            <w:r w:rsidRPr="00F44CD7">
              <w:rPr>
                <w:rFonts w:hint="eastAsia"/>
              </w:rPr>
              <w:t>판별 데이터 시스템으로 전송</w:t>
            </w:r>
          </w:p>
          <w:p w14:paraId="3EE9261B" w14:textId="1167A1F8" w:rsidR="00E64F9E" w:rsidRPr="00F44CD7" w:rsidRDefault="00E64F9E" w:rsidP="00F44461">
            <w:pPr>
              <w:jc w:val="left"/>
            </w:pPr>
          </w:p>
          <w:p w14:paraId="4FBD577F" w14:textId="34B64068" w:rsidR="00E64F9E" w:rsidRPr="00F44CD7" w:rsidRDefault="00E64F9E" w:rsidP="00F44461">
            <w:pPr>
              <w:jc w:val="left"/>
            </w:pPr>
            <w:r w:rsidRPr="00F44CD7">
              <w:rPr>
                <w:rFonts w:hint="eastAsia"/>
              </w:rPr>
              <w:t>3</w:t>
            </w:r>
            <w:r w:rsidRPr="00F44CD7">
              <w:t>.&lt;</w:t>
            </w:r>
            <w:r w:rsidRPr="00F44CD7">
              <w:rPr>
                <w:rFonts w:hint="eastAsia"/>
              </w:rPr>
              <w:t>어플리케이션&gt;</w:t>
            </w:r>
          </w:p>
          <w:p w14:paraId="4ED1B4B7" w14:textId="7D2040DB" w:rsidR="00E64F9E" w:rsidRPr="00F44CD7" w:rsidRDefault="00E64F9E" w:rsidP="00F44461">
            <w:pPr>
              <w:jc w:val="left"/>
            </w:pPr>
            <w:r w:rsidRPr="00F44CD7">
              <w:rPr>
                <w:rFonts w:hint="eastAsia"/>
              </w:rPr>
              <w:t>1</w:t>
            </w:r>
            <w:r w:rsidRPr="00F44CD7">
              <w:t>) ‘</w:t>
            </w:r>
            <w:proofErr w:type="spellStart"/>
            <w:r w:rsidRPr="00F44CD7">
              <w:rPr>
                <w:rFonts w:hint="eastAsia"/>
              </w:rPr>
              <w:t>코레일</w:t>
            </w:r>
            <w:proofErr w:type="spellEnd"/>
            <w:r w:rsidRPr="00F44CD7">
              <w:rPr>
                <w:rFonts w:hint="eastAsia"/>
              </w:rPr>
              <w:t xml:space="preserve"> </w:t>
            </w:r>
            <w:proofErr w:type="spellStart"/>
            <w:r w:rsidRPr="00F44CD7">
              <w:rPr>
                <w:rFonts w:hint="eastAsia"/>
              </w:rPr>
              <w:t>지하철톡</w:t>
            </w:r>
            <w:proofErr w:type="spellEnd"/>
            <w:r w:rsidRPr="00F44CD7">
              <w:t xml:space="preserve">’ </w:t>
            </w:r>
            <w:r w:rsidRPr="00F44CD7">
              <w:rPr>
                <w:rFonts w:hint="eastAsia"/>
              </w:rPr>
              <w:t xml:space="preserve">어플리케이션의 혼잡도 연동하여 혼잡도가 </w:t>
            </w:r>
            <w:r w:rsidRPr="00F44CD7">
              <w:t>‘</w:t>
            </w:r>
            <w:r w:rsidRPr="00F44CD7">
              <w:rPr>
                <w:rFonts w:hint="eastAsia"/>
              </w:rPr>
              <w:t>여유</w:t>
            </w:r>
            <w:r w:rsidRPr="00F44CD7">
              <w:t xml:space="preserve">’ </w:t>
            </w:r>
            <w:r w:rsidRPr="00F44CD7">
              <w:rPr>
                <w:rFonts w:hint="eastAsia"/>
              </w:rPr>
              <w:t>상태일 때,</w:t>
            </w:r>
            <w:r w:rsidRPr="00F44CD7">
              <w:t xml:space="preserve"> </w:t>
            </w:r>
            <w:r w:rsidR="00870EA7" w:rsidRPr="00F44CD7">
              <w:rPr>
                <w:rFonts w:hint="eastAsia"/>
              </w:rPr>
              <w:t>빈 좌석 감지 시스템 가동</w:t>
            </w:r>
          </w:p>
          <w:p w14:paraId="59651847" w14:textId="17254A69" w:rsidR="00870EA7" w:rsidRPr="00F44CD7" w:rsidRDefault="00870EA7" w:rsidP="00F44461">
            <w:pPr>
              <w:jc w:val="left"/>
            </w:pPr>
            <w:r w:rsidRPr="00F44CD7">
              <w:rPr>
                <w:rFonts w:hint="eastAsia"/>
              </w:rPr>
              <w:t>2</w:t>
            </w:r>
            <w:r w:rsidRPr="00F44CD7">
              <w:t xml:space="preserve">) </w:t>
            </w:r>
            <w:r w:rsidRPr="00F44CD7">
              <w:t>‘</w:t>
            </w:r>
            <w:proofErr w:type="spellStart"/>
            <w:r w:rsidRPr="00F44CD7">
              <w:rPr>
                <w:rFonts w:hint="eastAsia"/>
              </w:rPr>
              <w:t>코레일</w:t>
            </w:r>
            <w:proofErr w:type="spellEnd"/>
            <w:r w:rsidRPr="00F44CD7">
              <w:rPr>
                <w:rFonts w:hint="eastAsia"/>
              </w:rPr>
              <w:t xml:space="preserve"> </w:t>
            </w:r>
            <w:proofErr w:type="spellStart"/>
            <w:r w:rsidRPr="00F44CD7">
              <w:rPr>
                <w:rFonts w:hint="eastAsia"/>
              </w:rPr>
              <w:t>지하철톡</w:t>
            </w:r>
            <w:proofErr w:type="spellEnd"/>
            <w:r w:rsidRPr="00F44CD7">
              <w:t xml:space="preserve">’ </w:t>
            </w:r>
            <w:r w:rsidRPr="00F44CD7">
              <w:rPr>
                <w:rFonts w:hint="eastAsia"/>
              </w:rPr>
              <w:t>어플리케이션</w:t>
            </w:r>
            <w:r w:rsidRPr="00F44CD7">
              <w:rPr>
                <w:rFonts w:hint="eastAsia"/>
              </w:rPr>
              <w:t xml:space="preserve"> 활용하여 현재 사용자가 어느 열차의 </w:t>
            </w:r>
            <w:proofErr w:type="spellStart"/>
            <w:r w:rsidRPr="00F44CD7">
              <w:rPr>
                <w:rFonts w:hint="eastAsia"/>
              </w:rPr>
              <w:t>몇호차칸에</w:t>
            </w:r>
            <w:proofErr w:type="spellEnd"/>
            <w:r w:rsidRPr="00F44CD7">
              <w:rPr>
                <w:rFonts w:hint="eastAsia"/>
              </w:rPr>
              <w:t xml:space="preserve"> 탑승하고 있는지 위치 추적</w:t>
            </w:r>
          </w:p>
          <w:p w14:paraId="71335A01" w14:textId="05D14043" w:rsidR="00703968" w:rsidRDefault="00870EA7" w:rsidP="007645D4">
            <w:pPr>
              <w:jc w:val="left"/>
              <w:rPr>
                <w:rFonts w:hint="eastAsia"/>
              </w:rPr>
            </w:pPr>
            <w:r w:rsidRPr="00F44CD7">
              <w:rPr>
                <w:rFonts w:hint="eastAsia"/>
              </w:rPr>
              <w:t>3</w:t>
            </w:r>
            <w:r w:rsidRPr="00F44CD7">
              <w:t xml:space="preserve">) </w:t>
            </w:r>
            <w:r w:rsidR="007645D4" w:rsidRPr="00F44CD7">
              <w:t>2-(4)의</w:t>
            </w:r>
            <w:r w:rsidR="007645D4" w:rsidRPr="00F44CD7">
              <w:rPr>
                <w:rFonts w:hint="eastAsia"/>
              </w:rPr>
              <w:t xml:space="preserve"> 판별데이터를 사용자에게 전송</w:t>
            </w:r>
          </w:p>
        </w:tc>
      </w:tr>
    </w:tbl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297" w14:paraId="28FB8255" w14:textId="77777777" w:rsidTr="00B32297">
        <w:tc>
          <w:tcPr>
            <w:tcW w:w="9016" w:type="dxa"/>
          </w:tcPr>
          <w:p w14:paraId="07139507" w14:textId="77777777" w:rsidR="00B32297" w:rsidRPr="00671249" w:rsidRDefault="00B32297" w:rsidP="00B32297">
            <w:pPr>
              <w:jc w:val="left"/>
              <w:rPr>
                <w:b/>
              </w:rPr>
            </w:pPr>
            <w:r w:rsidRPr="00671249">
              <w:rPr>
                <w:b/>
              </w:rPr>
              <w:t>6.</w:t>
            </w:r>
            <w:r w:rsidRPr="00671249">
              <w:rPr>
                <w:rFonts w:hint="eastAsia"/>
                <w:b/>
              </w:rPr>
              <w:t xml:space="preserve"> 결론</w:t>
            </w:r>
          </w:p>
          <w:p w14:paraId="1548E811" w14:textId="77777777" w:rsidR="00B32297" w:rsidRDefault="00B32297" w:rsidP="00B32297">
            <w:pPr>
              <w:jc w:val="left"/>
              <w:rPr>
                <w:rFonts w:hint="eastAsia"/>
              </w:rPr>
            </w:pPr>
            <w:proofErr w:type="spellStart"/>
            <w:r w:rsidRPr="00F44CD7">
              <w:rPr>
                <w:rFonts w:hint="eastAsia"/>
              </w:rPr>
              <w:t>학습이미지를</w:t>
            </w:r>
            <w:proofErr w:type="spellEnd"/>
            <w:r w:rsidRPr="00F44CD7">
              <w:rPr>
                <w:rFonts w:hint="eastAsia"/>
              </w:rPr>
              <w:t xml:space="preserve"> 좀 더 </w:t>
            </w:r>
            <w:proofErr w:type="spellStart"/>
            <w:r w:rsidRPr="00F44CD7">
              <w:rPr>
                <w:rFonts w:hint="eastAsia"/>
              </w:rPr>
              <w:t>다양화해야할</w:t>
            </w:r>
            <w:proofErr w:type="spellEnd"/>
            <w:r w:rsidRPr="00F44CD7">
              <w:rPr>
                <w:rFonts w:hint="eastAsia"/>
              </w:rPr>
              <w:t xml:space="preserve"> 필요가 있다.</w:t>
            </w:r>
            <w:r w:rsidRPr="00F44CD7">
              <w:t xml:space="preserve"> </w:t>
            </w:r>
            <w:r w:rsidRPr="00F44CD7">
              <w:rPr>
                <w:rFonts w:hint="eastAsia"/>
              </w:rPr>
              <w:t>또한,</w:t>
            </w:r>
            <w:r w:rsidRPr="00F44CD7">
              <w:t xml:space="preserve"> </w:t>
            </w:r>
            <w:r w:rsidRPr="00F44CD7">
              <w:rPr>
                <w:rFonts w:hint="eastAsia"/>
              </w:rPr>
              <w:t xml:space="preserve">데이터가 너무 </w:t>
            </w:r>
            <w:proofErr w:type="spellStart"/>
            <w:r w:rsidRPr="00F44CD7">
              <w:rPr>
                <w:rFonts w:hint="eastAsia"/>
              </w:rPr>
              <w:t>과부화될</w:t>
            </w:r>
            <w:proofErr w:type="spellEnd"/>
            <w:r w:rsidRPr="00F44CD7">
              <w:rPr>
                <w:rFonts w:hint="eastAsia"/>
              </w:rPr>
              <w:t xml:space="preserve"> 경우를 방지하기 위해 시스템을 자동적으로 키고 끄는 방안에 대해 더 생각해 볼 필요가 있다.</w:t>
            </w:r>
            <w:r w:rsidRPr="00F44CD7">
              <w:t xml:space="preserve"> </w:t>
            </w:r>
          </w:p>
        </w:tc>
      </w:tr>
    </w:tbl>
    <w:p w14:paraId="505746C5" w14:textId="77777777" w:rsidR="00C86FC2" w:rsidRDefault="00C86FC2" w:rsidP="00894071">
      <w:pPr>
        <w:ind w:firstLineChars="1700" w:firstLine="3400"/>
      </w:pPr>
    </w:p>
    <w:p w14:paraId="34962FFD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0BBC90B" w14:textId="4BAF3F96" w:rsidR="008D3656" w:rsidRDefault="008D3656" w:rsidP="00671249"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p w14:paraId="6119BDE1" w14:textId="78D03310" w:rsidR="00F456C5" w:rsidRDefault="006E70C1" w:rsidP="00F456C5">
      <w:r>
        <w:rPr>
          <w:rFonts w:hint="eastAsia"/>
        </w:rPr>
        <w:t>-</w:t>
      </w:r>
      <w:r>
        <w:t xml:space="preserve"> </w:t>
      </w:r>
      <w:hyperlink r:id="rId10" w:history="1">
        <w:r w:rsidR="00EB3277" w:rsidRPr="008D7F98">
          <w:rPr>
            <w:rStyle w:val="a7"/>
          </w:rPr>
          <w:t>https://mediahub.seoul.go.kr/archives/1198765</w:t>
        </w:r>
      </w:hyperlink>
      <w:r>
        <w:t xml:space="preserve"> </w:t>
      </w:r>
      <w:r w:rsidR="00EB3277">
        <w:t xml:space="preserve"> </w:t>
      </w:r>
      <w:r>
        <w:t xml:space="preserve">: </w:t>
      </w:r>
      <w:r>
        <w:rPr>
          <w:rFonts w:hint="eastAsia"/>
        </w:rPr>
        <w:t>혼잡도</w:t>
      </w:r>
    </w:p>
    <w:p w14:paraId="0012D5D6" w14:textId="2EE3D189" w:rsidR="00EB3277" w:rsidRDefault="00EB3277" w:rsidP="00F456C5">
      <w:r>
        <w:rPr>
          <w:rFonts w:hint="eastAsia"/>
        </w:rPr>
        <w:t>-</w:t>
      </w:r>
      <w:r>
        <w:t xml:space="preserve"> </w:t>
      </w:r>
      <w:hyperlink r:id="rId11" w:history="1">
        <w:r w:rsidRPr="008D7F98">
          <w:rPr>
            <w:rStyle w:val="a7"/>
          </w:rPr>
          <w:t>https://opencv.org/</w:t>
        </w:r>
      </w:hyperlink>
      <w:r w:rsidR="00847A86">
        <w:t xml:space="preserve"> : </w:t>
      </w:r>
      <w:proofErr w:type="spellStart"/>
      <w:r w:rsidR="00633742">
        <w:t>opencv</w:t>
      </w:r>
      <w:proofErr w:type="spellEnd"/>
    </w:p>
    <w:p w14:paraId="7AB92118" w14:textId="7CD0DC8D" w:rsidR="00847A86" w:rsidRDefault="00847A86" w:rsidP="00F456C5">
      <w:r>
        <w:rPr>
          <w:rFonts w:hint="eastAsia"/>
        </w:rPr>
        <w:lastRenderedPageBreak/>
        <w:t>-</w:t>
      </w:r>
      <w:r>
        <w:t xml:space="preserve"> </w:t>
      </w:r>
      <w:hyperlink r:id="rId12" w:history="1">
        <w:r w:rsidRPr="008D7F98">
          <w:rPr>
            <w:rStyle w:val="a7"/>
          </w:rPr>
          <w:t>https://cloud.google.com/video-intelligence?hl=ko</w:t>
        </w:r>
      </w:hyperlink>
      <w:r>
        <w:t xml:space="preserve"> : </w:t>
      </w:r>
      <w:r>
        <w:rPr>
          <w:rFonts w:hint="eastAsia"/>
        </w:rPr>
        <w:t>구글 동영상 분석</w:t>
      </w:r>
    </w:p>
    <w:p w14:paraId="73A9FBCE" w14:textId="5EE4EA5E" w:rsidR="00E304D5" w:rsidRDefault="00E304D5" w:rsidP="00F456C5">
      <w:r>
        <w:rPr>
          <w:rFonts w:hint="eastAsia"/>
        </w:rPr>
        <w:t>-</w:t>
      </w:r>
      <w:r>
        <w:t xml:space="preserve"> </w:t>
      </w:r>
      <w:hyperlink r:id="rId13" w:history="1">
        <w:r w:rsidRPr="008D7F98">
          <w:rPr>
            <w:rStyle w:val="a7"/>
          </w:rPr>
          <w:t>https://www.tensorflow.org/?hl=ko</w:t>
        </w:r>
      </w:hyperlink>
      <w:r>
        <w:t xml:space="preserve"> : </w:t>
      </w:r>
      <w:proofErr w:type="spellStart"/>
      <w:r>
        <w:t>tensorfow</w:t>
      </w:r>
      <w:proofErr w:type="spellEnd"/>
    </w:p>
    <w:p w14:paraId="0EFFF609" w14:textId="072D31FE" w:rsidR="00E304D5" w:rsidRDefault="00E304D5" w:rsidP="00F456C5">
      <w:r>
        <w:rPr>
          <w:rFonts w:hint="eastAsia"/>
        </w:rPr>
        <w:t>-</w:t>
      </w:r>
      <w:r>
        <w:t xml:space="preserve"> </w:t>
      </w:r>
      <w:hyperlink r:id="rId14" w:history="1">
        <w:r w:rsidRPr="008D7F98">
          <w:rPr>
            <w:rStyle w:val="a7"/>
          </w:rPr>
          <w:t>https://keras.io/</w:t>
        </w:r>
      </w:hyperlink>
      <w:r>
        <w:t xml:space="preserve"> : </w:t>
      </w:r>
      <w:proofErr w:type="spellStart"/>
      <w:r>
        <w:t>keras</w:t>
      </w:r>
      <w:proofErr w:type="spellEnd"/>
    </w:p>
    <w:p w14:paraId="6BE3807D" w14:textId="27730D4B" w:rsidR="00F15CC0" w:rsidRDefault="00F15CC0" w:rsidP="00F456C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hyperlink r:id="rId15" w:history="1">
        <w:r w:rsidRPr="008D7F98">
          <w:rPr>
            <w:rStyle w:val="a7"/>
          </w:rPr>
          <w:t>https://teachablemachine.withgoogle.com/</w:t>
        </w:r>
      </w:hyperlink>
      <w:r>
        <w:t xml:space="preserve"> : teachable machine</w:t>
      </w:r>
    </w:p>
    <w:p w14:paraId="245971CA" w14:textId="77777777" w:rsidR="00EB3277" w:rsidRPr="00EB3277" w:rsidRDefault="00EB3277" w:rsidP="00F456C5">
      <w:pPr>
        <w:rPr>
          <w:rFonts w:hint="eastAsia"/>
        </w:rPr>
      </w:pPr>
    </w:p>
    <w:p w14:paraId="7A4F89C1" w14:textId="2DCBE8E0" w:rsidR="00CD0A7C" w:rsidRPr="00364821" w:rsidRDefault="00CD0A7C" w:rsidP="00671249">
      <w:r>
        <w:t xml:space="preserve"> </w:t>
      </w:r>
    </w:p>
    <w:sectPr w:rsidR="00CD0A7C" w:rsidRPr="00364821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5593" w14:textId="77777777" w:rsidR="004C68DA" w:rsidRDefault="004C68DA" w:rsidP="00F77CCD">
      <w:pPr>
        <w:spacing w:after="0" w:line="240" w:lineRule="auto"/>
      </w:pPr>
      <w:r>
        <w:separator/>
      </w:r>
    </w:p>
  </w:endnote>
  <w:endnote w:type="continuationSeparator" w:id="0">
    <w:p w14:paraId="5C82262C" w14:textId="77777777" w:rsidR="004C68DA" w:rsidRDefault="004C68D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4E08" w14:textId="77777777" w:rsidR="004C68DA" w:rsidRDefault="004C68DA" w:rsidP="00F77CCD">
      <w:pPr>
        <w:spacing w:after="0" w:line="240" w:lineRule="auto"/>
      </w:pPr>
      <w:r>
        <w:separator/>
      </w:r>
    </w:p>
  </w:footnote>
  <w:footnote w:type="continuationSeparator" w:id="0">
    <w:p w14:paraId="776C93E8" w14:textId="77777777" w:rsidR="004C68DA" w:rsidRDefault="004C68D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37A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3E5123B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B2B"/>
    <w:multiLevelType w:val="hybridMultilevel"/>
    <w:tmpl w:val="F6721730"/>
    <w:lvl w:ilvl="0" w:tplc="E9BA145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8373E4"/>
    <w:multiLevelType w:val="hybridMultilevel"/>
    <w:tmpl w:val="159C855C"/>
    <w:lvl w:ilvl="0" w:tplc="CBE6F3C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2721FB"/>
    <w:multiLevelType w:val="hybridMultilevel"/>
    <w:tmpl w:val="D402E4F6"/>
    <w:lvl w:ilvl="0" w:tplc="7242ADF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0123590">
    <w:abstractNumId w:val="2"/>
  </w:num>
  <w:num w:numId="2" w16cid:durableId="4326118">
    <w:abstractNumId w:val="1"/>
  </w:num>
  <w:num w:numId="3" w16cid:durableId="4114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36DE"/>
    <w:rsid w:val="00022D6E"/>
    <w:rsid w:val="00040B51"/>
    <w:rsid w:val="0008039E"/>
    <w:rsid w:val="000B0A04"/>
    <w:rsid w:val="000B30A4"/>
    <w:rsid w:val="000C2F53"/>
    <w:rsid w:val="001017CD"/>
    <w:rsid w:val="001155FC"/>
    <w:rsid w:val="00137B6B"/>
    <w:rsid w:val="00162174"/>
    <w:rsid w:val="0016352F"/>
    <w:rsid w:val="00170E0D"/>
    <w:rsid w:val="00187F78"/>
    <w:rsid w:val="001A5C33"/>
    <w:rsid w:val="001C6817"/>
    <w:rsid w:val="001E0999"/>
    <w:rsid w:val="001F45EF"/>
    <w:rsid w:val="00205627"/>
    <w:rsid w:val="00217C72"/>
    <w:rsid w:val="00221DF5"/>
    <w:rsid w:val="002349A3"/>
    <w:rsid w:val="00257CD0"/>
    <w:rsid w:val="00273F10"/>
    <w:rsid w:val="00276159"/>
    <w:rsid w:val="00286BE7"/>
    <w:rsid w:val="002A4801"/>
    <w:rsid w:val="002B7D66"/>
    <w:rsid w:val="002E468C"/>
    <w:rsid w:val="0030266E"/>
    <w:rsid w:val="00314593"/>
    <w:rsid w:val="00337C47"/>
    <w:rsid w:val="003439D8"/>
    <w:rsid w:val="00364821"/>
    <w:rsid w:val="0038282B"/>
    <w:rsid w:val="003A0D86"/>
    <w:rsid w:val="003A1BFC"/>
    <w:rsid w:val="003A21E2"/>
    <w:rsid w:val="003B05CD"/>
    <w:rsid w:val="003C6861"/>
    <w:rsid w:val="00401D5B"/>
    <w:rsid w:val="004611A1"/>
    <w:rsid w:val="004752E8"/>
    <w:rsid w:val="0048259D"/>
    <w:rsid w:val="004C68DA"/>
    <w:rsid w:val="004D0679"/>
    <w:rsid w:val="004E0D54"/>
    <w:rsid w:val="004E40E2"/>
    <w:rsid w:val="004F4CA1"/>
    <w:rsid w:val="00515303"/>
    <w:rsid w:val="00522369"/>
    <w:rsid w:val="005226B5"/>
    <w:rsid w:val="00571762"/>
    <w:rsid w:val="00596150"/>
    <w:rsid w:val="005A6966"/>
    <w:rsid w:val="005C3DBC"/>
    <w:rsid w:val="005E43EB"/>
    <w:rsid w:val="0060276A"/>
    <w:rsid w:val="00633742"/>
    <w:rsid w:val="006357C4"/>
    <w:rsid w:val="00642B2A"/>
    <w:rsid w:val="00671249"/>
    <w:rsid w:val="00675D2C"/>
    <w:rsid w:val="006D030B"/>
    <w:rsid w:val="006E70C1"/>
    <w:rsid w:val="00703968"/>
    <w:rsid w:val="00704132"/>
    <w:rsid w:val="0071228D"/>
    <w:rsid w:val="0071731E"/>
    <w:rsid w:val="00721FB6"/>
    <w:rsid w:val="00740C09"/>
    <w:rsid w:val="00750457"/>
    <w:rsid w:val="0075615F"/>
    <w:rsid w:val="00761EE4"/>
    <w:rsid w:val="007645D4"/>
    <w:rsid w:val="0077742D"/>
    <w:rsid w:val="007C49C3"/>
    <w:rsid w:val="007E47B3"/>
    <w:rsid w:val="007E4B67"/>
    <w:rsid w:val="008335B7"/>
    <w:rsid w:val="00840AB4"/>
    <w:rsid w:val="00847A86"/>
    <w:rsid w:val="00861EF3"/>
    <w:rsid w:val="00863EEC"/>
    <w:rsid w:val="00870EA7"/>
    <w:rsid w:val="00894071"/>
    <w:rsid w:val="008D3656"/>
    <w:rsid w:val="008D507C"/>
    <w:rsid w:val="008E18AE"/>
    <w:rsid w:val="00936CD5"/>
    <w:rsid w:val="009764FE"/>
    <w:rsid w:val="0097767D"/>
    <w:rsid w:val="009845A7"/>
    <w:rsid w:val="009944D3"/>
    <w:rsid w:val="009D1D33"/>
    <w:rsid w:val="009E4937"/>
    <w:rsid w:val="00A24758"/>
    <w:rsid w:val="00A56111"/>
    <w:rsid w:val="00A73F8D"/>
    <w:rsid w:val="00A74DC4"/>
    <w:rsid w:val="00A951C2"/>
    <w:rsid w:val="00AD779A"/>
    <w:rsid w:val="00B06B19"/>
    <w:rsid w:val="00B32297"/>
    <w:rsid w:val="00B35D55"/>
    <w:rsid w:val="00B57701"/>
    <w:rsid w:val="00B71A2B"/>
    <w:rsid w:val="00BC25C4"/>
    <w:rsid w:val="00BE6518"/>
    <w:rsid w:val="00C05400"/>
    <w:rsid w:val="00C12107"/>
    <w:rsid w:val="00C13FFB"/>
    <w:rsid w:val="00C27B1B"/>
    <w:rsid w:val="00C368CE"/>
    <w:rsid w:val="00C86065"/>
    <w:rsid w:val="00C86FC2"/>
    <w:rsid w:val="00C920BA"/>
    <w:rsid w:val="00CA3E07"/>
    <w:rsid w:val="00CC0C15"/>
    <w:rsid w:val="00CD0A7C"/>
    <w:rsid w:val="00D2139A"/>
    <w:rsid w:val="00D25BAD"/>
    <w:rsid w:val="00D408E5"/>
    <w:rsid w:val="00D674A5"/>
    <w:rsid w:val="00DD2250"/>
    <w:rsid w:val="00DE7AC0"/>
    <w:rsid w:val="00E050FD"/>
    <w:rsid w:val="00E304D5"/>
    <w:rsid w:val="00E54B48"/>
    <w:rsid w:val="00E60275"/>
    <w:rsid w:val="00E64F9E"/>
    <w:rsid w:val="00E770FD"/>
    <w:rsid w:val="00EA213F"/>
    <w:rsid w:val="00EB3277"/>
    <w:rsid w:val="00EE3C6E"/>
    <w:rsid w:val="00EF3DAA"/>
    <w:rsid w:val="00F01583"/>
    <w:rsid w:val="00F0285A"/>
    <w:rsid w:val="00F120B8"/>
    <w:rsid w:val="00F15CC0"/>
    <w:rsid w:val="00F30AF1"/>
    <w:rsid w:val="00F32959"/>
    <w:rsid w:val="00F37997"/>
    <w:rsid w:val="00F44CD7"/>
    <w:rsid w:val="00F456C5"/>
    <w:rsid w:val="00F50137"/>
    <w:rsid w:val="00F521CE"/>
    <w:rsid w:val="00F52E10"/>
    <w:rsid w:val="00F56CD4"/>
    <w:rsid w:val="00F65AD8"/>
    <w:rsid w:val="00F77CCD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F4F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3648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482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456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ensorflow.org/?hl=k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oud.google.com/video-intelligence?hl=k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cv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achablemachine.withgoogle.com/" TargetMode="External"/><Relationship Id="rId10" Type="http://schemas.openxmlformats.org/officeDocument/2006/relationships/hyperlink" Target="https://mediahub.seoul.go.kr/archives/11987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서민경</cp:lastModifiedBy>
  <cp:revision>142</cp:revision>
  <dcterms:created xsi:type="dcterms:W3CDTF">2020-10-07T06:40:00Z</dcterms:created>
  <dcterms:modified xsi:type="dcterms:W3CDTF">2022-10-13T17:15:00Z</dcterms:modified>
</cp:coreProperties>
</file>