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31DAD14D" w:rsidR="00932B79" w:rsidRPr="00932B79" w:rsidRDefault="005E4CDA" w:rsidP="005E4CDA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C40A95">
        <w:rPr>
          <w:rFonts w:eastAsiaTheme="minorHAnsi" w:hint="eastAsia"/>
          <w:b/>
          <w:sz w:val="46"/>
          <w:szCs w:val="46"/>
        </w:rPr>
        <w:t>국민연금공단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3FF7DEAB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3C7F1D">
        <w:rPr>
          <w:rFonts w:eastAsiaTheme="minorHAnsi"/>
          <w:b/>
          <w:sz w:val="22"/>
          <w:szCs w:val="20"/>
        </w:rPr>
        <w:t>General office job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0628F65" w14:textId="124951D0" w:rsidR="003C7F1D" w:rsidRPr="00C40A95" w:rsidRDefault="00C40A95" w:rsidP="00C40A9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C40A95">
        <w:rPr>
          <w:rFonts w:eastAsiaTheme="minorHAnsi" w:cs="굴림"/>
          <w:b/>
          <w:bCs/>
          <w:color w:val="000000"/>
          <w:kern w:val="0"/>
          <w:szCs w:val="20"/>
        </w:rPr>
        <w:t>1.</w:t>
      </w: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Pr="00C40A95">
        <w:rPr>
          <w:rFonts w:eastAsiaTheme="minorHAnsi" w:cs="굴림"/>
          <w:b/>
          <w:bCs/>
          <w:color w:val="000000"/>
          <w:kern w:val="0"/>
          <w:szCs w:val="20"/>
        </w:rPr>
        <w:t>평균수명 연장에 따라 행복한 노후를 준비하기 위해서는 젊은 시절부터 대비가 필요합니다. 국민연금은 노후준비의 가장 대표적인 수단으로 그 중요성이 갈수록 커지고 있습니다. 국민연금 제도의 특징을 고려하여 제도의 필요성에 대한 자신의 생각을 기술해 주시기 바랍니다.   700자</w:t>
      </w:r>
    </w:p>
    <w:p w14:paraId="09AECB9D" w14:textId="77777777" w:rsidR="00C40A95" w:rsidRPr="00C40A95" w:rsidRDefault="00C40A95" w:rsidP="00C40A95">
      <w:pPr>
        <w:widowControl/>
        <w:wordWrap/>
        <w:autoSpaceDE/>
        <w:autoSpaceDN/>
        <w:spacing w:after="0" w:line="240" w:lineRule="auto"/>
        <w:rPr>
          <w:rFonts w:hint="eastAsia"/>
          <w:szCs w:val="20"/>
        </w:rPr>
      </w:pPr>
    </w:p>
    <w:p w14:paraId="11C5FFA8" w14:textId="2B80AD2A" w:rsidR="00C40A95" w:rsidRDefault="00C40A95" w:rsidP="00C40A95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C40A95">
        <w:rPr>
          <w:szCs w:val="20"/>
        </w:rPr>
        <w:t>[베이비붐 세대의 자금</w:t>
      </w:r>
      <w:r w:rsidR="00306CDB">
        <w:rPr>
          <w:rFonts w:hint="eastAsia"/>
          <w:szCs w:val="20"/>
        </w:rPr>
        <w:t xml:space="preserve"> </w:t>
      </w:r>
      <w:r w:rsidRPr="00C40A95">
        <w:rPr>
          <w:szCs w:val="20"/>
        </w:rPr>
        <w:t>줄]</w:t>
      </w:r>
    </w:p>
    <w:p w14:paraId="6591F569" w14:textId="77777777" w:rsidR="00306CDB" w:rsidRPr="00C40A95" w:rsidRDefault="00306CDB" w:rsidP="00C40A95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73ED9DA7" w14:textId="027FECF1" w:rsidR="00C40A95" w:rsidRPr="00C40A95" w:rsidRDefault="00C40A95" w:rsidP="00C40A95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C40A95">
        <w:rPr>
          <w:rFonts w:hint="eastAsia"/>
          <w:szCs w:val="20"/>
        </w:rPr>
        <w:t>현재</w:t>
      </w:r>
      <w:r w:rsidRPr="00C40A95">
        <w:rPr>
          <w:szCs w:val="20"/>
        </w:rPr>
        <w:t xml:space="preserve"> 베이비붐 세대는 자신이 부모에게 했던 대로 퇴직을 한 후 자식의 수발을 받으며 죽는 날까지 살 수 없습니다. 현재 사람들의 마인드가 많이 바뀌었고 경제상황이 꾸준한 불황을 유지하고 있기 때문에 젊은 세대에서 부모 세대를 부양하기 어렵습니다. 부모 세대들은 퇴직한 후에도 자신의 돈벌이를 걱정해 새로운 일거리를 찾아</w:t>
      </w:r>
      <w:r w:rsidR="00306CDB">
        <w:rPr>
          <w:rFonts w:hint="eastAsia"/>
          <w:szCs w:val="20"/>
        </w:rPr>
        <w:t xml:space="preserve"> </w:t>
      </w:r>
      <w:r w:rsidRPr="00C40A95">
        <w:rPr>
          <w:szCs w:val="20"/>
        </w:rPr>
        <w:t>다니고 있습니다. 이런 어려움을 겪고 있는 사람들에게 국민연금은 큰 도움이 될 것입니다. 국민연금공단은 공공기업이기 때문에 신뢰성이 매우 높</w:t>
      </w:r>
      <w:r w:rsidRPr="00C40A95">
        <w:rPr>
          <w:rFonts w:hint="eastAsia"/>
          <w:szCs w:val="20"/>
        </w:rPr>
        <w:t>아</w:t>
      </w:r>
      <w:r w:rsidRPr="00C40A95">
        <w:rPr>
          <w:szCs w:val="20"/>
        </w:rPr>
        <w:t xml:space="preserve"> 연금수혜자들이 연금을 받지 못한다는 두려움에 떨 필요가 없고 물가수준에 근거한 수령액을 지급함으로 가계에 고정수입을 만들어줍니다.</w:t>
      </w:r>
    </w:p>
    <w:p w14:paraId="2A4C871C" w14:textId="2CCCF434" w:rsidR="003C7F1D" w:rsidRDefault="00C40A95" w:rsidP="00C40A95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C40A95">
        <w:rPr>
          <w:rFonts w:hint="eastAsia"/>
          <w:szCs w:val="20"/>
        </w:rPr>
        <w:t>자금의</w:t>
      </w:r>
      <w:r w:rsidRPr="00C40A95">
        <w:rPr>
          <w:szCs w:val="20"/>
        </w:rPr>
        <w:t xml:space="preserve"> 운용에 있어서도 기금운용본부라는 전문투자기관을 통해 자금을 운용함으로 철저한 </w:t>
      </w:r>
      <w:proofErr w:type="spellStart"/>
      <w:r w:rsidRPr="00C40A95">
        <w:rPr>
          <w:szCs w:val="20"/>
        </w:rPr>
        <w:t>리스크</w:t>
      </w:r>
      <w:proofErr w:type="spellEnd"/>
      <w:r w:rsidR="00306CDB">
        <w:rPr>
          <w:rFonts w:hint="eastAsia"/>
          <w:szCs w:val="20"/>
        </w:rPr>
        <w:t xml:space="preserve"> </w:t>
      </w:r>
      <w:r w:rsidRPr="00C40A95">
        <w:rPr>
          <w:szCs w:val="20"/>
        </w:rPr>
        <w:t>관리와 다양한 투자방안으로 꾸준한 수익을 보장하기 때문에 자금을 꾸준히 유지할 수 있습니다. 해고 등으로 인해 일시적으로 소득이 없는 사람들에게도 실험</w:t>
      </w:r>
      <w:r w:rsidR="00306CDB">
        <w:rPr>
          <w:rFonts w:hint="eastAsia"/>
          <w:szCs w:val="20"/>
        </w:rPr>
        <w:t xml:space="preserve"> </w:t>
      </w:r>
      <w:proofErr w:type="spellStart"/>
      <w:r w:rsidRPr="00C40A95">
        <w:rPr>
          <w:szCs w:val="20"/>
        </w:rPr>
        <w:t>크레딧</w:t>
      </w:r>
      <w:proofErr w:type="spellEnd"/>
      <w:r w:rsidRPr="00C40A95">
        <w:rPr>
          <w:szCs w:val="20"/>
        </w:rPr>
        <w:t xml:space="preserve"> 등 사회보장장치를 설치하여 연금을 이어갈 수 있게 해 사적</w:t>
      </w:r>
      <w:r w:rsidR="00306CDB">
        <w:rPr>
          <w:rFonts w:hint="eastAsia"/>
          <w:szCs w:val="20"/>
        </w:rPr>
        <w:t xml:space="preserve"> </w:t>
      </w:r>
      <w:r w:rsidRPr="00C40A95">
        <w:rPr>
          <w:szCs w:val="20"/>
        </w:rPr>
        <w:t xml:space="preserve">연금과 달리 연금의 </w:t>
      </w:r>
      <w:proofErr w:type="spellStart"/>
      <w:r w:rsidRPr="00C40A95">
        <w:rPr>
          <w:szCs w:val="20"/>
        </w:rPr>
        <w:t>유지력이</w:t>
      </w:r>
      <w:proofErr w:type="spellEnd"/>
      <w:r w:rsidRPr="00C40A95">
        <w:rPr>
          <w:szCs w:val="20"/>
        </w:rPr>
        <w:t xml:space="preserve"> 높습니다. 또 세계적으로 저금리시대가 앞으로도 계속 이어질 것으로 전망되고 있습니다. 이런 예상 속에서 국민연금은 실질가치가 </w:t>
      </w:r>
      <w:r w:rsidRPr="00C40A95">
        <w:rPr>
          <w:rFonts w:hint="eastAsia"/>
          <w:szCs w:val="20"/>
        </w:rPr>
        <w:t>반영되고</w:t>
      </w:r>
      <w:r w:rsidRPr="00C40A95">
        <w:rPr>
          <w:szCs w:val="20"/>
        </w:rPr>
        <w:t xml:space="preserve"> 평생 받을 수 있다는 점으로 인해 노후준비를 위한 가장 효과적인 수단이 되고 있습니다.</w:t>
      </w:r>
    </w:p>
    <w:p w14:paraId="336423DD" w14:textId="77777777" w:rsidR="00C40A95" w:rsidRDefault="00C40A95" w:rsidP="00C40A95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23C093DA" w14:textId="77777777" w:rsidR="00C40A95" w:rsidRPr="00C40A95" w:rsidRDefault="00C40A95" w:rsidP="00C40A95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4481B642" w14:textId="422E5822" w:rsidR="003C7F1D" w:rsidRDefault="00C40A95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C40A95">
        <w:rPr>
          <w:b/>
          <w:szCs w:val="20"/>
        </w:rPr>
        <w:t>2. 지원한 분야의 해당 직무와 관련하여 입사 지원한 동기 및 입사 후 자신이 가진 역량을 바탕으로 이루고자 하는 목표와 그 목표를 이루기 위해 어떤 노력을 해나갈지 구체적으로 기술해 주시기 바랍니다.    700자</w:t>
      </w:r>
      <w:r w:rsidR="003C7F1D" w:rsidRPr="003C7F1D">
        <w:rPr>
          <w:rFonts w:eastAsiaTheme="minorHAnsi" w:cs="굴림"/>
          <w:b/>
          <w:bCs/>
          <w:color w:val="000000"/>
          <w:kern w:val="0"/>
          <w:szCs w:val="20"/>
        </w:rPr>
        <w:t>.</w:t>
      </w:r>
    </w:p>
    <w:p w14:paraId="423AB831" w14:textId="77777777" w:rsidR="00C40A95" w:rsidRDefault="00C40A95" w:rsidP="00C40A95">
      <w:pPr>
        <w:pStyle w:val="a6"/>
      </w:pPr>
    </w:p>
    <w:p w14:paraId="03D0C61F" w14:textId="10315032" w:rsidR="00C40A95" w:rsidRDefault="00C40A95" w:rsidP="00C40A95">
      <w:pPr>
        <w:rPr>
          <w:szCs w:val="20"/>
        </w:rPr>
      </w:pPr>
      <w:r w:rsidRPr="00C40A95">
        <w:rPr>
          <w:rFonts w:hint="eastAsia"/>
          <w:szCs w:val="20"/>
        </w:rPr>
        <w:t>보험경제학이라는</w:t>
      </w:r>
      <w:r w:rsidRPr="00C40A95">
        <w:rPr>
          <w:szCs w:val="20"/>
        </w:rPr>
        <w:t xml:space="preserve"> 과목으로 인해 국민연금공단에 관심을 가지게 되었습니다. 사적</w:t>
      </w:r>
      <w:r w:rsidR="00306CDB">
        <w:rPr>
          <w:rFonts w:hint="eastAsia"/>
          <w:szCs w:val="20"/>
        </w:rPr>
        <w:t xml:space="preserve"> </w:t>
      </w:r>
      <w:r w:rsidRPr="00C40A95">
        <w:rPr>
          <w:szCs w:val="20"/>
        </w:rPr>
        <w:t>보험과 공적</w:t>
      </w:r>
      <w:r w:rsidR="00306CDB">
        <w:rPr>
          <w:rFonts w:hint="eastAsia"/>
          <w:szCs w:val="20"/>
        </w:rPr>
        <w:t xml:space="preserve"> </w:t>
      </w:r>
      <w:r w:rsidRPr="00C40A95">
        <w:rPr>
          <w:szCs w:val="20"/>
        </w:rPr>
        <w:t>보험의 차이를 설명하면서 국민연금의 중요성을 설명해주셨습니다. 국민연금은 소득공제 혜택과 소득이 적을수록 높은 수익을 낼 수 있어 중산층 이하의 가정에게 더 좋은 노후준비수단이라고 하셨습니다. 사적</w:t>
      </w:r>
      <w:r w:rsidR="00306CDB">
        <w:rPr>
          <w:rFonts w:hint="eastAsia"/>
          <w:szCs w:val="20"/>
        </w:rPr>
        <w:t xml:space="preserve"> </w:t>
      </w:r>
      <w:r w:rsidRPr="00C40A95">
        <w:rPr>
          <w:szCs w:val="20"/>
        </w:rPr>
        <w:t>연금은 공적</w:t>
      </w:r>
      <w:r w:rsidR="00306CDB">
        <w:rPr>
          <w:rFonts w:hint="eastAsia"/>
          <w:szCs w:val="20"/>
        </w:rPr>
        <w:t xml:space="preserve"> </w:t>
      </w:r>
      <w:r w:rsidRPr="00C40A95">
        <w:rPr>
          <w:szCs w:val="20"/>
        </w:rPr>
        <w:t xml:space="preserve">연금의 보조적 수단으로 이용되는 것이 일반적이라는 설명까지 덧붙이셔서 노후준비를 위해서는 국민연금이 꼭 필요하다고 생각하였습니다. 제가 국민연금공단에 입사하게 된다면 연금에 대해 전문성을 가지기 위해 AFPK와 </w:t>
      </w:r>
      <w:proofErr w:type="spellStart"/>
      <w:r w:rsidRPr="00C40A95">
        <w:rPr>
          <w:szCs w:val="20"/>
        </w:rPr>
        <w:t>사회복지사</w:t>
      </w:r>
      <w:proofErr w:type="spellEnd"/>
      <w:r w:rsidRPr="00C40A95">
        <w:rPr>
          <w:szCs w:val="20"/>
        </w:rPr>
        <w:t xml:space="preserve"> 자격증에 도전하도록 하</w:t>
      </w:r>
      <w:r w:rsidRPr="00C40A95">
        <w:rPr>
          <w:szCs w:val="20"/>
        </w:rPr>
        <w:lastRenderedPageBreak/>
        <w:t>겠습니다. 복지와 재무에 대한 전문지식을 가지고 빠른 속도로 변해가는 사회에서 국민연금이 국민들에게 효과적인 방법으로 다가갈 수 있도록 하겠습니다.</w:t>
      </w:r>
    </w:p>
    <w:p w14:paraId="314EB605" w14:textId="77777777" w:rsidR="00C40A95" w:rsidRPr="00C40A95" w:rsidRDefault="00C40A95" w:rsidP="00C40A95">
      <w:pPr>
        <w:rPr>
          <w:rFonts w:hint="eastAsia"/>
          <w:szCs w:val="20"/>
        </w:rPr>
      </w:pPr>
    </w:p>
    <w:p w14:paraId="6B53DDFF" w14:textId="77777777" w:rsidR="00C40A95" w:rsidRDefault="00C40A95" w:rsidP="003C7F1D">
      <w:pPr>
        <w:rPr>
          <w:b/>
          <w:szCs w:val="20"/>
        </w:rPr>
      </w:pPr>
      <w:r w:rsidRPr="00C40A95">
        <w:rPr>
          <w:b/>
          <w:szCs w:val="20"/>
        </w:rPr>
        <w:t>3. 자신의 손해 또는 불편을 감수하고서라도 어려움을 겪고 있는 타인을 도와 어려움을 해결한 최근의 경험이 있다면 구체적으로 기술해 주시기 바랍니다.    700자</w:t>
      </w:r>
    </w:p>
    <w:p w14:paraId="07F2C16E" w14:textId="77777777" w:rsidR="00C40A95" w:rsidRPr="00C40A95" w:rsidRDefault="00C40A95" w:rsidP="00C40A95">
      <w:pPr>
        <w:rPr>
          <w:szCs w:val="20"/>
        </w:rPr>
      </w:pPr>
      <w:r w:rsidRPr="00C40A95">
        <w:rPr>
          <w:szCs w:val="20"/>
        </w:rPr>
        <w:t>[개미와 베짱이]</w:t>
      </w:r>
    </w:p>
    <w:p w14:paraId="3DC861DF" w14:textId="3F1F1EE8" w:rsidR="00C40A95" w:rsidRDefault="00C40A95" w:rsidP="00C40A95">
      <w:pPr>
        <w:rPr>
          <w:szCs w:val="20"/>
        </w:rPr>
      </w:pPr>
      <w:r w:rsidRPr="00C40A95">
        <w:rPr>
          <w:rFonts w:hint="eastAsia"/>
          <w:szCs w:val="20"/>
        </w:rPr>
        <w:t>여름방학에</w:t>
      </w:r>
      <w:r w:rsidRPr="00C40A95">
        <w:rPr>
          <w:szCs w:val="20"/>
        </w:rPr>
        <w:t xml:space="preserve"> 하림의 닭 공장에서 친구와 함께 아르바이트를 하였습니다. 제가 맡은 업무는 제품 포장이었습니다. 그</w:t>
      </w:r>
      <w:r w:rsidR="00DD4093">
        <w:rPr>
          <w:rFonts w:hint="eastAsia"/>
          <w:szCs w:val="20"/>
        </w:rPr>
        <w:t xml:space="preserve"> </w:t>
      </w:r>
      <w:r w:rsidRPr="00C40A95">
        <w:rPr>
          <w:szCs w:val="20"/>
        </w:rPr>
        <w:t>중에서 가장 힘든 일은 닭 가슴살 포장이었습니다. 그래서 보통 남자 아르바이트생 한</w:t>
      </w:r>
      <w:r w:rsidR="00DD4093">
        <w:rPr>
          <w:rFonts w:hint="eastAsia"/>
          <w:szCs w:val="20"/>
        </w:rPr>
        <w:t xml:space="preserve"> </w:t>
      </w:r>
      <w:r w:rsidRPr="00C40A95">
        <w:rPr>
          <w:szCs w:val="20"/>
        </w:rPr>
        <w:t xml:space="preserve">명이 30분씩 하고 교대하는 방식으로 진행하였습니다. 첫 일주일까지는 작업이 원활히 진행되었습니다. 하지만 이것이 힘든 작업이라 빠지려고 하는 사람들이 나타났습니다. </w:t>
      </w:r>
      <w:proofErr w:type="gramStart"/>
      <w:r w:rsidRPr="00C40A95">
        <w:rPr>
          <w:szCs w:val="20"/>
        </w:rPr>
        <w:t>팀장님께서는 큰 고민 없이 그런 사람들을 쉬운 작업으로 배치해주었습니다</w:t>
      </w:r>
      <w:proofErr w:type="gramEnd"/>
      <w:r w:rsidRPr="00C40A95">
        <w:rPr>
          <w:szCs w:val="20"/>
        </w:rPr>
        <w:t>. 저 또한 너무 힘든 작업인데 꾀병으로 쉬운 작업으로 빠져나가는 모습을 보며 너무 화가 났습니다. 저희도 옮길까 생각을 하였지만 차마 옮길 수 없었습니다. 저희가 이 일을 하지 않으면 직원</w:t>
      </w:r>
      <w:r w:rsidR="00DD4093">
        <w:rPr>
          <w:rFonts w:hint="eastAsia"/>
          <w:szCs w:val="20"/>
        </w:rPr>
        <w:t xml:space="preserve"> </w:t>
      </w:r>
      <w:r w:rsidRPr="00C40A95">
        <w:rPr>
          <w:szCs w:val="20"/>
        </w:rPr>
        <w:t>이모님들이 하셔야 되기 때문에 어차피 누군가는 꼭 해야 할 일이었습니다. 저희는 이 일을 하는 동안에 몸이 힘들겠지만 이미 우리에게 할당된 일이고 또 이모님들이 하기 보단 우리가 해야 빨리 끝낼 수 있기 때문에 우리가 끝을 내자라는 생각으로 아르바이트가 끝날 때까지 닭 가슴살 포장을 하였습니다. 그</w:t>
      </w:r>
      <w:r w:rsidRPr="00C40A95">
        <w:rPr>
          <w:rFonts w:hint="eastAsia"/>
          <w:szCs w:val="20"/>
        </w:rPr>
        <w:t>때</w:t>
      </w:r>
      <w:r w:rsidRPr="00C40A95">
        <w:rPr>
          <w:szCs w:val="20"/>
        </w:rPr>
        <w:t xml:space="preserve"> 꾀병으로 일에서 빠진 사람들을 보며 내가 아무리 힘들더라도 내가 편하기 위해 남에게 피해를 주면서 내 일을 하지 말자는 생각을 하였습니다.</w:t>
      </w:r>
    </w:p>
    <w:p w14:paraId="28CBE64C" w14:textId="77777777" w:rsidR="00C40A95" w:rsidRDefault="00C40A95" w:rsidP="00C40A95">
      <w:pPr>
        <w:rPr>
          <w:szCs w:val="20"/>
        </w:rPr>
      </w:pPr>
      <w:bookmarkStart w:id="0" w:name="_GoBack"/>
      <w:bookmarkEnd w:id="0"/>
    </w:p>
    <w:sectPr w:rsidR="00C40A95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DFC5F" w14:textId="77777777" w:rsidR="002473CE" w:rsidRDefault="002473CE" w:rsidP="00303BFA">
      <w:pPr>
        <w:spacing w:after="0" w:line="240" w:lineRule="auto"/>
      </w:pPr>
      <w:r>
        <w:separator/>
      </w:r>
    </w:p>
  </w:endnote>
  <w:endnote w:type="continuationSeparator" w:id="0">
    <w:p w14:paraId="3387A7DA" w14:textId="77777777" w:rsidR="002473CE" w:rsidRDefault="002473CE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A16365" w14:textId="77777777" w:rsidR="002473CE" w:rsidRDefault="002473CE" w:rsidP="00303BFA">
      <w:pPr>
        <w:spacing w:after="0" w:line="240" w:lineRule="auto"/>
      </w:pPr>
      <w:r>
        <w:separator/>
      </w:r>
    </w:p>
  </w:footnote>
  <w:footnote w:type="continuationSeparator" w:id="0">
    <w:p w14:paraId="3DE9A376" w14:textId="77777777" w:rsidR="002473CE" w:rsidRDefault="002473CE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6CDB" w:rsidRDefault="00306CDB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6CDB" w:rsidRDefault="00306CDB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6CDB" w:rsidRDefault="00306CDB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017257"/>
    <w:multiLevelType w:val="hybridMultilevel"/>
    <w:tmpl w:val="E2126B4A"/>
    <w:lvl w:ilvl="0" w:tplc="E9889E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B6182"/>
    <w:rsid w:val="00220726"/>
    <w:rsid w:val="00230D5F"/>
    <w:rsid w:val="002332F1"/>
    <w:rsid w:val="002473CE"/>
    <w:rsid w:val="002601B8"/>
    <w:rsid w:val="002A6D48"/>
    <w:rsid w:val="002E1CF3"/>
    <w:rsid w:val="00303BFA"/>
    <w:rsid w:val="00306CDB"/>
    <w:rsid w:val="003117CD"/>
    <w:rsid w:val="00312AF0"/>
    <w:rsid w:val="003662AA"/>
    <w:rsid w:val="003B7461"/>
    <w:rsid w:val="003C6F95"/>
    <w:rsid w:val="003C7F1D"/>
    <w:rsid w:val="00446DA7"/>
    <w:rsid w:val="004D4E05"/>
    <w:rsid w:val="004E1773"/>
    <w:rsid w:val="005315AE"/>
    <w:rsid w:val="005372BA"/>
    <w:rsid w:val="00554204"/>
    <w:rsid w:val="00571B04"/>
    <w:rsid w:val="005C42CD"/>
    <w:rsid w:val="005C506C"/>
    <w:rsid w:val="005C5BF3"/>
    <w:rsid w:val="005E4CDA"/>
    <w:rsid w:val="005F2194"/>
    <w:rsid w:val="00645421"/>
    <w:rsid w:val="006B7A18"/>
    <w:rsid w:val="006F2D0B"/>
    <w:rsid w:val="006F5717"/>
    <w:rsid w:val="00707BA2"/>
    <w:rsid w:val="00712AC1"/>
    <w:rsid w:val="00767E18"/>
    <w:rsid w:val="0077419E"/>
    <w:rsid w:val="007922D4"/>
    <w:rsid w:val="007D4169"/>
    <w:rsid w:val="007F31DD"/>
    <w:rsid w:val="0080535B"/>
    <w:rsid w:val="008505E0"/>
    <w:rsid w:val="0088136A"/>
    <w:rsid w:val="008D2634"/>
    <w:rsid w:val="008E3F68"/>
    <w:rsid w:val="008F3ABE"/>
    <w:rsid w:val="00932B79"/>
    <w:rsid w:val="00990939"/>
    <w:rsid w:val="009A3AC2"/>
    <w:rsid w:val="00A25256"/>
    <w:rsid w:val="00AD015F"/>
    <w:rsid w:val="00B63C0F"/>
    <w:rsid w:val="00B75380"/>
    <w:rsid w:val="00BB63B7"/>
    <w:rsid w:val="00C40A95"/>
    <w:rsid w:val="00C4217C"/>
    <w:rsid w:val="00D47BD2"/>
    <w:rsid w:val="00D519E8"/>
    <w:rsid w:val="00DD4093"/>
    <w:rsid w:val="00DE347D"/>
    <w:rsid w:val="00E03ABD"/>
    <w:rsid w:val="00E45670"/>
    <w:rsid w:val="00E74F88"/>
    <w:rsid w:val="00F43485"/>
    <w:rsid w:val="00FA3FB9"/>
    <w:rsid w:val="00FA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  <w:style w:type="paragraph" w:styleId="a6">
    <w:name w:val="No Spacing"/>
    <w:uiPriority w:val="1"/>
    <w:qFormat/>
    <w:rsid w:val="00C40A9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최승연님</cp:lastModifiedBy>
  <cp:revision>2</cp:revision>
  <cp:lastPrinted>2017-06-29T01:42:00Z</cp:lastPrinted>
  <dcterms:created xsi:type="dcterms:W3CDTF">2017-09-11T04:01:00Z</dcterms:created>
  <dcterms:modified xsi:type="dcterms:W3CDTF">2017-09-11T04:01:00Z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