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74" w:rsidRPr="007206B9" w:rsidRDefault="00A86074" w:rsidP="00A86074">
      <w:pPr>
        <w:jc w:val="center"/>
        <w:rPr>
          <w:b/>
          <w:sz w:val="56"/>
          <w:szCs w:val="56"/>
        </w:rPr>
      </w:pPr>
      <w:bookmarkStart w:id="0" w:name="[문서의_처음]"/>
      <w:bookmarkEnd w:id="0"/>
      <w:r w:rsidRPr="007206B9">
        <w:rPr>
          <w:rFonts w:hint="eastAsia"/>
          <w:b/>
          <w:sz w:val="56"/>
          <w:szCs w:val="56"/>
        </w:rPr>
        <w:t>빙그레 자기소개서</w:t>
      </w:r>
    </w:p>
    <w:p w:rsidR="00A86074" w:rsidRDefault="00A86074" w:rsidP="00A86074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안전관리</w:t>
      </w:r>
    </w:p>
    <w:p w:rsidR="00A86074" w:rsidRPr="007206B9" w:rsidRDefault="00A86074" w:rsidP="00A86074"/>
    <w:p w:rsidR="00A86074" w:rsidRPr="007206B9" w:rsidRDefault="00A86074" w:rsidP="00A86074">
      <w:pPr>
        <w:rPr>
          <w:b/>
        </w:rPr>
      </w:pPr>
      <w:r w:rsidRPr="007206B9">
        <w:rPr>
          <w:rFonts w:hint="eastAsia"/>
          <w:b/>
        </w:rPr>
        <w:t xml:space="preserve">1. 성장과정(400자 이내) </w:t>
      </w:r>
    </w:p>
    <w:p w:rsidR="00A86074" w:rsidRPr="007206B9" w:rsidRDefault="00A86074" w:rsidP="00A86074">
      <w:r w:rsidRPr="007206B9">
        <w:rPr>
          <w:rFonts w:hint="eastAsia"/>
        </w:rPr>
        <w:t>&lt;'나'보다 '우리'</w:t>
      </w:r>
      <w:proofErr w:type="spellStart"/>
      <w:r w:rsidRPr="007206B9">
        <w:rPr>
          <w:rFonts w:hint="eastAsia"/>
        </w:rPr>
        <w:t>를</w:t>
      </w:r>
      <w:proofErr w:type="spellEnd"/>
      <w:r w:rsidRPr="007206B9">
        <w:rPr>
          <w:rFonts w:hint="eastAsia"/>
        </w:rPr>
        <w:t xml:space="preserve">&gt; </w:t>
      </w:r>
    </w:p>
    <w:p w:rsidR="00A86074" w:rsidRPr="007206B9" w:rsidRDefault="00A86074" w:rsidP="00A86074">
      <w:r w:rsidRPr="007206B9">
        <w:rPr>
          <w:rFonts w:hint="eastAsia"/>
        </w:rPr>
        <w:t xml:space="preserve"> 저는 자신보다는 주변 사람들을 먼저 생각하는 가풍 아래 성장했습니다. 한 예로 중학교 시절 아버지께서 과로로 인해 쓰러지시면서 가족의 생계를 위협받았지만, </w:t>
      </w:r>
      <w:proofErr w:type="spellStart"/>
      <w:r w:rsidRPr="007206B9">
        <w:rPr>
          <w:rFonts w:hint="eastAsia"/>
        </w:rPr>
        <w:t>가족원들의</w:t>
      </w:r>
      <w:proofErr w:type="spellEnd"/>
      <w:r w:rsidRPr="007206B9">
        <w:rPr>
          <w:rFonts w:hint="eastAsia"/>
        </w:rPr>
        <w:t xml:space="preserve"> 희생 덕에 저는 무사히 학업을 마칠 수 있었습니다. 자칫 엇나가기 쉬운 상황이었지만, 평생을 주부로 살다 생계전선에 뛰어든 어머니와 가족을 위해 학업을 포기한 누나들을 생각하면 저를 향한 가족들의 기대를 져버릴 수 없었습니다. 그래서 다른 친구들보다 더 성실히 생활하고자 노력했고, 힘든 시기를 함께 이겨내면서 식구들 간의 유대감은 더욱 끈끈해졌습니다. 저는 사람의 진면목은 그 사람이 위기에 처했을 때의 드러난다고 생각합니다. </w:t>
      </w:r>
      <w:proofErr w:type="spellStart"/>
      <w:r w:rsidRPr="007206B9">
        <w:rPr>
          <w:rFonts w:hint="eastAsia"/>
        </w:rPr>
        <w:t>빙그레의</w:t>
      </w:r>
      <w:proofErr w:type="spellEnd"/>
      <w:r w:rsidRPr="007206B9">
        <w:rPr>
          <w:rFonts w:hint="eastAsia"/>
        </w:rPr>
        <w:t xml:space="preserve"> 가족이 된다면 위기의 상황에서 동료와 회사를 먼저 생각하는 사원이 되겠습니다.  </w:t>
      </w:r>
    </w:p>
    <w:p w:rsidR="00A86074" w:rsidRPr="007206B9" w:rsidRDefault="00A86074" w:rsidP="00A86074"/>
    <w:p w:rsidR="00A86074" w:rsidRPr="007206B9" w:rsidRDefault="00A86074" w:rsidP="00A86074">
      <w:pPr>
        <w:rPr>
          <w:b/>
        </w:rPr>
      </w:pPr>
      <w:r w:rsidRPr="007206B9">
        <w:rPr>
          <w:rFonts w:hint="eastAsia"/>
          <w:b/>
        </w:rPr>
        <w:t xml:space="preserve">2. 성격의 장단점, 가치관 등(400자 이내) </w:t>
      </w:r>
    </w:p>
    <w:p w:rsidR="00A86074" w:rsidRPr="007206B9" w:rsidRDefault="00A86074" w:rsidP="00A86074">
      <w:r w:rsidRPr="007206B9">
        <w:rPr>
          <w:rFonts w:hint="eastAsia"/>
        </w:rPr>
        <w:t xml:space="preserve">&lt;공감의 귀재&gt; </w:t>
      </w:r>
    </w:p>
    <w:p w:rsidR="00A86074" w:rsidRPr="007206B9" w:rsidRDefault="00A86074" w:rsidP="00A86074">
      <w:r w:rsidRPr="007206B9">
        <w:rPr>
          <w:rFonts w:hint="eastAsia"/>
        </w:rPr>
        <w:t xml:space="preserve"> 다른 사람들의 이야기에 공감하는 능력이 뛰어나다는 점이 제 장점입니다. 흔히 공감 능력은 여성의 </w:t>
      </w:r>
      <w:proofErr w:type="spellStart"/>
      <w:r w:rsidRPr="007206B9">
        <w:rPr>
          <w:rFonts w:hint="eastAsia"/>
        </w:rPr>
        <w:t>특성로</w:t>
      </w:r>
      <w:proofErr w:type="spellEnd"/>
      <w:r w:rsidRPr="007206B9">
        <w:rPr>
          <w:rFonts w:hint="eastAsia"/>
        </w:rPr>
        <w:t xml:space="preserve"> 회자되는데, 저는 여성이 많은 가정에서 자란 덕에 다른 사람과 대화하고 상대의 이야기에 공감하는 능력이 탁월합니다. 한편 제 단점은 원칙을 고집하는 경향이 있다는 것입니다. 그래서 때로는 융통성이 없다는 말을 듣기도 합니다. 하지만 제가 지원한 안전관리직의 업무는, 제 임의대로 상황에 따라 유동적으로 움직이기보다는 원리원칙에 충실해야 하는 업무이기에 단점이 외려 장점으로 작용할 수 있다고 생각합니다. </w:t>
      </w:r>
    </w:p>
    <w:p w:rsidR="00A86074" w:rsidRPr="007206B9" w:rsidRDefault="00A86074" w:rsidP="00A86074">
      <w:r w:rsidRPr="007206B9">
        <w:rPr>
          <w:rFonts w:hint="eastAsia"/>
        </w:rPr>
        <w:t> 제 신조는 '현재에 충실하자'는 것입니다. 과거도 미래도 시점의 차이일</w:t>
      </w:r>
      <w:r>
        <w:rPr>
          <w:rFonts w:hint="eastAsia"/>
        </w:rPr>
        <w:t xml:space="preserve"> </w:t>
      </w:r>
      <w:r w:rsidRPr="007206B9">
        <w:rPr>
          <w:rFonts w:hint="eastAsia"/>
        </w:rPr>
        <w:t xml:space="preserve">뿐 어느 순간에는 모두 현재이기에 현재에 충실하면 후회할 일도 염려할 일도 없다고 생각하기 때문입니다. </w:t>
      </w:r>
    </w:p>
    <w:p w:rsidR="00A86074" w:rsidRPr="007206B9" w:rsidRDefault="00A86074" w:rsidP="00A86074"/>
    <w:p w:rsidR="00A86074" w:rsidRPr="007206B9" w:rsidRDefault="00A86074" w:rsidP="00A86074">
      <w:pPr>
        <w:rPr>
          <w:b/>
        </w:rPr>
      </w:pPr>
      <w:r w:rsidRPr="007206B9">
        <w:rPr>
          <w:rFonts w:hint="eastAsia"/>
          <w:b/>
        </w:rPr>
        <w:t xml:space="preserve">3. 지원동기 및 입사 후 포부(400자 이내) </w:t>
      </w:r>
    </w:p>
    <w:p w:rsidR="00A86074" w:rsidRPr="007206B9" w:rsidRDefault="00A86074" w:rsidP="00A86074">
      <w:r w:rsidRPr="007206B9">
        <w:rPr>
          <w:rFonts w:hint="eastAsia"/>
        </w:rPr>
        <w:t>&lt;</w:t>
      </w:r>
      <w:proofErr w:type="spellStart"/>
      <w:r w:rsidRPr="007206B9">
        <w:rPr>
          <w:rFonts w:hint="eastAsia"/>
        </w:rPr>
        <w:t>빙그레를</w:t>
      </w:r>
      <w:proofErr w:type="spellEnd"/>
      <w:r w:rsidRPr="007206B9">
        <w:rPr>
          <w:rFonts w:hint="eastAsia"/>
        </w:rPr>
        <w:t xml:space="preserve"> 미소</w:t>
      </w:r>
      <w:r>
        <w:rPr>
          <w:rFonts w:hint="eastAsia"/>
        </w:rPr>
        <w:t xml:space="preserve"> </w:t>
      </w:r>
      <w:r w:rsidRPr="007206B9">
        <w:rPr>
          <w:rFonts w:hint="eastAsia"/>
        </w:rPr>
        <w:t xml:space="preserve">짓게 하는 힘&gt; </w:t>
      </w:r>
    </w:p>
    <w:p w:rsidR="00A86074" w:rsidRPr="007206B9" w:rsidRDefault="00A86074" w:rsidP="00A86074">
      <w:r w:rsidRPr="007206B9">
        <w:rPr>
          <w:rFonts w:hint="eastAsia"/>
        </w:rPr>
        <w:t xml:space="preserve"> 제가 </w:t>
      </w:r>
      <w:proofErr w:type="spellStart"/>
      <w:r w:rsidRPr="007206B9">
        <w:rPr>
          <w:rFonts w:hint="eastAsia"/>
        </w:rPr>
        <w:t>빙그레에</w:t>
      </w:r>
      <w:proofErr w:type="spellEnd"/>
      <w:r w:rsidRPr="007206B9">
        <w:rPr>
          <w:rFonts w:hint="eastAsia"/>
        </w:rPr>
        <w:t xml:space="preserve"> 지원하게 된 이유는 </w:t>
      </w:r>
      <w:proofErr w:type="spellStart"/>
      <w:r w:rsidRPr="007206B9">
        <w:rPr>
          <w:rFonts w:hint="eastAsia"/>
        </w:rPr>
        <w:t>빙그레의</w:t>
      </w:r>
      <w:proofErr w:type="spellEnd"/>
      <w:r w:rsidRPr="007206B9">
        <w:rPr>
          <w:rFonts w:hint="eastAsia"/>
        </w:rPr>
        <w:t xml:space="preserve"> 정신에 크게 공감했기 때문입니다. '서로 사랑하는 마음으로 빙그레 웃는 세상을 만들어야겠소.'라는 도산 안창호 선생의 사상을 바탕으로 하는 </w:t>
      </w:r>
      <w:proofErr w:type="spellStart"/>
      <w:r w:rsidRPr="007206B9">
        <w:rPr>
          <w:rFonts w:hint="eastAsia"/>
        </w:rPr>
        <w:t>빙그레의</w:t>
      </w:r>
      <w:proofErr w:type="spellEnd"/>
      <w:r w:rsidRPr="007206B9">
        <w:rPr>
          <w:rFonts w:hint="eastAsia"/>
        </w:rPr>
        <w:t xml:space="preserve"> 사상은, 제게 </w:t>
      </w:r>
      <w:proofErr w:type="spellStart"/>
      <w:r w:rsidRPr="007206B9">
        <w:rPr>
          <w:rFonts w:hint="eastAsia"/>
        </w:rPr>
        <w:t>빙그레가</w:t>
      </w:r>
      <w:proofErr w:type="spellEnd"/>
      <w:r w:rsidRPr="007206B9">
        <w:rPr>
          <w:rFonts w:hint="eastAsia"/>
        </w:rPr>
        <w:t xml:space="preserve"> 단순한 일터를 넘어 사회를 긍정적으로 이끌어가는 공간이라는 확신을 주었습니다. 이제 </w:t>
      </w:r>
      <w:proofErr w:type="spellStart"/>
      <w:r w:rsidRPr="007206B9">
        <w:rPr>
          <w:rFonts w:hint="eastAsia"/>
        </w:rPr>
        <w:t>빙그레의</w:t>
      </w:r>
      <w:proofErr w:type="spellEnd"/>
      <w:r w:rsidRPr="007206B9">
        <w:rPr>
          <w:rFonts w:hint="eastAsia"/>
        </w:rPr>
        <w:t xml:space="preserve"> 일원이 되어 회사와 사회에 보탬이 되는 사람이 되고 싶습니다. </w:t>
      </w:r>
    </w:p>
    <w:p w:rsidR="00A86074" w:rsidRPr="007206B9" w:rsidRDefault="00A86074" w:rsidP="00A86074">
      <w:r w:rsidRPr="007206B9">
        <w:rPr>
          <w:rFonts w:hint="eastAsia"/>
        </w:rPr>
        <w:t> </w:t>
      </w:r>
      <w:proofErr w:type="spellStart"/>
      <w:r w:rsidRPr="007206B9">
        <w:rPr>
          <w:rFonts w:hint="eastAsia"/>
        </w:rPr>
        <w:t>빙그레의</w:t>
      </w:r>
      <w:proofErr w:type="spellEnd"/>
      <w:r w:rsidRPr="007206B9">
        <w:rPr>
          <w:rFonts w:hint="eastAsia"/>
        </w:rPr>
        <w:t xml:space="preserve"> 가족으로 일하게 된다면 고객과 동료들을 빙그레 미소</w:t>
      </w:r>
      <w:r>
        <w:rPr>
          <w:rFonts w:hint="eastAsia"/>
        </w:rPr>
        <w:t xml:space="preserve"> </w:t>
      </w:r>
      <w:r w:rsidRPr="007206B9">
        <w:rPr>
          <w:rFonts w:hint="eastAsia"/>
        </w:rPr>
        <w:t>짓게 하는 직원이 되겠습니다. 직원이 행복하지 않으면 고객을 미소</w:t>
      </w:r>
      <w:r>
        <w:rPr>
          <w:rFonts w:hint="eastAsia"/>
        </w:rPr>
        <w:t xml:space="preserve"> </w:t>
      </w:r>
      <w:r w:rsidRPr="007206B9">
        <w:rPr>
          <w:rFonts w:hint="eastAsia"/>
        </w:rPr>
        <w:t xml:space="preserve">짓게 할 수 없다고 생각합니다. 언제나 회사와 동료를 먼저 생각하는 사원이 되어 힘이 들 때 위로가 되는 동료, 회사가 어려울 때 믿고 의지할 수 있는 직원이 되겠습니다. </w:t>
      </w:r>
    </w:p>
    <w:p w:rsidR="00A86074" w:rsidRPr="007206B9" w:rsidRDefault="00A86074" w:rsidP="00A86074"/>
    <w:p w:rsidR="00A86074" w:rsidRPr="007206B9" w:rsidRDefault="00A86074" w:rsidP="00A86074">
      <w:pPr>
        <w:rPr>
          <w:b/>
        </w:rPr>
      </w:pPr>
      <w:r w:rsidRPr="007206B9">
        <w:rPr>
          <w:rFonts w:hint="eastAsia"/>
          <w:b/>
        </w:rPr>
        <w:t xml:space="preserve">4. 경력 및 특기사항(400자 이내) </w:t>
      </w:r>
    </w:p>
    <w:p w:rsidR="00A86074" w:rsidRPr="007206B9" w:rsidRDefault="00A86074" w:rsidP="00A86074">
      <w:r w:rsidRPr="007206B9">
        <w:rPr>
          <w:rFonts w:hint="eastAsia"/>
        </w:rPr>
        <w:lastRenderedPageBreak/>
        <w:t xml:space="preserve">&lt;더 나은 미래를 일구다&gt; </w:t>
      </w:r>
    </w:p>
    <w:p w:rsidR="00A86074" w:rsidRPr="007206B9" w:rsidRDefault="00A86074" w:rsidP="00A86074">
      <w:r w:rsidRPr="007206B9">
        <w:rPr>
          <w:rFonts w:hint="eastAsia"/>
        </w:rPr>
        <w:t xml:space="preserve"> 대학 졸업 후 엔진부품과 센서를 주로 취급하는 OO에 기능직으로 3년 여간 근무한 바 있습니다. 이 과정에서 안전관리 업무에 대한 관심이 생겨 산업안전관리기사 자격증을 취득하였으며, 이후 **기업에서 안전관리직으로 2년 여간 근무하며 실무 경험을 쌓았습니다.  </w:t>
      </w:r>
    </w:p>
    <w:p w:rsidR="00A86074" w:rsidRPr="007206B9" w:rsidRDefault="00A86074" w:rsidP="00A86074">
      <w:r w:rsidRPr="007206B9">
        <w:rPr>
          <w:rFonts w:hint="eastAsia"/>
        </w:rPr>
        <w:t xml:space="preserve"> 취업난 속에서 직장을 그만둔다는 것이 결코 쉬운 결심은 아니었습니다. 현실에 안주하고 싶은 마음도 있었지만, 제가 하고 싶은 일을 마음껏 하고 싶다는 욕심에 재취업을 결심하게 되었습니다. 제가 **에서 근무할 당시 중소기업체 특성상 다른 업무와 겸직을 해야 하는 경우가 빈번했는데, 그 때마다 안전관리직무에 충실히 임하면서 전문성을 쌓을 수 있는 환경에서 일하고 싶은 마음이 들어 이렇게 재취업을 준비하게 되었습니다. </w:t>
      </w:r>
    </w:p>
    <w:p w:rsidR="00A86074" w:rsidRPr="007206B9" w:rsidRDefault="00A86074" w:rsidP="00A86074"/>
    <w:p w:rsidR="00A86074" w:rsidRPr="007206B9" w:rsidRDefault="00A86074" w:rsidP="00A86074">
      <w:pPr>
        <w:rPr>
          <w:b/>
        </w:rPr>
      </w:pPr>
      <w:r w:rsidRPr="007206B9">
        <w:rPr>
          <w:rFonts w:hint="eastAsia"/>
          <w:b/>
        </w:rPr>
        <w:t xml:space="preserve">5. 기타 자기소개(400자 이내) </w:t>
      </w:r>
    </w:p>
    <w:p w:rsidR="00A86074" w:rsidRPr="007206B9" w:rsidRDefault="00A86074" w:rsidP="00A86074">
      <w:r w:rsidRPr="007206B9">
        <w:rPr>
          <w:rFonts w:hint="eastAsia"/>
        </w:rPr>
        <w:t xml:space="preserve">&lt;공동체를 위해 헌신하는 사람&gt; </w:t>
      </w:r>
    </w:p>
    <w:p w:rsidR="00A86074" w:rsidRPr="007206B9" w:rsidRDefault="00A86074" w:rsidP="00A86074">
      <w:r w:rsidRPr="007206B9">
        <w:rPr>
          <w:rFonts w:hint="eastAsia"/>
        </w:rPr>
        <w:t xml:space="preserve"> 제 강점은 제가 속한 공동체에 헌신적이라는 점입니다. 그 덕에 리더십과 봉사정신이 뛰어나다는 평을 듣곤 하는데, 특히 여름 방학에 떠났던 해외자원봉사가 기억에 남습니다. 당시 저는 팀장으로서 주최측에서 진행하는 프로젝트에 주도적으로 나서서 팀원 개개인에게 업무를 할당해주고, 팀 내에서 갈등이 생기면 이를 중재하고 오해를 풀어주며 팀 분위기를 좋게 유지하는데 온 힘을 다했습니다. 그러한 노력 덕분인지 저희 팀은 3주간의 해외자원봉사 기간 동안 아무런 사고 없이 맡은 바 소임을 다 해냈고, 활동 마지막에는 </w:t>
      </w:r>
      <w:proofErr w:type="spellStart"/>
      <w:r w:rsidRPr="007206B9">
        <w:rPr>
          <w:rFonts w:hint="eastAsia"/>
        </w:rPr>
        <w:t>우수팀으로</w:t>
      </w:r>
      <w:proofErr w:type="spellEnd"/>
      <w:r w:rsidRPr="007206B9">
        <w:rPr>
          <w:rFonts w:hint="eastAsia"/>
        </w:rPr>
        <w:t xml:space="preserve"> 선정될 만큼 훌륭하게 활동을 마무리 지었습니다. 공동체를 위해 헌신한다는 것이 얼마나 기쁘고 유의미한 일인지를 알게 해준 소중한 경험이었습니다. </w:t>
      </w:r>
    </w:p>
    <w:p w:rsidR="00A86074" w:rsidRPr="007206B9" w:rsidRDefault="00A86074" w:rsidP="00A86074"/>
    <w:p w:rsidR="00E87E09" w:rsidRPr="00A86074" w:rsidRDefault="00483EAF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EC2663E" wp14:editId="52D919B6">
            <wp:simplePos x="0" y="0"/>
            <wp:positionH relativeFrom="column">
              <wp:posOffset>4857750</wp:posOffset>
            </wp:positionH>
            <wp:positionV relativeFrom="paragraph">
              <wp:posOffset>3498850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A86074" w:rsidSect="00F40CA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454" w:rsidRDefault="00575454" w:rsidP="00A86074">
      <w:r>
        <w:separator/>
      </w:r>
    </w:p>
  </w:endnote>
  <w:endnote w:type="continuationSeparator" w:id="0">
    <w:p w:rsidR="00575454" w:rsidRDefault="00575454" w:rsidP="00A8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074" w:rsidRPr="006F1CFA" w:rsidRDefault="00A86074" w:rsidP="00A86074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A86074" w:rsidRPr="00A86074" w:rsidRDefault="00A860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454" w:rsidRDefault="00575454" w:rsidP="00A86074">
      <w:r>
        <w:separator/>
      </w:r>
    </w:p>
  </w:footnote>
  <w:footnote w:type="continuationSeparator" w:id="0">
    <w:p w:rsidR="00575454" w:rsidRDefault="00575454" w:rsidP="00A86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74"/>
    <w:rsid w:val="0040338E"/>
    <w:rsid w:val="00483EAF"/>
    <w:rsid w:val="00575454"/>
    <w:rsid w:val="00617926"/>
    <w:rsid w:val="00A86074"/>
    <w:rsid w:val="00E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7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074"/>
  </w:style>
  <w:style w:type="paragraph" w:styleId="a4">
    <w:name w:val="footer"/>
    <w:basedOn w:val="a"/>
    <w:link w:val="Char0"/>
    <w:uiPriority w:val="99"/>
    <w:unhideWhenUsed/>
    <w:rsid w:val="00A86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7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074"/>
  </w:style>
  <w:style w:type="paragraph" w:styleId="a4">
    <w:name w:val="footer"/>
    <w:basedOn w:val="a"/>
    <w:link w:val="Char0"/>
    <w:uiPriority w:val="99"/>
    <w:unhideWhenUsed/>
    <w:rsid w:val="00A86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>Incruit Corp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2014-05-21T04:57:00Z</dcterms:created>
  <dcterms:modified xsi:type="dcterms:W3CDTF">2014-07-04T01:15:00Z</dcterms:modified>
</cp:coreProperties>
</file>