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B4C" w:rsidRPr="00407C92" w:rsidRDefault="00393B4C" w:rsidP="00393B4C">
      <w:pPr>
        <w:jc w:val="center"/>
        <w:rPr>
          <w:b/>
          <w:sz w:val="56"/>
          <w:szCs w:val="56"/>
        </w:rPr>
      </w:pPr>
      <w:bookmarkStart w:id="0" w:name="[문서의_처음]"/>
      <w:bookmarkEnd w:id="0"/>
      <w:r w:rsidRPr="00407C92">
        <w:rPr>
          <w:rFonts w:hint="eastAsia"/>
          <w:b/>
          <w:sz w:val="56"/>
          <w:szCs w:val="56"/>
        </w:rPr>
        <w:t>고려해운 자기소개서</w:t>
      </w:r>
    </w:p>
    <w:p w:rsidR="00393B4C" w:rsidRPr="00407C92" w:rsidRDefault="00393B4C" w:rsidP="00393B4C">
      <w:pPr>
        <w:jc w:val="right"/>
      </w:pPr>
      <w:proofErr w:type="gramStart"/>
      <w:r>
        <w:rPr>
          <w:rFonts w:hint="eastAsia"/>
        </w:rPr>
        <w:t>직무 :</w:t>
      </w:r>
      <w:proofErr w:type="gramEnd"/>
      <w:r>
        <w:rPr>
          <w:rFonts w:hint="eastAsia"/>
        </w:rPr>
        <w:t xml:space="preserve"> </w:t>
      </w:r>
      <w:r w:rsidRPr="00407C92">
        <w:rPr>
          <w:rFonts w:hint="eastAsia"/>
        </w:rPr>
        <w:t xml:space="preserve">일반사무직 </w:t>
      </w:r>
    </w:p>
    <w:p w:rsidR="00393B4C" w:rsidRPr="00407C92" w:rsidRDefault="00393B4C" w:rsidP="00393B4C"/>
    <w:p w:rsidR="00393B4C" w:rsidRPr="00407C92" w:rsidRDefault="00393B4C" w:rsidP="00393B4C">
      <w:pPr>
        <w:rPr>
          <w:b/>
        </w:rPr>
      </w:pPr>
      <w:r w:rsidRPr="00407C92">
        <w:rPr>
          <w:rFonts w:hint="eastAsia"/>
          <w:b/>
        </w:rPr>
        <w:t xml:space="preserve">1. 학교생활 (300자) </w:t>
      </w:r>
    </w:p>
    <w:p w:rsidR="00393B4C" w:rsidRPr="00407C92" w:rsidRDefault="00393B4C" w:rsidP="00393B4C">
      <w:r w:rsidRPr="00407C92">
        <w:rPr>
          <w:rFonts w:hint="eastAsia"/>
        </w:rPr>
        <w:t xml:space="preserve">&lt;꾸준한 인내와 성실함으로 이뤄낸 성과&gt; </w:t>
      </w:r>
    </w:p>
    <w:p w:rsidR="00393B4C" w:rsidRPr="00407C92" w:rsidRDefault="00393B4C" w:rsidP="00393B4C">
      <w:r w:rsidRPr="00407C92">
        <w:rPr>
          <w:rFonts w:hint="eastAsia"/>
        </w:rPr>
        <w:t>학창 시절, 부진한 학업성적을 향상시키기 위해 한 학기</w:t>
      </w:r>
      <w:r>
        <w:rPr>
          <w:rFonts w:hint="eastAsia"/>
        </w:rPr>
        <w:t xml:space="preserve"> </w:t>
      </w:r>
      <w:r w:rsidRPr="00407C92">
        <w:rPr>
          <w:rFonts w:hint="eastAsia"/>
        </w:rPr>
        <w:t xml:space="preserve">동안 수업 시간에 졸지 않고 복습도 게을리 하지 않기로 하여 작은 것부터 하나씩 실천에 옮겼습니다. 이러한 노력의 밑바탕에는 충분한 체력과 정신력이 필요하다는 것을 깨닫고 운동도 하며 계획한 바를 이루고자 노력하였습니다. 그 결과, 만족할 만한 성적을 받아 장학금의 혜택까지 받게 되었고, 이를 통해 자신감을 가질 수 있었습니다. 그 시절, 제가 보인 꾸준한 인내와 용기가 이 후 어떤 일이든지 도전할 수 있는 힘을 주었습니다. </w:t>
      </w:r>
    </w:p>
    <w:p w:rsidR="00393B4C" w:rsidRPr="00407C92" w:rsidRDefault="00393B4C" w:rsidP="00393B4C"/>
    <w:p w:rsidR="00393B4C" w:rsidRPr="00407C92" w:rsidRDefault="00393B4C" w:rsidP="00393B4C">
      <w:pPr>
        <w:rPr>
          <w:b/>
        </w:rPr>
      </w:pPr>
      <w:r w:rsidRPr="00407C92">
        <w:rPr>
          <w:rFonts w:hint="eastAsia"/>
          <w:b/>
        </w:rPr>
        <w:t xml:space="preserve">2. 사회경험 및 경력 (300자) </w:t>
      </w:r>
    </w:p>
    <w:p w:rsidR="00393B4C" w:rsidRPr="00407C92" w:rsidRDefault="00393B4C" w:rsidP="00393B4C">
      <w:r w:rsidRPr="00407C92">
        <w:rPr>
          <w:rFonts w:hint="eastAsia"/>
        </w:rPr>
        <w:t xml:space="preserve">&lt;경험을 통해 얻은 실무능력&gt; </w:t>
      </w:r>
    </w:p>
    <w:p w:rsidR="00393B4C" w:rsidRPr="00407C92" w:rsidRDefault="00393B4C" w:rsidP="00393B4C">
      <w:r w:rsidRPr="00407C92">
        <w:rPr>
          <w:rFonts w:hint="eastAsia"/>
        </w:rPr>
        <w:t xml:space="preserve">저는 동사무소와 같은 공공기관에서 방학 기간마다 아르바이트를 하며 사회생활을 미리 경험할 수 있었습니다. 민원인들을 직접 대하며 업무를 처리하여 정확하고 친절하게 그들이 원하는 서비스를 제공하였고, 각종 서류정리와 업무처리에 필요한 사항들을 배우며 업무수행능력을 키워왔습니다. 이러한 경험을 통해 얻은 실무능력이 제가 고려해운에 입사하여 업무를 수행하는데 도움이 될 것이라 생각하며, 제가 가진 능력과 꼼꼼함을 바탕으로 차근차근 업무를 수행해나가며 매사에 적극적인 인재가 되겠습니다. </w:t>
      </w:r>
    </w:p>
    <w:p w:rsidR="00393B4C" w:rsidRPr="00407C92" w:rsidRDefault="00393B4C" w:rsidP="00393B4C"/>
    <w:p w:rsidR="00393B4C" w:rsidRPr="00407C92" w:rsidRDefault="00393B4C" w:rsidP="00393B4C">
      <w:pPr>
        <w:rPr>
          <w:b/>
        </w:rPr>
      </w:pPr>
      <w:r w:rsidRPr="00407C92">
        <w:rPr>
          <w:rFonts w:hint="eastAsia"/>
          <w:b/>
        </w:rPr>
        <w:t xml:space="preserve">3. 성격의 장단점 (300자) </w:t>
      </w:r>
    </w:p>
    <w:p w:rsidR="00393B4C" w:rsidRPr="00407C92" w:rsidRDefault="00393B4C" w:rsidP="00393B4C">
      <w:r w:rsidRPr="00407C92">
        <w:rPr>
          <w:rFonts w:hint="eastAsia"/>
        </w:rPr>
        <w:t>&lt;꼼꼼함과 성실함을 무기로</w:t>
      </w:r>
      <w:proofErr w:type="gramStart"/>
      <w:r w:rsidRPr="00407C92">
        <w:rPr>
          <w:rFonts w:hint="eastAsia"/>
        </w:rPr>
        <w:t>!&gt;</w:t>
      </w:r>
      <w:proofErr w:type="gramEnd"/>
      <w:r w:rsidRPr="00407C92">
        <w:rPr>
          <w:rFonts w:hint="eastAsia"/>
        </w:rPr>
        <w:t xml:space="preserve"> </w:t>
      </w:r>
    </w:p>
    <w:p w:rsidR="00393B4C" w:rsidRPr="00407C92" w:rsidRDefault="00393B4C" w:rsidP="00393B4C">
      <w:r w:rsidRPr="00407C92">
        <w:rPr>
          <w:rFonts w:hint="eastAsia"/>
        </w:rPr>
        <w:t xml:space="preserve">저의 장점으로는 꼼꼼함과 성실함을 꼽을 수 있습니다. 제가 맡은 일에 대해서는 철저히 계획을 세우고, 차근차근 그에 맞게 수행하고자 노력합니다. 그래서 최대한 실수를 줄이고 매사에 성실하게 업무를 수행하여 좋은 결과를 얻기도 하였습니다.  </w:t>
      </w:r>
    </w:p>
    <w:p w:rsidR="00393B4C" w:rsidRPr="00407C92" w:rsidRDefault="00393B4C" w:rsidP="00393B4C">
      <w:r w:rsidRPr="00407C92">
        <w:rPr>
          <w:rFonts w:hint="eastAsia"/>
        </w:rPr>
        <w:t xml:space="preserve">하지만 소심한 성격으로 인해 만족할만한 성과를 이루지 못한 적도 있지만 이것을 극복하고자 어떠한 상황에 직면했을 때, 포기하지 않고 좀 더 적극적으로 다가가려고 노력하는 편입니다. 제가 가진 꼼꼼함과 성실함을 무기로 업무를 수행하는 인재가 되겠습니다.  </w:t>
      </w:r>
    </w:p>
    <w:p w:rsidR="00393B4C" w:rsidRPr="00407C92" w:rsidRDefault="00393B4C" w:rsidP="00393B4C"/>
    <w:p w:rsidR="00393B4C" w:rsidRPr="00407C92" w:rsidRDefault="00393B4C" w:rsidP="00393B4C">
      <w:pPr>
        <w:rPr>
          <w:b/>
        </w:rPr>
      </w:pPr>
      <w:r w:rsidRPr="00407C92">
        <w:rPr>
          <w:rFonts w:hint="eastAsia"/>
          <w:b/>
        </w:rPr>
        <w:t xml:space="preserve">4. 지원 동기 및 포부 (300자) </w:t>
      </w:r>
    </w:p>
    <w:p w:rsidR="00393B4C" w:rsidRPr="00407C92" w:rsidRDefault="00393B4C" w:rsidP="00393B4C">
      <w:r w:rsidRPr="00407C92">
        <w:rPr>
          <w:rFonts w:hint="eastAsia"/>
        </w:rPr>
        <w:t xml:space="preserve">&lt;도전으로 성장하는 인재&gt; </w:t>
      </w:r>
    </w:p>
    <w:p w:rsidR="00393B4C" w:rsidRPr="00407C92" w:rsidRDefault="00393B4C" w:rsidP="00393B4C">
      <w:r w:rsidRPr="00407C92">
        <w:rPr>
          <w:rFonts w:hint="eastAsia"/>
        </w:rPr>
        <w:t xml:space="preserve">평소 도전하는 사람만이 꿈을 이룰 수 있다는 신념을 가진 저는 어려움 속에서도 새로운 도전으로 받아들이며 스스로를 성장, 발전시킬 수 있는 발판으로 삼아 고려해운의 한 일원으로 발돋움하고자 지원하게 되었습니다. </w:t>
      </w:r>
    </w:p>
    <w:p w:rsidR="00393B4C" w:rsidRPr="00407C92" w:rsidRDefault="00393B4C" w:rsidP="00393B4C">
      <w:r w:rsidRPr="00407C92">
        <w:rPr>
          <w:rFonts w:hint="eastAsia"/>
        </w:rPr>
        <w:t>업무를 수행함에 있어 선배님들께 적극 배우고 제가 가진 열정과 끈기, 성실로 회사의 발전에 기여할 수 있도록 할 것입니다. 또한 조직에서 의견조율이 필요하거나 문제가 발생했을 때에는 의</w:t>
      </w:r>
      <w:r w:rsidRPr="00407C92">
        <w:rPr>
          <w:rFonts w:hint="eastAsia"/>
        </w:rPr>
        <w:lastRenderedPageBreak/>
        <w:t xml:space="preserve">사소통능력을 발휘하여 어떠한 상황 속에서도 조직과 융화되며 융통성 있게 대처할 수 있는 인재가 되겠습니다. </w:t>
      </w:r>
    </w:p>
    <w:p w:rsidR="00393B4C" w:rsidRPr="00407C92" w:rsidRDefault="00393B4C" w:rsidP="00393B4C"/>
    <w:p w:rsidR="00393B4C" w:rsidRPr="00407C92" w:rsidRDefault="00393B4C" w:rsidP="00393B4C">
      <w:pPr>
        <w:rPr>
          <w:b/>
        </w:rPr>
      </w:pPr>
      <w:r w:rsidRPr="00407C92">
        <w:rPr>
          <w:rFonts w:hint="eastAsia"/>
          <w:b/>
        </w:rPr>
        <w:t xml:space="preserve">5. 고려해운 4행시 </w:t>
      </w:r>
    </w:p>
    <w:p w:rsidR="00393B4C" w:rsidRPr="00407C92" w:rsidRDefault="00393B4C" w:rsidP="00393B4C">
      <w:r w:rsidRPr="00407C92">
        <w:rPr>
          <w:rFonts w:hint="eastAsia"/>
        </w:rPr>
        <w:t xml:space="preserve">고: 고민하지 마십시오. </w:t>
      </w:r>
    </w:p>
    <w:p w:rsidR="00393B4C" w:rsidRPr="00407C92" w:rsidRDefault="00393B4C" w:rsidP="00393B4C">
      <w:proofErr w:type="spellStart"/>
      <w:r w:rsidRPr="00407C92">
        <w:rPr>
          <w:rFonts w:hint="eastAsia"/>
        </w:rPr>
        <w:t>려</w:t>
      </w:r>
      <w:proofErr w:type="spellEnd"/>
      <w:r w:rsidRPr="00407C92">
        <w:rPr>
          <w:rFonts w:hint="eastAsia"/>
        </w:rPr>
        <w:t xml:space="preserve">: </w:t>
      </w:r>
      <w:proofErr w:type="spellStart"/>
      <w:r w:rsidRPr="00407C92">
        <w:rPr>
          <w:rFonts w:hint="eastAsia"/>
        </w:rPr>
        <w:t>려</w:t>
      </w:r>
      <w:proofErr w:type="spellEnd"/>
      <w:r w:rsidRPr="00407C92">
        <w:rPr>
          <w:rFonts w:hint="eastAsia"/>
        </w:rPr>
        <w:t xml:space="preserve">(여)기 고려해운이 원하는 인재가 있습니다. </w:t>
      </w:r>
    </w:p>
    <w:p w:rsidR="00393B4C" w:rsidRPr="00407C92" w:rsidRDefault="00393B4C" w:rsidP="00393B4C">
      <w:r w:rsidRPr="00407C92">
        <w:rPr>
          <w:rFonts w:hint="eastAsia"/>
        </w:rPr>
        <w:t xml:space="preserve">해: 해운산업의 역사와 함께 발전해온 고려해운은 저의 운명입니다. </w:t>
      </w:r>
    </w:p>
    <w:p w:rsidR="00393B4C" w:rsidRPr="00407C92" w:rsidRDefault="00393B4C" w:rsidP="00393B4C">
      <w:r w:rsidRPr="00407C92">
        <w:rPr>
          <w:rFonts w:hint="eastAsia"/>
        </w:rPr>
        <w:t xml:space="preserve">운: 운명의 끈을 붙잡고 고려해운의 한 일원으로서 귀사가 </w:t>
      </w:r>
      <w:proofErr w:type="spellStart"/>
      <w:r w:rsidRPr="00407C92">
        <w:rPr>
          <w:rFonts w:hint="eastAsia"/>
        </w:rPr>
        <w:t>최우량</w:t>
      </w:r>
      <w:proofErr w:type="spellEnd"/>
      <w:r w:rsidRPr="00407C92">
        <w:rPr>
          <w:rFonts w:hint="eastAsia"/>
        </w:rPr>
        <w:t xml:space="preserve"> 선사로 도약할 수 있도록 고객만족을 위해 힘쓰는 인재가 되겠습니다. </w:t>
      </w:r>
    </w:p>
    <w:p w:rsidR="00393B4C" w:rsidRPr="00407C92" w:rsidRDefault="00393B4C" w:rsidP="00393B4C"/>
    <w:p w:rsidR="00393B4C" w:rsidRPr="00407C92" w:rsidRDefault="00393B4C" w:rsidP="00393B4C">
      <w:pPr>
        <w:rPr>
          <w:b/>
        </w:rPr>
      </w:pPr>
      <w:r w:rsidRPr="00407C92">
        <w:rPr>
          <w:rFonts w:hint="eastAsia"/>
          <w:b/>
        </w:rPr>
        <w:t xml:space="preserve">6. 기타 </w:t>
      </w:r>
    </w:p>
    <w:p w:rsidR="00393B4C" w:rsidRPr="00407C92" w:rsidRDefault="00393B4C" w:rsidP="00393B4C">
      <w:r w:rsidRPr="00407C92">
        <w:rPr>
          <w:rFonts w:hint="eastAsia"/>
        </w:rPr>
        <w:t xml:space="preserve">&lt;꾸준히 발전하는 사람이 되고 싶습니다&gt; </w:t>
      </w:r>
    </w:p>
    <w:p w:rsidR="00393B4C" w:rsidRPr="00407C92" w:rsidRDefault="00393B4C" w:rsidP="00393B4C">
      <w:r w:rsidRPr="00407C92">
        <w:rPr>
          <w:rFonts w:hint="eastAsia"/>
        </w:rPr>
        <w:t xml:space="preserve">꾸준히 발전하는 사람의 잠재력만큼 큰 가치가 있는 것은 없고, 꿈만 꾸는 사람은 절대 목표를 이룰 수 없음을 알고 있습니다. 그렇기에 저는 꿈을 이루기 위해 필요한 여러 가지 자격증을 취득하는 것은 물론, 꾸준히 저의 꿈에 다가가기 위해 노력하고 있습니다. 저는 한번 목표를 정하면 이것을 이루기 위해 끝까지 노력하며 발전하는 자세를 가지고 있으며, 이러한 자세가 잠재력을 능력으로 발전시킬 수 있다고 생각하기에 저는 꿈꾸는 만큼 발전을 이루는 고려해운의 한 일원이 되고 싶습니다.  </w:t>
      </w:r>
    </w:p>
    <w:p w:rsidR="00393B4C" w:rsidRPr="00407C92" w:rsidRDefault="00393B4C" w:rsidP="00393B4C"/>
    <w:p w:rsidR="00393B4C" w:rsidRPr="00407C92" w:rsidRDefault="00393B4C" w:rsidP="00393B4C"/>
    <w:p w:rsidR="00393B4C" w:rsidRPr="00407C92" w:rsidRDefault="00393B4C" w:rsidP="00393B4C"/>
    <w:p w:rsidR="00E87E09" w:rsidRDefault="00E44AB2">
      <w:bookmarkStart w:id="1" w:name="_GoBack"/>
      <w:bookmarkEnd w:id="1"/>
      <w:r>
        <w:rPr>
          <w:rFonts w:hint="eastAsia"/>
          <w:noProof/>
        </w:rPr>
        <w:drawing>
          <wp:anchor distT="0" distB="0" distL="114300" distR="114300" simplePos="0" relativeHeight="251659264" behindDoc="0" locked="0" layoutInCell="1" allowOverlap="1" wp14:anchorId="27503CC5" wp14:editId="4C381B98">
            <wp:simplePos x="0" y="0"/>
            <wp:positionH relativeFrom="column">
              <wp:posOffset>4857750</wp:posOffset>
            </wp:positionH>
            <wp:positionV relativeFrom="paragraph">
              <wp:posOffset>3517900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Sect="00307D0C">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A0E" w:rsidRDefault="00844A0E" w:rsidP="00393B4C">
      <w:r>
        <w:separator/>
      </w:r>
    </w:p>
  </w:endnote>
  <w:endnote w:type="continuationSeparator" w:id="0">
    <w:p w:rsidR="00844A0E" w:rsidRDefault="00844A0E" w:rsidP="00393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B4C" w:rsidRPr="006F1CFA" w:rsidRDefault="00393B4C" w:rsidP="00393B4C">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393B4C" w:rsidRPr="00393B4C" w:rsidRDefault="00393B4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A0E" w:rsidRDefault="00844A0E" w:rsidP="00393B4C">
      <w:r>
        <w:separator/>
      </w:r>
    </w:p>
  </w:footnote>
  <w:footnote w:type="continuationSeparator" w:id="0">
    <w:p w:rsidR="00844A0E" w:rsidRDefault="00844A0E" w:rsidP="00393B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B4C"/>
    <w:rsid w:val="00393B4C"/>
    <w:rsid w:val="0040338E"/>
    <w:rsid w:val="00617926"/>
    <w:rsid w:val="00844A0E"/>
    <w:rsid w:val="00D43BC0"/>
    <w:rsid w:val="00E44A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3B4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3B4C"/>
    <w:pPr>
      <w:tabs>
        <w:tab w:val="center" w:pos="4513"/>
        <w:tab w:val="right" w:pos="9026"/>
      </w:tabs>
      <w:snapToGrid w:val="0"/>
    </w:pPr>
  </w:style>
  <w:style w:type="character" w:customStyle="1" w:styleId="Char">
    <w:name w:val="머리글 Char"/>
    <w:basedOn w:val="a0"/>
    <w:link w:val="a3"/>
    <w:uiPriority w:val="99"/>
    <w:rsid w:val="00393B4C"/>
  </w:style>
  <w:style w:type="paragraph" w:styleId="a4">
    <w:name w:val="footer"/>
    <w:basedOn w:val="a"/>
    <w:link w:val="Char0"/>
    <w:uiPriority w:val="99"/>
    <w:unhideWhenUsed/>
    <w:rsid w:val="00393B4C"/>
    <w:pPr>
      <w:tabs>
        <w:tab w:val="center" w:pos="4513"/>
        <w:tab w:val="right" w:pos="9026"/>
      </w:tabs>
      <w:snapToGrid w:val="0"/>
    </w:pPr>
  </w:style>
  <w:style w:type="character" w:customStyle="1" w:styleId="Char0">
    <w:name w:val="바닥글 Char"/>
    <w:basedOn w:val="a0"/>
    <w:link w:val="a4"/>
    <w:uiPriority w:val="99"/>
    <w:rsid w:val="00393B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3B4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3B4C"/>
    <w:pPr>
      <w:tabs>
        <w:tab w:val="center" w:pos="4513"/>
        <w:tab w:val="right" w:pos="9026"/>
      </w:tabs>
      <w:snapToGrid w:val="0"/>
    </w:pPr>
  </w:style>
  <w:style w:type="character" w:customStyle="1" w:styleId="Char">
    <w:name w:val="머리글 Char"/>
    <w:basedOn w:val="a0"/>
    <w:link w:val="a3"/>
    <w:uiPriority w:val="99"/>
    <w:rsid w:val="00393B4C"/>
  </w:style>
  <w:style w:type="paragraph" w:styleId="a4">
    <w:name w:val="footer"/>
    <w:basedOn w:val="a"/>
    <w:link w:val="Char0"/>
    <w:uiPriority w:val="99"/>
    <w:unhideWhenUsed/>
    <w:rsid w:val="00393B4C"/>
    <w:pPr>
      <w:tabs>
        <w:tab w:val="center" w:pos="4513"/>
        <w:tab w:val="right" w:pos="9026"/>
      </w:tabs>
      <w:snapToGrid w:val="0"/>
    </w:pPr>
  </w:style>
  <w:style w:type="character" w:customStyle="1" w:styleId="Char0">
    <w:name w:val="바닥글 Char"/>
    <w:basedOn w:val="a0"/>
    <w:link w:val="a4"/>
    <w:uiPriority w:val="99"/>
    <w:rsid w:val="00393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263</Words>
  <Characters>1504</Characters>
  <Application>Microsoft Office Word</Application>
  <DocSecurity>0</DocSecurity>
  <Lines>12</Lines>
  <Paragraphs>3</Paragraphs>
  <ScaleCrop>false</ScaleCrop>
  <Company>Incruit Corp</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2014-05-21T04:57:00Z</dcterms:created>
  <dcterms:modified xsi:type="dcterms:W3CDTF">2014-07-04T02:03:00Z</dcterms:modified>
</cp:coreProperties>
</file>