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302" w:rsidRPr="00003B16" w:rsidRDefault="006C4302" w:rsidP="006C4302">
      <w:pPr>
        <w:jc w:val="center"/>
        <w:rPr>
          <w:b/>
          <w:sz w:val="56"/>
          <w:szCs w:val="56"/>
        </w:rPr>
      </w:pPr>
      <w:bookmarkStart w:id="0" w:name="[문서의_처음]"/>
      <w:bookmarkEnd w:id="0"/>
      <w:r w:rsidRPr="00003B16">
        <w:rPr>
          <w:rFonts w:hint="eastAsia"/>
          <w:b/>
          <w:sz w:val="56"/>
          <w:szCs w:val="56"/>
        </w:rPr>
        <w:t>금호석유화학 자기소개서</w:t>
      </w:r>
    </w:p>
    <w:p w:rsidR="006C4302" w:rsidRPr="00003B16" w:rsidRDefault="006C4302" w:rsidP="006C4302">
      <w:pPr>
        <w:jc w:val="right"/>
      </w:pPr>
      <w:proofErr w:type="gramStart"/>
      <w:r>
        <w:rPr>
          <w:rFonts w:hint="eastAsia"/>
        </w:rPr>
        <w:t>직무 :</w:t>
      </w:r>
      <w:proofErr w:type="gramEnd"/>
      <w:r>
        <w:rPr>
          <w:rFonts w:hint="eastAsia"/>
        </w:rPr>
        <w:t xml:space="preserve"> </w:t>
      </w:r>
      <w:r w:rsidRPr="00003B16">
        <w:rPr>
          <w:rFonts w:hint="eastAsia"/>
        </w:rPr>
        <w:t xml:space="preserve">촉매연구 </w:t>
      </w:r>
    </w:p>
    <w:p w:rsidR="006C4302" w:rsidRPr="00003B16" w:rsidRDefault="006C4302" w:rsidP="006C4302"/>
    <w:p w:rsidR="006C4302" w:rsidRPr="00003B16" w:rsidRDefault="006C4302" w:rsidP="006C4302">
      <w:pPr>
        <w:rPr>
          <w:b/>
        </w:rPr>
      </w:pPr>
      <w:r w:rsidRPr="00003B16">
        <w:rPr>
          <w:rFonts w:hint="eastAsia"/>
          <w:b/>
        </w:rPr>
        <w:t xml:space="preserve">1. 귀하가 금호석유화학&amp;화학계열사에 지원하게 된 동기에 대해 서술해주십시오. </w:t>
      </w:r>
    </w:p>
    <w:p w:rsidR="006C4302" w:rsidRPr="00003B16" w:rsidRDefault="006C4302" w:rsidP="006C4302">
      <w:r w:rsidRPr="00003B16">
        <w:rPr>
          <w:rFonts w:hint="eastAsia"/>
        </w:rPr>
        <w:t xml:space="preserve">&lt;석유화학산업의 발전을 통해 성장하고 싶습니다&gt; </w:t>
      </w:r>
    </w:p>
    <w:p w:rsidR="006C4302" w:rsidRPr="00003B16" w:rsidRDefault="006C4302" w:rsidP="006C4302">
      <w:r w:rsidRPr="00003B16">
        <w:rPr>
          <w:rFonts w:hint="eastAsia"/>
        </w:rPr>
        <w:t xml:space="preserve">금호석유화학은 세계 최대 생산능력을 보유한 합성고무사업을 중심으로, 세계 최고의 제품을 제공하고 환경을 생각하는 기업으로 성장하기 위해 노력하고 있으며, 이러한 곳에서 제가 가진 열정과 능력을 최대한 발휘하여 금호석유화학과 함께 성장하고자 지원하게 되었습니다. 전공을 통해 배운 화학에 대한 이론과 지식을 바탕으로 최선을 다하여 주어진 업무와 회사의 발전을 위해 기여하겠습니다. 저의 경험과 노력이 금호석유화학이 글로벌 석유화학기업으로 거듭나는데 도움이 되고, 목표를 향한 끝없는 열정으로 제 자신의 발전을 통해 더욱 성장하는 기회를 만들고 싶습니다. </w:t>
      </w:r>
    </w:p>
    <w:p w:rsidR="006C4302" w:rsidRPr="00003B16" w:rsidRDefault="006C4302" w:rsidP="006C4302"/>
    <w:p w:rsidR="006C4302" w:rsidRPr="00003B16" w:rsidRDefault="006C4302" w:rsidP="006C4302">
      <w:pPr>
        <w:rPr>
          <w:b/>
        </w:rPr>
      </w:pPr>
      <w:r w:rsidRPr="00003B16">
        <w:rPr>
          <w:rFonts w:hint="eastAsia"/>
          <w:b/>
        </w:rPr>
        <w:t xml:space="preserve">2. 지원한 직무를 성공적으로 수행할 수 있다는 이유를 경험에 기반해 강점 혹은 개성을 서술해 주십시오. </w:t>
      </w:r>
    </w:p>
    <w:p w:rsidR="006C4302" w:rsidRPr="00003B16" w:rsidRDefault="006C4302" w:rsidP="006C4302">
      <w:r w:rsidRPr="00003B16">
        <w:rPr>
          <w:rFonts w:hint="eastAsia"/>
        </w:rPr>
        <w:t xml:space="preserve">&lt;경험을 통해 얻은 실무능력&gt; </w:t>
      </w:r>
    </w:p>
    <w:p w:rsidR="006C4302" w:rsidRPr="00003B16" w:rsidRDefault="006C4302" w:rsidP="006C4302">
      <w:r w:rsidRPr="00003B16">
        <w:rPr>
          <w:rFonts w:hint="eastAsia"/>
        </w:rPr>
        <w:t>학창 시절, 저는 화학과 생물에 흥미가 많은 편이었고, 이러한 흥미를 발전시켜 체계적인 지식을 습득하고자 화학을 전공하게 되었습니다. 전공 수업을 통해 이론과 지식을 배울 수 있는 기회를 가졌고, 다양한 화학 실험을 직접 경험하며 실질적인 업무능력을 기를 수 있었습니다. 이론과 경험이 절충된 업무 수행 능력은 후에 금호석유화학에 입사하여 빠른 업무 적응이 가능할 것이라 생각하며, 그</w:t>
      </w:r>
      <w:r>
        <w:rPr>
          <w:rFonts w:hint="eastAsia"/>
        </w:rPr>
        <w:t xml:space="preserve"> </w:t>
      </w:r>
      <w:r w:rsidRPr="00003B16">
        <w:rPr>
          <w:rFonts w:hint="eastAsia"/>
        </w:rPr>
        <w:t xml:space="preserve">동안의 다양한 경험과 실험이 업무를 수행하는데 많은 도움이 될 것이라 자부합니다. 꼼꼼하고 세심함을 바탕으로 제가 맡은 촉매연구 분야를 위해 힘쓰고, 신뢰를 통해 고객 만족을 실현할 수 있도록 성실히 노력하겠습니다.  </w:t>
      </w:r>
    </w:p>
    <w:p w:rsidR="006C4302" w:rsidRPr="00003B16" w:rsidRDefault="006C4302" w:rsidP="006C4302"/>
    <w:p w:rsidR="006C4302" w:rsidRPr="00003B16" w:rsidRDefault="006C4302" w:rsidP="006C4302">
      <w:pPr>
        <w:rPr>
          <w:b/>
        </w:rPr>
      </w:pPr>
      <w:r w:rsidRPr="00003B16">
        <w:rPr>
          <w:rFonts w:hint="eastAsia"/>
          <w:b/>
        </w:rPr>
        <w:t xml:space="preserve">3. 기존의 방식을 보다 진보한 방식으로 바꾼 경험이 있다면, 왜 그렇게 생각했는지, 무엇이 달라졌는지 서술해주십시오. </w:t>
      </w:r>
    </w:p>
    <w:p w:rsidR="006C4302" w:rsidRPr="00003B16" w:rsidRDefault="006C4302" w:rsidP="006C4302">
      <w:r w:rsidRPr="00003B16">
        <w:rPr>
          <w:rFonts w:hint="eastAsia"/>
        </w:rPr>
        <w:t xml:space="preserve">&lt;지문을 이용한 변화의 시도&gt; </w:t>
      </w:r>
    </w:p>
    <w:p w:rsidR="006C4302" w:rsidRPr="00003B16" w:rsidRDefault="006C4302" w:rsidP="006C4302">
      <w:r w:rsidRPr="00003B16">
        <w:rPr>
          <w:rFonts w:hint="eastAsia"/>
        </w:rPr>
        <w:t xml:space="preserve">이전 직장에서 근무할 당시, 회사에서는 </w:t>
      </w:r>
      <w:proofErr w:type="spellStart"/>
      <w:r w:rsidRPr="00003B16">
        <w:rPr>
          <w:rFonts w:hint="eastAsia"/>
        </w:rPr>
        <w:t>사원증에</w:t>
      </w:r>
      <w:proofErr w:type="spellEnd"/>
      <w:r w:rsidRPr="00003B16">
        <w:rPr>
          <w:rFonts w:hint="eastAsia"/>
        </w:rPr>
        <w:t xml:space="preserve"> 있는 바코드로 출퇴근을 체크하곤 했는데, 이것은 다른 사람이 </w:t>
      </w:r>
      <w:proofErr w:type="spellStart"/>
      <w:r w:rsidRPr="00003B16">
        <w:rPr>
          <w:rFonts w:hint="eastAsia"/>
        </w:rPr>
        <w:t>사원증을</w:t>
      </w:r>
      <w:proofErr w:type="spellEnd"/>
      <w:r w:rsidRPr="00003B16">
        <w:rPr>
          <w:rFonts w:hint="eastAsia"/>
        </w:rPr>
        <w:t xml:space="preserve"> 이용해 대리로 출퇴근 체크를 할 수 있다는 단점이 있었습니다. 그래서 저는 신체를 이용하면 실제 출퇴근을 하지 않고서는 체크를 할 수 없기 때문에 사물이 아닌 신체를 이용한 확인 방식을 </w:t>
      </w:r>
      <w:proofErr w:type="spellStart"/>
      <w:r w:rsidRPr="00003B16">
        <w:rPr>
          <w:rFonts w:hint="eastAsia"/>
        </w:rPr>
        <w:t>사용해야한다고</w:t>
      </w:r>
      <w:proofErr w:type="spellEnd"/>
      <w:r w:rsidRPr="00003B16">
        <w:rPr>
          <w:rFonts w:hint="eastAsia"/>
        </w:rPr>
        <w:t xml:space="preserve"> 생각하였습니다. 지문은 보편성과 개별성을 동시에 갖고 있는 신체 일부이기 때문에 지문을 이용한 체크방식을 회사에 제안하여 이것이 도입되었습니다. 그 결과, 대리 출퇴근이라는 문제를 해결할 수 있게 되었고, </w:t>
      </w:r>
      <w:proofErr w:type="spellStart"/>
      <w:r w:rsidRPr="00003B16">
        <w:rPr>
          <w:rFonts w:hint="eastAsia"/>
        </w:rPr>
        <w:t>사원증을</w:t>
      </w:r>
      <w:proofErr w:type="spellEnd"/>
      <w:r w:rsidRPr="00003B16">
        <w:rPr>
          <w:rFonts w:hint="eastAsia"/>
        </w:rPr>
        <w:t xml:space="preserve"> 만드는데 사용되는 비용과 시간 역시도 절약할 수 있게 되어 일석이조의 효과를 얻을 수 있었습니다. </w:t>
      </w:r>
    </w:p>
    <w:p w:rsidR="006C4302" w:rsidRPr="00003B16" w:rsidRDefault="006C4302" w:rsidP="006C4302"/>
    <w:p w:rsidR="006C4302" w:rsidRPr="00003B16" w:rsidRDefault="006C4302" w:rsidP="006C4302">
      <w:pPr>
        <w:rPr>
          <w:b/>
        </w:rPr>
      </w:pPr>
      <w:r w:rsidRPr="00003B16">
        <w:rPr>
          <w:rFonts w:hint="eastAsia"/>
          <w:b/>
        </w:rPr>
        <w:t xml:space="preserve">4. 이해관계가 없는 타인을 도운 경험이 있다면 서술해 주십시오. </w:t>
      </w:r>
    </w:p>
    <w:p w:rsidR="006C4302" w:rsidRPr="00003B16" w:rsidRDefault="006C4302" w:rsidP="006C4302">
      <w:r w:rsidRPr="00003B16">
        <w:rPr>
          <w:rFonts w:hint="eastAsia"/>
        </w:rPr>
        <w:t xml:space="preserve">&lt;무관심을 버리고 작은 도움을&gt; </w:t>
      </w:r>
    </w:p>
    <w:p w:rsidR="006C4302" w:rsidRPr="00003B16" w:rsidRDefault="006C4302" w:rsidP="006C4302">
      <w:r w:rsidRPr="00003B16">
        <w:rPr>
          <w:rFonts w:hint="eastAsia"/>
        </w:rPr>
        <w:lastRenderedPageBreak/>
        <w:t xml:space="preserve"> 친구와 길을 가다가 우연히 쓰러져 계시는 어르신을 본 적이 있습니다. 이른 아침 시간이라 많은 사람들이 지나다니는 데에도 불구하고 아무도 쓰러져 계시는 어르신에게 눈길을 주지 않았고, 워낙 연세가 많으셔서 힘이 없으신지 할아버지께서는 넘어진 자리에서 쉽사리 일어나지 못하셨습니다. 저는 그런 할아버지를 직접 일으켜드리고 댁까지 모셔다 드렸는데, 저에게 몇 번이나 고맙다고 하시는 할아버지의 모습을 보면서 괜히 가슴 한 구석이 찡했습니다. 또한 많은 사람들이 남의 아픔과 어려움에 무관심한 모습을 보면서 우리 사회가 얼마나 삭막한지 새삼 깨달았고, 나부터라도 무관심을 버리고 작은 도움을 실천하면 조금씩 우리 사회가 변하지 않을까 하는 생각을 하게 되었습니다.   </w:t>
      </w:r>
    </w:p>
    <w:p w:rsidR="006C4302" w:rsidRPr="00003B16" w:rsidRDefault="006C4302" w:rsidP="006C4302"/>
    <w:p w:rsidR="006C4302" w:rsidRPr="00003B16" w:rsidRDefault="006C4302" w:rsidP="006C4302">
      <w:pPr>
        <w:rPr>
          <w:b/>
        </w:rPr>
      </w:pPr>
      <w:r w:rsidRPr="00003B16">
        <w:rPr>
          <w:rFonts w:hint="eastAsia"/>
          <w:b/>
        </w:rPr>
        <w:t xml:space="preserve">5. 타인과 협력하여 추진한 경험 중에 서로 간에 어떤 어려움이 있었으며, 어떻게 해결하였는지 서술해 주십시오. </w:t>
      </w:r>
    </w:p>
    <w:p w:rsidR="006C4302" w:rsidRPr="00003B16" w:rsidRDefault="006C4302" w:rsidP="006C4302">
      <w:r w:rsidRPr="00003B16">
        <w:rPr>
          <w:rFonts w:hint="eastAsia"/>
        </w:rPr>
        <w:t xml:space="preserve">&lt;협력을 통해 문제를 해결하다&gt; </w:t>
      </w:r>
    </w:p>
    <w:p w:rsidR="006C4302" w:rsidRPr="00003B16" w:rsidRDefault="006C4302" w:rsidP="006C4302">
      <w:r w:rsidRPr="00003B16">
        <w:rPr>
          <w:rFonts w:hint="eastAsia"/>
        </w:rPr>
        <w:t xml:space="preserve"> KT&amp;G 봉사단으로 농촌 일손 돕기와 경로잔치 행사를 진행할 당시, 각기 다른 여러 사람이 </w:t>
      </w:r>
      <w:proofErr w:type="spellStart"/>
      <w:r w:rsidRPr="00003B16">
        <w:rPr>
          <w:rFonts w:hint="eastAsia"/>
        </w:rPr>
        <w:t>모이다보니</w:t>
      </w:r>
      <w:proofErr w:type="spellEnd"/>
      <w:r w:rsidRPr="00003B16">
        <w:rPr>
          <w:rFonts w:hint="eastAsia"/>
        </w:rPr>
        <w:t xml:space="preserve"> 의견을 절충하는 것이 쉽지가 않았습니다. 이렇게 시간을 보내다가는 봉사는커녕 오히려 마을에 폐를 끼칠 수 있다는 사실을 피력하며 협력과 양보를 강조하면서 봉사자들의 의견을 절충한 내용을 제안하였습니다. 그러자 다른 봉사자들도 제 의견을 따라주었고 예정했던 대로 일손 돕기와 경로잔치 행사를 성공적으로 마칠 수 있었습니다. 이를 통해 여러 사람이 모이면 다양한 의견이 상충된다는 것을 새삼 깨닫게 되었지만 함께 협력하면 충분히 어려움을 극복할 수 있다는 것도 배울 수 있었습니다.  </w:t>
      </w:r>
    </w:p>
    <w:p w:rsidR="006C4302" w:rsidRPr="00003B16" w:rsidRDefault="006C4302" w:rsidP="006C4302"/>
    <w:p w:rsidR="006C4302" w:rsidRPr="00003B16" w:rsidRDefault="006C4302" w:rsidP="006C4302"/>
    <w:p w:rsidR="00E87E09" w:rsidRPr="006C4302" w:rsidRDefault="00A577FB">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3517900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6C4302" w:rsidSect="004B145A">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037" w:rsidRDefault="00262037" w:rsidP="006C4302">
      <w:r>
        <w:separator/>
      </w:r>
    </w:p>
  </w:endnote>
  <w:endnote w:type="continuationSeparator" w:id="0">
    <w:p w:rsidR="00262037" w:rsidRDefault="00262037" w:rsidP="006C4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302" w:rsidRPr="006F1CFA" w:rsidRDefault="006C4302" w:rsidP="006C430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6C4302" w:rsidRPr="006C4302" w:rsidRDefault="006C430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037" w:rsidRDefault="00262037" w:rsidP="006C4302">
      <w:r>
        <w:separator/>
      </w:r>
    </w:p>
  </w:footnote>
  <w:footnote w:type="continuationSeparator" w:id="0">
    <w:p w:rsidR="00262037" w:rsidRDefault="00262037" w:rsidP="006C4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02"/>
    <w:rsid w:val="00262037"/>
    <w:rsid w:val="0040338E"/>
    <w:rsid w:val="00617926"/>
    <w:rsid w:val="0069050E"/>
    <w:rsid w:val="006C4302"/>
    <w:rsid w:val="00A577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30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302"/>
    <w:pPr>
      <w:tabs>
        <w:tab w:val="center" w:pos="4513"/>
        <w:tab w:val="right" w:pos="9026"/>
      </w:tabs>
      <w:snapToGrid w:val="0"/>
    </w:pPr>
  </w:style>
  <w:style w:type="character" w:customStyle="1" w:styleId="Char">
    <w:name w:val="머리글 Char"/>
    <w:basedOn w:val="a0"/>
    <w:link w:val="a3"/>
    <w:uiPriority w:val="99"/>
    <w:rsid w:val="006C4302"/>
  </w:style>
  <w:style w:type="paragraph" w:styleId="a4">
    <w:name w:val="footer"/>
    <w:basedOn w:val="a"/>
    <w:link w:val="Char0"/>
    <w:uiPriority w:val="99"/>
    <w:unhideWhenUsed/>
    <w:rsid w:val="006C4302"/>
    <w:pPr>
      <w:tabs>
        <w:tab w:val="center" w:pos="4513"/>
        <w:tab w:val="right" w:pos="9026"/>
      </w:tabs>
      <w:snapToGrid w:val="0"/>
    </w:pPr>
  </w:style>
  <w:style w:type="character" w:customStyle="1" w:styleId="Char0">
    <w:name w:val="바닥글 Char"/>
    <w:basedOn w:val="a0"/>
    <w:link w:val="a4"/>
    <w:uiPriority w:val="99"/>
    <w:rsid w:val="006C4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430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302"/>
    <w:pPr>
      <w:tabs>
        <w:tab w:val="center" w:pos="4513"/>
        <w:tab w:val="right" w:pos="9026"/>
      </w:tabs>
      <w:snapToGrid w:val="0"/>
    </w:pPr>
  </w:style>
  <w:style w:type="character" w:customStyle="1" w:styleId="Char">
    <w:name w:val="머리글 Char"/>
    <w:basedOn w:val="a0"/>
    <w:link w:val="a3"/>
    <w:uiPriority w:val="99"/>
    <w:rsid w:val="006C4302"/>
  </w:style>
  <w:style w:type="paragraph" w:styleId="a4">
    <w:name w:val="footer"/>
    <w:basedOn w:val="a"/>
    <w:link w:val="Char0"/>
    <w:uiPriority w:val="99"/>
    <w:unhideWhenUsed/>
    <w:rsid w:val="006C4302"/>
    <w:pPr>
      <w:tabs>
        <w:tab w:val="center" w:pos="4513"/>
        <w:tab w:val="right" w:pos="9026"/>
      </w:tabs>
      <w:snapToGrid w:val="0"/>
    </w:pPr>
  </w:style>
  <w:style w:type="character" w:customStyle="1" w:styleId="Char0">
    <w:name w:val="바닥글 Char"/>
    <w:basedOn w:val="a0"/>
    <w:link w:val="a4"/>
    <w:uiPriority w:val="99"/>
    <w:rsid w:val="006C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1799</Characters>
  <Application>Microsoft Office Word</Application>
  <DocSecurity>0</DocSecurity>
  <Lines>14</Lines>
  <Paragraphs>4</Paragraphs>
  <ScaleCrop>false</ScaleCrop>
  <Company>Incruit Corp</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2014-05-21T04:59:00Z</dcterms:created>
  <dcterms:modified xsi:type="dcterms:W3CDTF">2014-07-04T02:13:00Z</dcterms:modified>
</cp:coreProperties>
</file>