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AF7" w:rsidRPr="00F53D2D" w:rsidRDefault="002F3AF7" w:rsidP="002F3AF7">
      <w:pPr>
        <w:jc w:val="center"/>
        <w:rPr>
          <w:b/>
          <w:sz w:val="56"/>
          <w:szCs w:val="56"/>
        </w:rPr>
      </w:pPr>
      <w:bookmarkStart w:id="0" w:name="[문서의_처음]"/>
      <w:bookmarkEnd w:id="0"/>
      <w:r w:rsidRPr="00F53D2D">
        <w:rPr>
          <w:rFonts w:hint="eastAsia"/>
          <w:b/>
          <w:sz w:val="56"/>
          <w:szCs w:val="56"/>
        </w:rPr>
        <w:t>대상 자기소개서</w:t>
      </w:r>
    </w:p>
    <w:p w:rsidR="002F3AF7" w:rsidRPr="00F53D2D" w:rsidRDefault="002F3AF7" w:rsidP="002F3AF7">
      <w:pPr>
        <w:jc w:val="right"/>
      </w:pPr>
      <w:proofErr w:type="gramStart"/>
      <w:r>
        <w:rPr>
          <w:rFonts w:hint="eastAsia"/>
        </w:rPr>
        <w:t>직무 :</w:t>
      </w:r>
      <w:proofErr w:type="gramEnd"/>
      <w:r w:rsidRPr="00F53D2D">
        <w:rPr>
          <w:rFonts w:hint="eastAsia"/>
        </w:rPr>
        <w:t xml:space="preserve"> 식품연구 </w:t>
      </w:r>
    </w:p>
    <w:p w:rsidR="002F3AF7" w:rsidRPr="00F53D2D" w:rsidRDefault="002F3AF7" w:rsidP="002F3AF7"/>
    <w:p w:rsidR="002F3AF7" w:rsidRPr="00F53D2D" w:rsidRDefault="002F3AF7" w:rsidP="002F3AF7">
      <w:pPr>
        <w:rPr>
          <w:b/>
        </w:rPr>
      </w:pPr>
      <w:r w:rsidRPr="00F53D2D">
        <w:rPr>
          <w:rFonts w:hint="eastAsia"/>
          <w:b/>
        </w:rPr>
        <w:t xml:space="preserve">1. 당사의 해당직무를 지원한 이유(동기)에 대하여 기술해주세요 (600자 이내) </w:t>
      </w:r>
    </w:p>
    <w:p w:rsidR="002F3AF7" w:rsidRPr="00F53D2D" w:rsidRDefault="002F3AF7" w:rsidP="002F3AF7">
      <w:r w:rsidRPr="00F53D2D">
        <w:rPr>
          <w:rFonts w:hint="eastAsia"/>
        </w:rPr>
        <w:t xml:space="preserve">&lt;건강한 식생활 문화를 선도하는 인재&gt; </w:t>
      </w:r>
    </w:p>
    <w:p w:rsidR="002F3AF7" w:rsidRPr="00F53D2D" w:rsidRDefault="002F3AF7" w:rsidP="002F3AF7">
      <w:r w:rsidRPr="00F53D2D">
        <w:rPr>
          <w:rFonts w:hint="eastAsia"/>
        </w:rPr>
        <w:t xml:space="preserve">건강하고 맛있는 음식이 우리를 행복하게 해준다는 평소 어머니의 음식철학으로 인해 식품의 중요성을 깨달으며 성장하였습니다. 그러다 보니 자연스레 식품과 음식에 대해 관심을 가지게 되었고, 이것이 식품영양학과로의 진학으로 이어져 식품영양학과에서 수학하며 그에 따른 다양한 경험을 할 수 있었습니다. </w:t>
      </w:r>
    </w:p>
    <w:p w:rsidR="002F3AF7" w:rsidRPr="00F53D2D" w:rsidRDefault="002F3AF7" w:rsidP="002F3AF7">
      <w:r w:rsidRPr="00F53D2D">
        <w:rPr>
          <w:rFonts w:hint="eastAsia"/>
        </w:rPr>
        <w:t xml:space="preserve">이러한 경험이 바탕이 되어 </w:t>
      </w:r>
      <w:proofErr w:type="spellStart"/>
      <w:r w:rsidRPr="00F53D2D">
        <w:rPr>
          <w:rFonts w:hint="eastAsia"/>
        </w:rPr>
        <w:t>그동안</w:t>
      </w:r>
      <w:proofErr w:type="spellEnd"/>
      <w:r w:rsidRPr="00F53D2D">
        <w:rPr>
          <w:rFonts w:hint="eastAsia"/>
        </w:rPr>
        <w:t xml:space="preserve"> 쌓아온 업무능력을 최대한 발휘하여 대상의 한 일원으로서 고객의 풍요롭고 건강한 식생활 문화를 선도하는 기업 경영에 발맞추는 것은 물론, 글로벌 식품업계를 선도하는 인재가 되고자 지원하게 되었습니다. 국내 대표적인 종합식품 브랜드인 </w:t>
      </w:r>
      <w:proofErr w:type="spellStart"/>
      <w:r w:rsidRPr="00F53D2D">
        <w:rPr>
          <w:rFonts w:hint="eastAsia"/>
        </w:rPr>
        <w:t>청정원을</w:t>
      </w:r>
      <w:proofErr w:type="spellEnd"/>
      <w:r w:rsidRPr="00F53D2D">
        <w:rPr>
          <w:rFonts w:hint="eastAsia"/>
        </w:rPr>
        <w:t xml:space="preserve"> 중심으로 다양한 식품 등을 생산하여 고객에게 제공하고 있는 대상에서 좀 더 맛있고 건강한 제품을 제공하기 위해 노력하여 대상이 고객의 신뢰와 사랑을 받는 기업으로 발돋움하는데 도움이 되고 싶습니다. </w:t>
      </w:r>
    </w:p>
    <w:p w:rsidR="002F3AF7" w:rsidRPr="00F53D2D" w:rsidRDefault="002F3AF7" w:rsidP="002F3AF7">
      <w:r w:rsidRPr="00F53D2D">
        <w:rPr>
          <w:rFonts w:hint="eastAsia"/>
        </w:rPr>
        <w:t xml:space="preserve">  </w:t>
      </w:r>
    </w:p>
    <w:p w:rsidR="002F3AF7" w:rsidRPr="00F53D2D" w:rsidRDefault="002F3AF7" w:rsidP="002F3AF7">
      <w:pPr>
        <w:rPr>
          <w:b/>
        </w:rPr>
      </w:pPr>
      <w:r w:rsidRPr="00F53D2D">
        <w:rPr>
          <w:rFonts w:hint="eastAsia"/>
          <w:b/>
        </w:rPr>
        <w:t xml:space="preserve">2. 지원 직무를 잘 수행하기 위하여 어떤 준비를 했는지 구체적으로 기술해 주세요. (600자 이내) </w:t>
      </w:r>
    </w:p>
    <w:p w:rsidR="002F3AF7" w:rsidRPr="00F53D2D" w:rsidRDefault="002F3AF7" w:rsidP="002F3AF7">
      <w:r w:rsidRPr="00F53D2D">
        <w:rPr>
          <w:rFonts w:hint="eastAsia"/>
        </w:rPr>
        <w:t xml:space="preserve">&lt;다양한 경험과 전문적인 역량을 습득하다&gt; </w:t>
      </w:r>
    </w:p>
    <w:p w:rsidR="002F3AF7" w:rsidRPr="00F53D2D" w:rsidRDefault="002F3AF7" w:rsidP="002F3AF7">
      <w:r w:rsidRPr="00F53D2D">
        <w:rPr>
          <w:rFonts w:hint="eastAsia"/>
        </w:rPr>
        <w:t xml:space="preserve">평소 식품산업에 대한 관심이 많았던 저는 전문적인 역량을 갖추기 위해 끊임없이 노력하여 왔습니다. 식품기사 자격증은 물론, </w:t>
      </w:r>
      <w:proofErr w:type="spellStart"/>
      <w:r w:rsidRPr="00F53D2D">
        <w:rPr>
          <w:rFonts w:hint="eastAsia"/>
        </w:rPr>
        <w:t>위생사</w:t>
      </w:r>
      <w:proofErr w:type="spellEnd"/>
      <w:r w:rsidRPr="00F53D2D">
        <w:rPr>
          <w:rFonts w:hint="eastAsia"/>
        </w:rPr>
        <w:t xml:space="preserve"> 자격증, 영양사 자격증을 취득하여 제가 가진 꿈과 가치를 실현하기 위한 밑거름을 쌓았고, 식당에서의 아르바이트를 통해 건강하고 맛있는 음식을 먹으며 행복해하는 손님들을 보면서 식품의 중요성을 배울 수 있었습니다. 이를 계기로 철저한 식품위생관리가 건강한 </w:t>
      </w:r>
      <w:proofErr w:type="spellStart"/>
      <w:r w:rsidRPr="00F53D2D">
        <w:rPr>
          <w:rFonts w:hint="eastAsia"/>
        </w:rPr>
        <w:t>식문화를</w:t>
      </w:r>
      <w:proofErr w:type="spellEnd"/>
      <w:r w:rsidRPr="00F53D2D">
        <w:rPr>
          <w:rFonts w:hint="eastAsia"/>
        </w:rPr>
        <w:t xml:space="preserve"> 만드는데 중요하다는 생각이 들어 이에 대한 공부도 게을리 하지 않았습니다. 끊임없이 공부하고 배우는 자세로 임하여 연구생으로도 근무하면서 식품안전에 관련된 업무 능력을 길러왔습니다. 이러한 다양한 경험과 전문적인 역량 습득을 바탕으로 제가 가진 식품에 대한 꿈과 열정을 대상에서 실현하고, 나아가 식품산업분야의 발전에 기여하고 싶습니다. </w:t>
      </w:r>
    </w:p>
    <w:p w:rsidR="002F3AF7" w:rsidRPr="00F53D2D" w:rsidRDefault="002F3AF7" w:rsidP="002F3AF7">
      <w:r w:rsidRPr="00F53D2D">
        <w:rPr>
          <w:rFonts w:hint="eastAsia"/>
        </w:rPr>
        <w:t xml:space="preserve">  </w:t>
      </w:r>
    </w:p>
    <w:p w:rsidR="002F3AF7" w:rsidRPr="00F53D2D" w:rsidRDefault="002F3AF7" w:rsidP="002F3AF7">
      <w:pPr>
        <w:rPr>
          <w:b/>
        </w:rPr>
      </w:pPr>
      <w:r w:rsidRPr="00F53D2D">
        <w:rPr>
          <w:rFonts w:hint="eastAsia"/>
          <w:b/>
        </w:rPr>
        <w:t xml:space="preserve">3. 입사 후 자신의 비전과 비전 달성을 위한 계획을 기술해 주세요. (600자 이내) </w:t>
      </w:r>
    </w:p>
    <w:p w:rsidR="002F3AF7" w:rsidRPr="00F53D2D" w:rsidRDefault="002F3AF7" w:rsidP="002F3AF7">
      <w:r w:rsidRPr="00F53D2D">
        <w:rPr>
          <w:rFonts w:hint="eastAsia"/>
        </w:rPr>
        <w:t xml:space="preserve">&lt;고객을 생각하며 식품연구분야의 전문가로의 성장&gt; </w:t>
      </w:r>
    </w:p>
    <w:p w:rsidR="002F3AF7" w:rsidRPr="00F53D2D" w:rsidRDefault="002F3AF7" w:rsidP="002F3AF7">
      <w:r w:rsidRPr="00F53D2D">
        <w:rPr>
          <w:rFonts w:hint="eastAsia"/>
        </w:rPr>
        <w:t>인간이 살아가는데 있어서 특히나 중요한 것은 우리가 먹고 마시는 음식이라고 생각합니다. 음식은 우리의 건강과 직결되고 인간의 기본적인 욕구를 충족시켜주는 동시에 음식을 먹는 사람에게 소소한 기쁨과 행복을 줄 수 있기 때문입니다. 그래서 저는 제품뿐 아니라 기쁨과 행복까지 고객에게 제공할 수 있도록 건강하고 좋은 식품을 만들기 위해 끊임없이 연구하고 공부하겠습니다. 제가 가진 꼼꼼함과 성실함을 바탕으로 맡은 분야에 대해 적극 배우고, 실무능력을 길러 이러한 배움을 바탕으로 식품연구 분야의 전문가로 성장하여 대상의 주요 식품들의 품질향상을 위해 적극 노력하겠습니다. 내 가족이 먹을 식품을 만든다는 생각으로 언제나 고객을 먼저 생각하며 고객의 요구에 부합하고 행복을 주는 인재로 성장한 후에는 그</w:t>
      </w:r>
      <w:r>
        <w:rPr>
          <w:rFonts w:hint="eastAsia"/>
        </w:rPr>
        <w:t xml:space="preserve"> </w:t>
      </w:r>
      <w:r w:rsidRPr="00F53D2D">
        <w:rPr>
          <w:rFonts w:hint="eastAsia"/>
        </w:rPr>
        <w:t>동안 배운 업무에 대한 지식과 노하</w:t>
      </w:r>
      <w:r w:rsidRPr="00F53D2D">
        <w:rPr>
          <w:rFonts w:hint="eastAsia"/>
        </w:rPr>
        <w:lastRenderedPageBreak/>
        <w:t xml:space="preserve">우를 후배들과 공유하며 함께 성장해나가겠습니다.   </w:t>
      </w:r>
    </w:p>
    <w:p w:rsidR="002F3AF7" w:rsidRPr="00F53D2D" w:rsidRDefault="002F3AF7" w:rsidP="002F3AF7"/>
    <w:p w:rsidR="002F3AF7" w:rsidRPr="00F53D2D" w:rsidRDefault="002F3AF7" w:rsidP="002F3AF7"/>
    <w:p w:rsidR="002F3AF7" w:rsidRPr="00F53D2D" w:rsidRDefault="002F3AF7" w:rsidP="002F3AF7"/>
    <w:p w:rsidR="00E87E09" w:rsidRPr="002F3AF7" w:rsidRDefault="00971421">
      <w:bookmarkStart w:id="1" w:name="_GoBack"/>
      <w:bookmarkEnd w:id="1"/>
      <w:r>
        <w:rPr>
          <w:rFonts w:hint="eastAsia"/>
          <w:noProof/>
        </w:rPr>
        <w:drawing>
          <wp:anchor distT="0" distB="0" distL="114300" distR="114300" simplePos="0" relativeHeight="251659264" behindDoc="0" locked="0" layoutInCell="1" allowOverlap="1" wp14:anchorId="27503CC5" wp14:editId="4C381B98">
            <wp:simplePos x="0" y="0"/>
            <wp:positionH relativeFrom="column">
              <wp:posOffset>4857750</wp:posOffset>
            </wp:positionH>
            <wp:positionV relativeFrom="paragraph">
              <wp:posOffset>7261225</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RPr="002F3AF7" w:rsidSect="00BC6305">
      <w:footerReference w:type="defaul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72BE" w:rsidRDefault="005872BE" w:rsidP="002F3AF7">
      <w:r>
        <w:separator/>
      </w:r>
    </w:p>
  </w:endnote>
  <w:endnote w:type="continuationSeparator" w:id="0">
    <w:p w:rsidR="005872BE" w:rsidRDefault="005872BE" w:rsidP="002F3A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3AF7" w:rsidRPr="006F1CFA" w:rsidRDefault="002F3AF7" w:rsidP="002F3AF7">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2F3AF7" w:rsidRPr="002F3AF7" w:rsidRDefault="002F3AF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72BE" w:rsidRDefault="005872BE" w:rsidP="002F3AF7">
      <w:r>
        <w:separator/>
      </w:r>
    </w:p>
  </w:footnote>
  <w:footnote w:type="continuationSeparator" w:id="0">
    <w:p w:rsidR="005872BE" w:rsidRDefault="005872BE" w:rsidP="002F3AF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AF7"/>
    <w:rsid w:val="002F3AF7"/>
    <w:rsid w:val="0040338E"/>
    <w:rsid w:val="005872BE"/>
    <w:rsid w:val="00617926"/>
    <w:rsid w:val="00971421"/>
    <w:rsid w:val="00A07EE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3AF7"/>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F3AF7"/>
    <w:pPr>
      <w:tabs>
        <w:tab w:val="center" w:pos="4513"/>
        <w:tab w:val="right" w:pos="9026"/>
      </w:tabs>
      <w:snapToGrid w:val="0"/>
    </w:pPr>
  </w:style>
  <w:style w:type="character" w:customStyle="1" w:styleId="Char">
    <w:name w:val="머리글 Char"/>
    <w:basedOn w:val="a0"/>
    <w:link w:val="a3"/>
    <w:uiPriority w:val="99"/>
    <w:rsid w:val="002F3AF7"/>
  </w:style>
  <w:style w:type="paragraph" w:styleId="a4">
    <w:name w:val="footer"/>
    <w:basedOn w:val="a"/>
    <w:link w:val="Char0"/>
    <w:uiPriority w:val="99"/>
    <w:unhideWhenUsed/>
    <w:rsid w:val="002F3AF7"/>
    <w:pPr>
      <w:tabs>
        <w:tab w:val="center" w:pos="4513"/>
        <w:tab w:val="right" w:pos="9026"/>
      </w:tabs>
      <w:snapToGrid w:val="0"/>
    </w:pPr>
  </w:style>
  <w:style w:type="character" w:customStyle="1" w:styleId="Char0">
    <w:name w:val="바닥글 Char"/>
    <w:basedOn w:val="a0"/>
    <w:link w:val="a4"/>
    <w:uiPriority w:val="99"/>
    <w:rsid w:val="002F3A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3AF7"/>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F3AF7"/>
    <w:pPr>
      <w:tabs>
        <w:tab w:val="center" w:pos="4513"/>
        <w:tab w:val="right" w:pos="9026"/>
      </w:tabs>
      <w:snapToGrid w:val="0"/>
    </w:pPr>
  </w:style>
  <w:style w:type="character" w:customStyle="1" w:styleId="Char">
    <w:name w:val="머리글 Char"/>
    <w:basedOn w:val="a0"/>
    <w:link w:val="a3"/>
    <w:uiPriority w:val="99"/>
    <w:rsid w:val="002F3AF7"/>
  </w:style>
  <w:style w:type="paragraph" w:styleId="a4">
    <w:name w:val="footer"/>
    <w:basedOn w:val="a"/>
    <w:link w:val="Char0"/>
    <w:uiPriority w:val="99"/>
    <w:unhideWhenUsed/>
    <w:rsid w:val="002F3AF7"/>
    <w:pPr>
      <w:tabs>
        <w:tab w:val="center" w:pos="4513"/>
        <w:tab w:val="right" w:pos="9026"/>
      </w:tabs>
      <w:snapToGrid w:val="0"/>
    </w:pPr>
  </w:style>
  <w:style w:type="character" w:customStyle="1" w:styleId="Char0">
    <w:name w:val="바닥글 Char"/>
    <w:basedOn w:val="a0"/>
    <w:link w:val="a4"/>
    <w:uiPriority w:val="99"/>
    <w:rsid w:val="002F3A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230</Words>
  <Characters>1315</Characters>
  <Application>Microsoft Office Word</Application>
  <DocSecurity>0</DocSecurity>
  <Lines>10</Lines>
  <Paragraphs>3</Paragraphs>
  <ScaleCrop>false</ScaleCrop>
  <Company>Incruit Corp</Company>
  <LinksUpToDate>false</LinksUpToDate>
  <CharactersWithSpaces>1542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2</cp:revision>
  <dcterms:created xsi:type="dcterms:W3CDTF">2014-05-21T05:01:00Z</dcterms:created>
  <dcterms:modified xsi:type="dcterms:W3CDTF">2014-07-04T02:17:00Z</dcterms:modified>
</cp:coreProperties>
</file>