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B6A" w:rsidRPr="00473983" w:rsidRDefault="002F6B6A" w:rsidP="002F6B6A">
      <w:pPr>
        <w:jc w:val="center"/>
        <w:rPr>
          <w:b/>
          <w:sz w:val="56"/>
          <w:szCs w:val="56"/>
        </w:rPr>
      </w:pPr>
      <w:bookmarkStart w:id="0" w:name="[문서의_처음]"/>
      <w:bookmarkEnd w:id="0"/>
      <w:proofErr w:type="spellStart"/>
      <w:r w:rsidRPr="00473983">
        <w:rPr>
          <w:rFonts w:hint="eastAsia"/>
          <w:b/>
          <w:sz w:val="56"/>
          <w:szCs w:val="56"/>
        </w:rPr>
        <w:t>대전테크노파크</w:t>
      </w:r>
      <w:proofErr w:type="spellEnd"/>
      <w:r w:rsidRPr="00473983">
        <w:rPr>
          <w:rFonts w:hint="eastAsia"/>
          <w:b/>
          <w:sz w:val="56"/>
          <w:szCs w:val="56"/>
        </w:rPr>
        <w:t xml:space="preserve"> 자기소개서</w:t>
      </w:r>
    </w:p>
    <w:p w:rsidR="002F6B6A" w:rsidRPr="00473983" w:rsidRDefault="002F6B6A" w:rsidP="002F6B6A">
      <w:pPr>
        <w:jc w:val="right"/>
      </w:pPr>
      <w:proofErr w:type="gramStart"/>
      <w:r>
        <w:rPr>
          <w:rFonts w:hint="eastAsia"/>
        </w:rPr>
        <w:t>직무 :</w:t>
      </w:r>
      <w:proofErr w:type="gramEnd"/>
      <w:r>
        <w:rPr>
          <w:rFonts w:hint="eastAsia"/>
        </w:rPr>
        <w:t xml:space="preserve"> 사무(지역경제활성화)</w:t>
      </w:r>
    </w:p>
    <w:p w:rsidR="002F6B6A" w:rsidRPr="00473983" w:rsidRDefault="002F6B6A" w:rsidP="002F6B6A"/>
    <w:p w:rsidR="002F6B6A" w:rsidRPr="00473983" w:rsidRDefault="002F6B6A" w:rsidP="002F6B6A">
      <w:pPr>
        <w:rPr>
          <w:b/>
        </w:rPr>
      </w:pPr>
      <w:r w:rsidRPr="00473983">
        <w:rPr>
          <w:rFonts w:hint="eastAsia"/>
          <w:b/>
        </w:rPr>
        <w:t xml:space="preserve">1. 지원동기 </w:t>
      </w:r>
    </w:p>
    <w:p w:rsidR="002F6B6A" w:rsidRPr="00473983" w:rsidRDefault="002F6B6A" w:rsidP="002F6B6A"/>
    <w:p w:rsidR="002F6B6A" w:rsidRPr="00473983" w:rsidRDefault="002F6B6A" w:rsidP="002F6B6A">
      <w:r w:rsidRPr="00473983">
        <w:rPr>
          <w:rFonts w:hint="eastAsia"/>
        </w:rPr>
        <w:t xml:space="preserve">무한 경쟁의 바다로 나가기 </w:t>
      </w:r>
    </w:p>
    <w:p w:rsidR="002F6B6A" w:rsidRPr="00473983" w:rsidRDefault="002F6B6A" w:rsidP="002F6B6A"/>
    <w:p w:rsidR="002F6B6A" w:rsidRPr="00473983" w:rsidRDefault="002F6B6A" w:rsidP="002F6B6A">
      <w:bookmarkStart w:id="1" w:name="wrap"/>
      <w:bookmarkStart w:id="2" w:name="containerSub"/>
      <w:bookmarkStart w:id="3" w:name="left1"/>
      <w:bookmarkStart w:id="4" w:name="articleBody"/>
      <w:bookmarkEnd w:id="1"/>
      <w:bookmarkEnd w:id="2"/>
      <w:bookmarkEnd w:id="3"/>
      <w:bookmarkEnd w:id="4"/>
      <w:r w:rsidRPr="00473983">
        <w:rPr>
          <w:rFonts w:hint="eastAsia"/>
        </w:rPr>
        <w:t xml:space="preserve">  5월 중 미국 KOTRA 실리콘밸리 </w:t>
      </w:r>
      <w:proofErr w:type="spellStart"/>
      <w:r w:rsidRPr="00473983">
        <w:rPr>
          <w:rFonts w:hint="eastAsia"/>
        </w:rPr>
        <w:t>무역관에</w:t>
      </w:r>
      <w:proofErr w:type="spellEnd"/>
      <w:r w:rsidRPr="00473983">
        <w:rPr>
          <w:rFonts w:hint="eastAsia"/>
        </w:rPr>
        <w:t xml:space="preserve"> </w:t>
      </w:r>
      <w:proofErr w:type="spellStart"/>
      <w:r w:rsidRPr="00473983">
        <w:rPr>
          <w:rFonts w:hint="eastAsia"/>
        </w:rPr>
        <w:t>대전테크노파크</w:t>
      </w:r>
      <w:proofErr w:type="spellEnd"/>
      <w:r w:rsidRPr="00473983">
        <w:rPr>
          <w:rFonts w:hint="eastAsia"/>
        </w:rPr>
        <w:t xml:space="preserve"> 대전사무소를 설치한다는 뉴스를 읽었습니다. 향후 대전지역 기업이 글로벌 기업으로 성장할 수 있도록 해외 진출 지원의 거점으로서, 현지 마케팅 지원과 비즈니스 교류, 인적 및 기술 교류에 교두보가 되기를 기대합니다. “세계 시장 진출의 교두보인 실리콘밸리와 교류 협력을 강화해 대전지역 기업의 글로벌화를 지원할 것”이라는 전의진 원장의 포부가 틀림없이 성과를 이룰 것이라고 믿습니다. </w:t>
      </w:r>
    </w:p>
    <w:p w:rsidR="002F6B6A" w:rsidRPr="00473983" w:rsidRDefault="002F6B6A" w:rsidP="002F6B6A">
      <w:r w:rsidRPr="00473983">
        <w:rPr>
          <w:rFonts w:hint="eastAsia"/>
        </w:rPr>
        <w:t xml:space="preserve">  경제적 이윤과 사회적 가치를 창출하며 창업문화 확산에도 일익을 담당하게 될 </w:t>
      </w:r>
      <w:proofErr w:type="spellStart"/>
      <w:r w:rsidRPr="00473983">
        <w:rPr>
          <w:rFonts w:hint="eastAsia"/>
        </w:rPr>
        <w:t>대전테크노파크의</w:t>
      </w:r>
      <w:proofErr w:type="spellEnd"/>
      <w:r w:rsidRPr="00473983">
        <w:rPr>
          <w:rFonts w:hint="eastAsia"/>
        </w:rPr>
        <w:t xml:space="preserve"> 글로벌 경영 마인드에 저의 미래를 투자하고 싶습니다. 긍지를 가지고 열정적으로 일할 수 있고, 창의적인 변화를 주도하며 기업의 발전을 위해 헌신할 수 있는 </w:t>
      </w:r>
      <w:proofErr w:type="spellStart"/>
      <w:r w:rsidRPr="00473983">
        <w:rPr>
          <w:rFonts w:hint="eastAsia"/>
        </w:rPr>
        <w:t>대전테크노파크의</w:t>
      </w:r>
      <w:proofErr w:type="spellEnd"/>
      <w:r w:rsidRPr="00473983">
        <w:rPr>
          <w:rFonts w:hint="eastAsia"/>
        </w:rPr>
        <w:t xml:space="preserve"> 구성원이 되어 시대가 요구하는 건실한 사회인이 되고자 지원합니다. </w:t>
      </w:r>
    </w:p>
    <w:p w:rsidR="002F6B6A" w:rsidRPr="00473983" w:rsidRDefault="002F6B6A" w:rsidP="002F6B6A"/>
    <w:p w:rsidR="002F6B6A" w:rsidRPr="00473983" w:rsidRDefault="002F6B6A" w:rsidP="002F6B6A">
      <w:pPr>
        <w:rPr>
          <w:b/>
        </w:rPr>
      </w:pPr>
      <w:r w:rsidRPr="00473983">
        <w:rPr>
          <w:rFonts w:hint="eastAsia"/>
          <w:b/>
        </w:rPr>
        <w:t xml:space="preserve">2. 성장과정 및 성격의 장단점 </w:t>
      </w:r>
    </w:p>
    <w:p w:rsidR="002F6B6A" w:rsidRPr="00473983" w:rsidRDefault="002F6B6A" w:rsidP="002F6B6A"/>
    <w:p w:rsidR="002F6B6A" w:rsidRPr="00473983" w:rsidRDefault="002F6B6A" w:rsidP="002F6B6A">
      <w:r w:rsidRPr="00473983">
        <w:rPr>
          <w:rFonts w:hint="eastAsia"/>
        </w:rPr>
        <w:t xml:space="preserve">인간적으로 접근할 줄 아는 인재 </w:t>
      </w:r>
    </w:p>
    <w:p w:rsidR="002F6B6A" w:rsidRPr="00473983" w:rsidRDefault="002F6B6A" w:rsidP="002F6B6A">
      <w:r w:rsidRPr="00473983">
        <w:rPr>
          <w:rFonts w:hint="eastAsia"/>
        </w:rPr>
        <w:t xml:space="preserve">   </w:t>
      </w:r>
    </w:p>
    <w:p w:rsidR="002F6B6A" w:rsidRPr="00473983" w:rsidRDefault="002F6B6A" w:rsidP="002F6B6A">
      <w:r w:rsidRPr="00473983">
        <w:rPr>
          <w:rFonts w:hint="eastAsia"/>
        </w:rPr>
        <w:t xml:space="preserve">  저는 고등학교 국어 교사이신 어머니와 중학교 수학 교사이신 아버지 밑에서 자랐습니다. 국어와 수학이라는 이질적인 분야를 전공하신 두 분은 이상하리만치 호흡이 잘 맞으십니다. </w:t>
      </w:r>
    </w:p>
    <w:p w:rsidR="002F6B6A" w:rsidRPr="00473983" w:rsidRDefault="002F6B6A" w:rsidP="002F6B6A">
      <w:r w:rsidRPr="00473983">
        <w:rPr>
          <w:rFonts w:hint="eastAsia"/>
        </w:rPr>
        <w:t xml:space="preserve">흡사 시를 쓰듯 기록하신 어머니의 가계부를 보고 파안대소 하시던 아버지의 모습은 행복한 기억으로 남아있습니다. 저는 아버지보다는 어머니를 더 닮은 편이어서 다소 감성적입니다. 자연히 문학을 좋아하게 되었고 대학에서는 문예창작을 전공했습니다. 보이는 것을 재해석하여 표현하는 것이 문학이라면 저는 세상에 존재하는 것들의 가치를 글로 표현하기를 </w:t>
      </w:r>
      <w:proofErr w:type="spellStart"/>
      <w:r w:rsidRPr="00473983">
        <w:rPr>
          <w:rFonts w:hint="eastAsia"/>
        </w:rPr>
        <w:t>즐겨합니다</w:t>
      </w:r>
      <w:proofErr w:type="spellEnd"/>
      <w:r w:rsidRPr="00473983">
        <w:rPr>
          <w:rFonts w:hint="eastAsia"/>
        </w:rPr>
        <w:t xml:space="preserve">. 사물이 가진 내재적 의미를 찾아 이미지를 변형하여 표현하고자 하며 실생활과 예술의 접목을 시도하는 작업을 해왔습니다. 문학을 공부하며 성장하는 동안 저는 사람뿐이 아닌 세상 혹은 사물과의 교감을 익혔습니다. 그 과정은 소통의 즐거움을 깨닫게 하였고 오래 바라보고 깊이 생각하는 이지적인 사고를 갖게 되었습니다. 문학을 하는 사람으로는 너무 냉정하다는 평을 듣기도 하지만 냉정하다는 것은 생각이 깊고 신중하다는 뜻으로 해석할 수도 있습니다. 이런 저의 성격은 보다 인간적인 접근으로 지역경제 활성화 업무에 접근하는 성공적 인재의 사례로 남을 것입니다. </w:t>
      </w:r>
    </w:p>
    <w:p w:rsidR="002F6B6A" w:rsidRPr="00473983" w:rsidRDefault="002F6B6A" w:rsidP="002F6B6A"/>
    <w:p w:rsidR="002F6B6A" w:rsidRPr="00473983" w:rsidRDefault="002F6B6A" w:rsidP="002F6B6A">
      <w:pPr>
        <w:rPr>
          <w:b/>
        </w:rPr>
      </w:pPr>
      <w:r w:rsidRPr="00473983">
        <w:rPr>
          <w:rFonts w:hint="eastAsia"/>
          <w:b/>
        </w:rPr>
        <w:t xml:space="preserve">3. 입사 후 목표 </w:t>
      </w:r>
    </w:p>
    <w:p w:rsidR="002F6B6A" w:rsidRPr="00473983" w:rsidRDefault="002F6B6A" w:rsidP="002F6B6A"/>
    <w:p w:rsidR="002F6B6A" w:rsidRPr="00473983" w:rsidRDefault="002F6B6A" w:rsidP="002F6B6A">
      <w:r w:rsidRPr="00473983">
        <w:rPr>
          <w:rFonts w:hint="eastAsia"/>
        </w:rPr>
        <w:t xml:space="preserve">내가 기억하는 사람, 나를 기억하는 사람 </w:t>
      </w:r>
    </w:p>
    <w:p w:rsidR="002F6B6A" w:rsidRPr="00473983" w:rsidRDefault="002F6B6A" w:rsidP="002F6B6A"/>
    <w:p w:rsidR="002F6B6A" w:rsidRPr="00473983" w:rsidRDefault="002F6B6A" w:rsidP="002F6B6A">
      <w:r w:rsidRPr="00473983">
        <w:rPr>
          <w:rFonts w:hint="eastAsia"/>
        </w:rPr>
        <w:t xml:space="preserve">  세계를 향한 무한 경쟁의 대열에 서 있는 </w:t>
      </w:r>
      <w:proofErr w:type="spellStart"/>
      <w:r w:rsidRPr="00473983">
        <w:rPr>
          <w:rFonts w:hint="eastAsia"/>
        </w:rPr>
        <w:t>대전테크노파크는</w:t>
      </w:r>
      <w:proofErr w:type="spellEnd"/>
      <w:r w:rsidRPr="00473983">
        <w:rPr>
          <w:rFonts w:hint="eastAsia"/>
        </w:rPr>
        <w:t xml:space="preserve"> 그 기반이 지역경제 활성화에 있다고 생각합니다. 모든 일에는 기본과 원칙이라는 우선순위가 있는 것처럼 지역경제활성화 부분의 확고한 기반은 기업의 세계화를 위한 디딤돌이 될 것입니다. </w:t>
      </w:r>
    </w:p>
    <w:p w:rsidR="002F6B6A" w:rsidRPr="00473983" w:rsidRDefault="002F6B6A" w:rsidP="002F6B6A">
      <w:r w:rsidRPr="00473983">
        <w:rPr>
          <w:rFonts w:hint="eastAsia"/>
        </w:rPr>
        <w:t>  지역경제 활성화 업무의 구체적 경험 하나를 소개하겠습니다. 저는 2013년 “</w:t>
      </w:r>
      <w:proofErr w:type="spellStart"/>
      <w:r w:rsidRPr="00473983">
        <w:rPr>
          <w:rFonts w:hint="eastAsia"/>
        </w:rPr>
        <w:t>홍성전통시장살리기</w:t>
      </w:r>
      <w:proofErr w:type="spellEnd"/>
      <w:r w:rsidRPr="00473983">
        <w:rPr>
          <w:rFonts w:hint="eastAsia"/>
        </w:rPr>
        <w:t xml:space="preserve">”라는 문화 프로젝트에 참여했었습니다. 홍성 문화예술인들이 기획한 이 프로젝트는 “한 상인 한 예술품 갖기”라는 사업이었습니다. 충남 출신 시인들이 전통시장을 상가를 주제로 시를 쓰고 미술인들이 그림을 그렸습니다. 본 작품은 대상 상가가 소장 했으며 작품집으로 출간 되었습니다. 책은 널리 읽혀졌으며 전통시장을 찾는 고객수의 증가로 만족할만한 결과를 얻었습니다. 이는 지역경제의 활성화로 이어졌습니다. 이처럼 직접적인 지역경제 활성화 사업의 참여경험이 </w:t>
      </w:r>
      <w:proofErr w:type="spellStart"/>
      <w:r w:rsidRPr="00473983">
        <w:rPr>
          <w:rFonts w:hint="eastAsia"/>
        </w:rPr>
        <w:t>대전테크노파크의</w:t>
      </w:r>
      <w:proofErr w:type="spellEnd"/>
      <w:r w:rsidRPr="00473983">
        <w:rPr>
          <w:rFonts w:hint="eastAsia"/>
        </w:rPr>
        <w:t xml:space="preserve"> 업무에 큰 도움이 될 것입니다. </w:t>
      </w:r>
    </w:p>
    <w:p w:rsidR="002F6B6A" w:rsidRPr="00473983" w:rsidRDefault="002F6B6A" w:rsidP="002F6B6A">
      <w:r w:rsidRPr="00473983">
        <w:rPr>
          <w:rFonts w:hint="eastAsia"/>
        </w:rPr>
        <w:t xml:space="preserve">  또한 저는 미래사회 요구에 대처하고 이를 선도해 나갈 수 있는 인재로 거듭나기 위해 현재에 안주하지 않고 관련 분야의 공부를 계속하겠습니다. 안정이란 </w:t>
      </w:r>
      <w:proofErr w:type="spellStart"/>
      <w:r w:rsidRPr="00473983">
        <w:rPr>
          <w:rFonts w:hint="eastAsia"/>
        </w:rPr>
        <w:t>침체일뿐이라는</w:t>
      </w:r>
      <w:proofErr w:type="spellEnd"/>
      <w:r w:rsidRPr="00473983">
        <w:rPr>
          <w:rFonts w:hint="eastAsia"/>
        </w:rPr>
        <w:t xml:space="preserve"> 생각을 늘 잊지 않겠습니다. 5년 후, 10년 후에는 대전테크노뿐이 아닌 동종 업계의 모든 관계자들이 아, 그 사람, 하고 고개 끄덕이는 인재가 되겠습니다. </w:t>
      </w:r>
    </w:p>
    <w:p w:rsidR="002F6B6A" w:rsidRPr="00473983" w:rsidRDefault="002F6B6A" w:rsidP="002F6B6A">
      <w:r w:rsidRPr="00473983">
        <w:rPr>
          <w:rFonts w:hint="eastAsia"/>
        </w:rPr>
        <w:t xml:space="preserve">  제가 아는 세상에는 오직 두 부류의 사람만이 존재 합니다. 그것은 내가 기억하는 사람과 나를 기억하는 사람입니다. 저는 </w:t>
      </w:r>
      <w:proofErr w:type="spellStart"/>
      <w:r w:rsidRPr="00473983">
        <w:rPr>
          <w:rFonts w:hint="eastAsia"/>
        </w:rPr>
        <w:t>대전테크노파크와</w:t>
      </w:r>
      <w:proofErr w:type="spellEnd"/>
      <w:r w:rsidRPr="00473983">
        <w:rPr>
          <w:rFonts w:hint="eastAsia"/>
        </w:rPr>
        <w:t xml:space="preserve"> 저를 세상이 기억하게 하는데 일익을 담당하겠습니다. </w:t>
      </w:r>
    </w:p>
    <w:p w:rsidR="002F6B6A" w:rsidRPr="00473983" w:rsidRDefault="002F6B6A" w:rsidP="002F6B6A"/>
    <w:p w:rsidR="00E87E09" w:rsidRPr="002F6B6A" w:rsidRDefault="00E00CED">
      <w:bookmarkStart w:id="5" w:name="_GoBack"/>
      <w:bookmarkEnd w:id="5"/>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3928745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2F6B6A" w:rsidSect="00E82FA5">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349" w:rsidRDefault="00FC0349" w:rsidP="002F6B6A">
      <w:r>
        <w:separator/>
      </w:r>
    </w:p>
  </w:endnote>
  <w:endnote w:type="continuationSeparator" w:id="0">
    <w:p w:rsidR="00FC0349" w:rsidRDefault="00FC0349" w:rsidP="002F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B6A" w:rsidRPr="006F1CFA" w:rsidRDefault="002F6B6A" w:rsidP="002F6B6A">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2F6B6A" w:rsidRPr="002F6B6A" w:rsidRDefault="002F6B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349" w:rsidRDefault="00FC0349" w:rsidP="002F6B6A">
      <w:r>
        <w:separator/>
      </w:r>
    </w:p>
  </w:footnote>
  <w:footnote w:type="continuationSeparator" w:id="0">
    <w:p w:rsidR="00FC0349" w:rsidRDefault="00FC0349" w:rsidP="002F6B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B6A"/>
    <w:rsid w:val="002F6B6A"/>
    <w:rsid w:val="0040338E"/>
    <w:rsid w:val="00617926"/>
    <w:rsid w:val="00CA0546"/>
    <w:rsid w:val="00E00CED"/>
    <w:rsid w:val="00FC0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B6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B6A"/>
    <w:pPr>
      <w:tabs>
        <w:tab w:val="center" w:pos="4513"/>
        <w:tab w:val="right" w:pos="9026"/>
      </w:tabs>
      <w:snapToGrid w:val="0"/>
    </w:pPr>
  </w:style>
  <w:style w:type="character" w:customStyle="1" w:styleId="Char">
    <w:name w:val="머리글 Char"/>
    <w:basedOn w:val="a0"/>
    <w:link w:val="a3"/>
    <w:uiPriority w:val="99"/>
    <w:rsid w:val="002F6B6A"/>
  </w:style>
  <w:style w:type="paragraph" w:styleId="a4">
    <w:name w:val="footer"/>
    <w:basedOn w:val="a"/>
    <w:link w:val="Char0"/>
    <w:uiPriority w:val="99"/>
    <w:unhideWhenUsed/>
    <w:rsid w:val="002F6B6A"/>
    <w:pPr>
      <w:tabs>
        <w:tab w:val="center" w:pos="4513"/>
        <w:tab w:val="right" w:pos="9026"/>
      </w:tabs>
      <w:snapToGrid w:val="0"/>
    </w:pPr>
  </w:style>
  <w:style w:type="character" w:customStyle="1" w:styleId="Char0">
    <w:name w:val="바닥글 Char"/>
    <w:basedOn w:val="a0"/>
    <w:link w:val="a4"/>
    <w:uiPriority w:val="99"/>
    <w:rsid w:val="002F6B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B6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B6A"/>
    <w:pPr>
      <w:tabs>
        <w:tab w:val="center" w:pos="4513"/>
        <w:tab w:val="right" w:pos="9026"/>
      </w:tabs>
      <w:snapToGrid w:val="0"/>
    </w:pPr>
  </w:style>
  <w:style w:type="character" w:customStyle="1" w:styleId="Char">
    <w:name w:val="머리글 Char"/>
    <w:basedOn w:val="a0"/>
    <w:link w:val="a3"/>
    <w:uiPriority w:val="99"/>
    <w:rsid w:val="002F6B6A"/>
  </w:style>
  <w:style w:type="paragraph" w:styleId="a4">
    <w:name w:val="footer"/>
    <w:basedOn w:val="a"/>
    <w:link w:val="Char0"/>
    <w:uiPriority w:val="99"/>
    <w:unhideWhenUsed/>
    <w:rsid w:val="002F6B6A"/>
    <w:pPr>
      <w:tabs>
        <w:tab w:val="center" w:pos="4513"/>
        <w:tab w:val="right" w:pos="9026"/>
      </w:tabs>
      <w:snapToGrid w:val="0"/>
    </w:pPr>
  </w:style>
  <w:style w:type="character" w:customStyle="1" w:styleId="Char0">
    <w:name w:val="바닥글 Char"/>
    <w:basedOn w:val="a0"/>
    <w:link w:val="a4"/>
    <w:uiPriority w:val="99"/>
    <w:rsid w:val="002F6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1661</Characters>
  <Application>Microsoft Office Word</Application>
  <DocSecurity>0</DocSecurity>
  <Lines>13</Lines>
  <Paragraphs>3</Paragraphs>
  <ScaleCrop>false</ScaleCrop>
  <Company>Incruit Corp</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2014-05-21T05:01:00Z</dcterms:created>
  <dcterms:modified xsi:type="dcterms:W3CDTF">2014-07-04T02:18:00Z</dcterms:modified>
</cp:coreProperties>
</file>