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49" w:rsidRPr="00DD6058" w:rsidRDefault="00027149" w:rsidP="00027149">
      <w:pPr>
        <w:jc w:val="center"/>
        <w:rPr>
          <w:b/>
          <w:sz w:val="56"/>
          <w:szCs w:val="56"/>
        </w:rPr>
      </w:pPr>
      <w:r w:rsidRPr="00DD6058">
        <w:rPr>
          <w:rFonts w:hint="eastAsia"/>
          <w:b/>
          <w:sz w:val="56"/>
          <w:szCs w:val="56"/>
        </w:rPr>
        <w:t>대한제강 자기소개서</w:t>
      </w:r>
    </w:p>
    <w:p w:rsidR="00027149" w:rsidRDefault="00027149" w:rsidP="00027149">
      <w:pPr>
        <w:jc w:val="right"/>
      </w:pPr>
      <w:proofErr w:type="gramStart"/>
      <w:r>
        <w:rPr>
          <w:rFonts w:hint="eastAsia"/>
        </w:rPr>
        <w:t>직무 :</w:t>
      </w:r>
      <w:proofErr w:type="gramEnd"/>
      <w:r>
        <w:rPr>
          <w:rFonts w:hint="eastAsia"/>
        </w:rPr>
        <w:t xml:space="preserve"> 전기설비관리</w:t>
      </w:r>
    </w:p>
    <w:p w:rsidR="00027149" w:rsidRDefault="00027149" w:rsidP="00027149"/>
    <w:p w:rsidR="00027149" w:rsidRPr="00DD6058" w:rsidRDefault="00027149" w:rsidP="00027149">
      <w:pPr>
        <w:rPr>
          <w:b/>
        </w:rPr>
      </w:pPr>
      <w:proofErr w:type="gramStart"/>
      <w:r w:rsidRPr="00DD6058">
        <w:rPr>
          <w:rFonts w:hint="eastAsia"/>
          <w:b/>
        </w:rPr>
        <w:t>1.지원동기</w:t>
      </w:r>
      <w:proofErr w:type="gramEnd"/>
      <w:r w:rsidRPr="00DD6058">
        <w:rPr>
          <w:rFonts w:hint="eastAsia"/>
          <w:b/>
        </w:rPr>
        <w:t xml:space="preserve">(500자이내) </w:t>
      </w:r>
    </w:p>
    <w:p w:rsidR="00027149" w:rsidRPr="00DD6058" w:rsidRDefault="00027149" w:rsidP="00027149"/>
    <w:p w:rsidR="00027149" w:rsidRPr="00DD6058" w:rsidRDefault="00027149" w:rsidP="00027149">
      <w:r w:rsidRPr="00DD6058">
        <w:rPr>
          <w:rFonts w:hint="eastAsia"/>
        </w:rPr>
        <w:t xml:space="preserve">원칙과 기본이 우선하는 세상 </w:t>
      </w:r>
    </w:p>
    <w:p w:rsidR="00027149" w:rsidRPr="00DD6058" w:rsidRDefault="00027149" w:rsidP="00027149"/>
    <w:p w:rsidR="00027149" w:rsidRPr="00DD6058" w:rsidRDefault="00027149" w:rsidP="00027149">
      <w:r w:rsidRPr="00DD6058">
        <w:rPr>
          <w:rFonts w:hint="eastAsia"/>
        </w:rPr>
        <w:t xml:space="preserve">  저는 원칙과 기본을 중요시하는 성격으로 준법정신이 투철하고 거짓말을 싫어합니다. 다소 손해를 보더라도 매사에 정직하게 임하자는 게 저의 생활신조입니다. 이러한 저의 삶의 자세는 안전을 최우선으로 해야 하는 전기설비 관리자로서 매우 적합하다고 생각합니다. </w:t>
      </w:r>
    </w:p>
    <w:p w:rsidR="00027149" w:rsidRPr="00DD6058" w:rsidRDefault="00027149" w:rsidP="00027149">
      <w:r w:rsidRPr="00DD6058">
        <w:rPr>
          <w:rFonts w:hint="eastAsia"/>
        </w:rPr>
        <w:t xml:space="preserve">‘투철한 도덕적 신념과 결과에 대한 확신을 바탕으로 변화를 주도하여 가치를 창출하는 인재’라는 대한제강의 인재상은 제가 추구하는 삶의 방향과 일치합니다. 철저한 안전관리를 바탕으로 대한민국의 대표 제철기업으로서 50여년간 성장을 거듭해 온 대한제강에서 기업이념을 함께 실천하며 전기설비관리 분야의 최고 전문가로서 성장, 발전하고자 지원하게 되었습니다. 대한제강은 세상을 지탱하는 강건한 뼈대를 생산하는 기업입니다. 십 년을 보고 나무를 심고 백 년을 보고 사람을 기른다고 합니다. 저는 저의 정직함을 바탕으로 백 년을 보고 뼈대를 세우는 대한제강의 또 다른 뼈대가 되고 싶습니다. </w:t>
      </w:r>
    </w:p>
    <w:p w:rsidR="00027149" w:rsidRPr="00DD6058" w:rsidRDefault="00027149" w:rsidP="00027149"/>
    <w:p w:rsidR="00027149" w:rsidRPr="00DD6058" w:rsidRDefault="00027149" w:rsidP="00027149">
      <w:pPr>
        <w:rPr>
          <w:b/>
        </w:rPr>
      </w:pPr>
      <w:proofErr w:type="gramStart"/>
      <w:r w:rsidRPr="00DD6058">
        <w:rPr>
          <w:rFonts w:hint="eastAsia"/>
          <w:b/>
        </w:rPr>
        <w:t>2.성장과정</w:t>
      </w:r>
      <w:proofErr w:type="gramEnd"/>
      <w:r w:rsidRPr="00DD6058">
        <w:rPr>
          <w:rFonts w:hint="eastAsia"/>
          <w:b/>
        </w:rPr>
        <w:t xml:space="preserve">(500자이내) </w:t>
      </w:r>
    </w:p>
    <w:p w:rsidR="00027149" w:rsidRPr="00DD6058" w:rsidRDefault="00027149" w:rsidP="00027149"/>
    <w:p w:rsidR="00027149" w:rsidRPr="00DD6058" w:rsidRDefault="00027149" w:rsidP="00027149">
      <w:r w:rsidRPr="00DD6058">
        <w:rPr>
          <w:rFonts w:hint="eastAsia"/>
        </w:rPr>
        <w:t xml:space="preserve">전기 같은 사람으로 살기 </w:t>
      </w:r>
    </w:p>
    <w:p w:rsidR="00027149" w:rsidRPr="00DD6058" w:rsidRDefault="00027149" w:rsidP="00027149">
      <w:r w:rsidRPr="00DD6058">
        <w:rPr>
          <w:rFonts w:hint="eastAsia"/>
        </w:rPr>
        <w:t xml:space="preserve">  </w:t>
      </w:r>
    </w:p>
    <w:p w:rsidR="00027149" w:rsidRPr="00DD6058" w:rsidRDefault="00027149" w:rsidP="00027149">
      <w:r w:rsidRPr="00DD6058">
        <w:rPr>
          <w:rFonts w:hint="eastAsia"/>
        </w:rPr>
        <w:t xml:space="preserve">  저는 평범한 회사원이신 부모님 슬하에서 자랐습니다. 특별히 내세울 것도 없지만 감추어야 할 것도 없는 지극히 평온한 환경이었습니다. 대학생이 된 후 여러 환경에서 자란 친구들을 만나면서 평범함이 얼마나 소중한 행복인지 알았습니다. 저는 원만한 성품의 긍정적 사고를 가진 아이로 자랐으며, 책을 가까이 하시는 부모님의 영향으로 여러 분야의 책들을 읽고 자랐습니다. 중학생 때 물리학자 </w:t>
      </w:r>
      <w:proofErr w:type="spellStart"/>
      <w:r w:rsidRPr="00DD6058">
        <w:rPr>
          <w:rFonts w:hint="eastAsia"/>
        </w:rPr>
        <w:t>볼타의</w:t>
      </w:r>
      <w:proofErr w:type="spellEnd"/>
      <w:r w:rsidRPr="00DD6058">
        <w:rPr>
          <w:rFonts w:hint="eastAsia"/>
        </w:rPr>
        <w:t xml:space="preserve"> 전기를 읽으며 인간이 자연에서 불을 얻었다는 놀랍고 신기한 사실을 알고 전기에 관심을 가지게 되었습니다. 저는 스스로를 전기 같은 사람이라고 생각합니다. 눈에 보이지 않는 불을 품고 있는 사람이란 언제라도 불타오를 준비가 된 사람입니다</w:t>
      </w:r>
      <w:r>
        <w:rPr>
          <w:rFonts w:hint="eastAsia"/>
        </w:rPr>
        <w:t>.  </w:t>
      </w:r>
      <w:r w:rsidRPr="00DD6058">
        <w:rPr>
          <w:rFonts w:hint="eastAsia"/>
        </w:rPr>
        <w:t xml:space="preserve">전기는 꼭 필요한 곳에 필요한 만큼 쓰일 수 있으며 누군가의 삶을 윤택하게 합니다. 그러나 전기는 자칫 커다란 재앙의 근원이 되기도 합니다. 제가 가진 내재적 열정이 잘못 발화 되는 일이 없도록 언제나 자신을 살피는 일에 최선을 다하겠습니다. 이를 위해 어떠한 상황에서도 원칙을 지키는 한편, 동료들과의 원활한 소통을 통해 행복한 일터를 만드는데도 일조하겠습니다. </w:t>
      </w:r>
    </w:p>
    <w:p w:rsidR="00027149" w:rsidRPr="00DD6058" w:rsidRDefault="00027149" w:rsidP="00027149"/>
    <w:p w:rsidR="00027149" w:rsidRPr="00DD6058" w:rsidRDefault="00027149" w:rsidP="00027149">
      <w:pPr>
        <w:rPr>
          <w:b/>
        </w:rPr>
      </w:pPr>
      <w:proofErr w:type="gramStart"/>
      <w:r w:rsidRPr="00DD6058">
        <w:rPr>
          <w:rFonts w:hint="eastAsia"/>
          <w:b/>
        </w:rPr>
        <w:t>3.성격의장단점</w:t>
      </w:r>
      <w:proofErr w:type="gramEnd"/>
      <w:r w:rsidRPr="00DD6058">
        <w:rPr>
          <w:rFonts w:hint="eastAsia"/>
          <w:b/>
        </w:rPr>
        <w:t xml:space="preserve">(500자이내) </w:t>
      </w:r>
    </w:p>
    <w:p w:rsidR="00027149" w:rsidRPr="00DD6058" w:rsidRDefault="00027149" w:rsidP="00027149"/>
    <w:p w:rsidR="00027149" w:rsidRPr="00DD6058" w:rsidRDefault="00027149" w:rsidP="00027149">
      <w:r w:rsidRPr="00DD6058">
        <w:rPr>
          <w:rFonts w:hint="eastAsia"/>
        </w:rPr>
        <w:t xml:space="preserve">펄펄 끓지 않는 물은 적당히 따뜻하다 </w:t>
      </w:r>
    </w:p>
    <w:p w:rsidR="00027149" w:rsidRPr="00DD6058" w:rsidRDefault="00027149" w:rsidP="00027149"/>
    <w:p w:rsidR="00027149" w:rsidRPr="00DD6058" w:rsidRDefault="00027149" w:rsidP="00027149">
      <w:r w:rsidRPr="00DD6058">
        <w:rPr>
          <w:rFonts w:hint="eastAsia"/>
        </w:rPr>
        <w:t xml:space="preserve">  저는 주변 사람들로부터 그들의 힘든 처지에 대한 의논 상대가 되는 일이 자주 있습니다. 어떤 다급한 상황에서도 당황하거나 서두르지 않고 사태를 파악하여 올바른 판단을 내려주기 때문입니다. 제 장점인 침착한 성격을 간혹 냉정하다고 말하는 사람도 있습니다. 그러나 감정보다 이성이 앞서는 것은 어떤 일에 대처할 때의 경우일 뿐, 가슴은 따뜻한 사람이라고 자부합니다. 앞으로는 좀 더 스스럼없이 자신을 표현하는 방법을 터득하여 누군가가 냉정한 편이라고 말할 때 자신 있게 아니라고 대답 할 수 있는 사람이 되도록 노력하겠습니다. 그 노력의 일환으로 항상 웃는 얼굴로 매사에 임하도록 하겠습니다. 또한 사람들에게 먼저 다가가 도움의 손길을 내미는 따뜻한 사람이 되도록 노력하겠습니다. </w:t>
      </w:r>
    </w:p>
    <w:p w:rsidR="00027149" w:rsidRPr="00DD6058" w:rsidRDefault="00027149" w:rsidP="00027149"/>
    <w:p w:rsidR="00027149" w:rsidRPr="00DD6058" w:rsidRDefault="00027149" w:rsidP="00027149">
      <w:pPr>
        <w:rPr>
          <w:b/>
        </w:rPr>
      </w:pPr>
      <w:proofErr w:type="gramStart"/>
      <w:r w:rsidRPr="00DD6058">
        <w:rPr>
          <w:rFonts w:hint="eastAsia"/>
          <w:b/>
        </w:rPr>
        <w:t>4.살아오는</w:t>
      </w:r>
      <w:proofErr w:type="gramEnd"/>
      <w:r w:rsidRPr="00DD6058">
        <w:rPr>
          <w:rFonts w:hint="eastAsia"/>
          <w:b/>
        </w:rPr>
        <w:t xml:space="preserve"> 동안 직면한 가장 힘들었던 상황 및 극복과정(500자이내) </w:t>
      </w:r>
    </w:p>
    <w:p w:rsidR="00027149" w:rsidRPr="00DD6058" w:rsidRDefault="00027149" w:rsidP="00027149"/>
    <w:p w:rsidR="00027149" w:rsidRPr="00DD6058" w:rsidRDefault="00027149" w:rsidP="00027149">
      <w:r w:rsidRPr="00DD6058">
        <w:rPr>
          <w:rFonts w:hint="eastAsia"/>
        </w:rPr>
        <w:t xml:space="preserve">제 자리를 지키는 아름다운 자세 </w:t>
      </w:r>
    </w:p>
    <w:p w:rsidR="00027149" w:rsidRPr="00DD6058" w:rsidRDefault="00027149" w:rsidP="00027149"/>
    <w:p w:rsidR="00027149" w:rsidRPr="00DD6058" w:rsidRDefault="00027149" w:rsidP="00027149">
      <w:r w:rsidRPr="00DD6058">
        <w:rPr>
          <w:rFonts w:hint="eastAsia"/>
        </w:rPr>
        <w:t xml:space="preserve">  실패나 고통을 이야기하기에는 저는 너무 젊습니다. 그러나 젊기에 느꼈던 고통을 적어봅니다. 대학 시절, 방학 동안 건설 현장에 나간 적이 있습니다. 어쩌면 대한제강의 제품이었을지도 모르는 철근을 나르다가 앞에 가는 분을 잘못 건드려 그분이 쓰러지는 사고를 일으켰습니다. 그분은 넘어지면서 각목 더미에 다리를 찢겼습니다. 저는 태어나서 그때처럼 놀라고 참담했던 적은 없었습니다. 평소 침착하다고 자부했던 제 성격도 아무 소용없었습니다. 그때 들었던 원망과 분노와 질책의 말들은 제 가슴에 큰 상처가 되었습니다. 하루를 벌어 하루를 살아야 하는 분들의 입장에서는 제가 얼마나 밉고 화가 나셨겠습니까? 저는 세상이 얼마나 혹독한 곳인지 배웠습니다. 그때까지 살아온 온실 속 같던 삶이 부끄러워 한동안 힘들었습니다. 사람은 자신에게 주어진 자리에 제대로 서 있는 것이 똑바로 사는 것이라는 결론을 얻을 때까지 꽤 오랜 번민을 거듭했습니다. 그 일은 세상을 얼마나 치열하게 살아내야 하는지를 깨닫게 한 약이 되었습니다. </w:t>
      </w:r>
    </w:p>
    <w:p w:rsidR="00027149" w:rsidRPr="00DD6058" w:rsidRDefault="00027149" w:rsidP="00027149">
      <w:r w:rsidRPr="00DD6058">
        <w:rPr>
          <w:rFonts w:hint="eastAsia"/>
        </w:rPr>
        <w:t xml:space="preserve">   </w:t>
      </w:r>
    </w:p>
    <w:p w:rsidR="00027149" w:rsidRPr="00DD6058" w:rsidRDefault="00027149" w:rsidP="00027149">
      <w:pPr>
        <w:rPr>
          <w:b/>
        </w:rPr>
      </w:pPr>
      <w:proofErr w:type="gramStart"/>
      <w:r w:rsidRPr="00DD6058">
        <w:rPr>
          <w:rFonts w:hint="eastAsia"/>
          <w:b/>
        </w:rPr>
        <w:t>5.입사</w:t>
      </w:r>
      <w:proofErr w:type="gramEnd"/>
      <w:r w:rsidRPr="00DD6058">
        <w:rPr>
          <w:rFonts w:hint="eastAsia"/>
          <w:b/>
        </w:rPr>
        <w:t xml:space="preserve"> 후 포부(500자이내) </w:t>
      </w:r>
    </w:p>
    <w:p w:rsidR="00027149" w:rsidRPr="00DD6058" w:rsidRDefault="00027149" w:rsidP="00027149"/>
    <w:p w:rsidR="00027149" w:rsidRPr="00DD6058" w:rsidRDefault="00027149" w:rsidP="00027149">
      <w:r w:rsidRPr="00DD6058">
        <w:rPr>
          <w:rFonts w:hint="eastAsia"/>
        </w:rPr>
        <w:t xml:space="preserve">  대한제강의 역사가 되겠습니다. </w:t>
      </w:r>
    </w:p>
    <w:p w:rsidR="00027149" w:rsidRPr="00DD6058" w:rsidRDefault="00027149" w:rsidP="00027149"/>
    <w:p w:rsidR="00027149" w:rsidRPr="00DD6058" w:rsidRDefault="00027149" w:rsidP="00027149">
      <w:r w:rsidRPr="00DD6058">
        <w:rPr>
          <w:rFonts w:hint="eastAsia"/>
        </w:rPr>
        <w:t xml:space="preserve">  저는 긍정적 사고와 냉정한 판단력을 가지고 있다고 자부 합니다. 또한 침착하고 원만한 성품으로 친화력도 뛰어납니다. 원칙과 기본을 중요시하는 치밀하고 냉철한 성격의 제게 전기설비관리의 업무를 맡겨 주십시오. 대한제강이 세운 뼈대에 피가 돌게 하겠습니다. 인간에게 핏줄이라는 목숨의 강물이 있다면 전기는 인간이 만든 구조물의 핏줄일 것입니다. 전기공학을 공부한 저의 전공 또한 업무에 많은 도움이 될 것입니다. 매사에 치밀하고 꼼꼼한 저의 성격은 </w:t>
      </w:r>
      <w:proofErr w:type="spellStart"/>
      <w:r w:rsidRPr="00DD6058">
        <w:rPr>
          <w:rFonts w:hint="eastAsia"/>
        </w:rPr>
        <w:t>한순간의</w:t>
      </w:r>
      <w:proofErr w:type="spellEnd"/>
      <w:r w:rsidRPr="00DD6058">
        <w:rPr>
          <w:rFonts w:hint="eastAsia"/>
        </w:rPr>
        <w:t xml:space="preserve"> 실수도 용납되지 않는 전기를 다루는 업무에 가장 적합합니다. 철저한 작업분석과 업무 기록으로 업무의 질적 향상을 이루겠습니다. 전기는 발화의 위험을 감춘 제2의 불입니다. 어떤 상황에서도 안전을 근무의 제1조건으로 둘 것이며 회사에서 제공하는 안전교육에 철저히 임하겠습니다. </w:t>
      </w:r>
    </w:p>
    <w:p w:rsidR="00027149" w:rsidRPr="00DD6058" w:rsidRDefault="00027149" w:rsidP="00027149">
      <w:r w:rsidRPr="00DD6058">
        <w:rPr>
          <w:rFonts w:hint="eastAsia"/>
        </w:rPr>
        <w:t>  입사 직후에는 겸손한 자세로 제일 먼저 출근하고 제일 늦게 퇴근하는 사람이 되어 업무를 충</w:t>
      </w:r>
      <w:r w:rsidRPr="00DD6058">
        <w:rPr>
          <w:rFonts w:hint="eastAsia"/>
        </w:rPr>
        <w:lastRenderedPageBreak/>
        <w:t xml:space="preserve">실히 파악하는데 주력하겠습니다. 주어진 자리에 안주하지 않고 관련 분야의 공부를 계속해 입사 5년 후에는 관련 자격증을 5개정도 보유할 수 있도록 노력하겠습니다. 선배님들의 가르침을 바탕으로 후배들을 이끌며 언제 어디서나 이름 불리는 인재가 되어 대한제강의 역사에 빛나는 한 줄을 보태겠습니다. </w:t>
      </w:r>
    </w:p>
    <w:p w:rsidR="00027149" w:rsidRPr="00DD6058" w:rsidRDefault="00027149" w:rsidP="00027149"/>
    <w:p w:rsidR="00027149" w:rsidRPr="00DD6058" w:rsidRDefault="00027149" w:rsidP="00027149"/>
    <w:p w:rsidR="00E87E09" w:rsidRPr="00027149" w:rsidRDefault="00F1355A">
      <w:bookmarkStart w:id="0" w:name="_GoBack"/>
      <w:bookmarkEnd w:id="0"/>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6822440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027149" w:rsidSect="00D942B1">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001" w:rsidRDefault="000C0001" w:rsidP="00027149">
      <w:r>
        <w:separator/>
      </w:r>
    </w:p>
  </w:endnote>
  <w:endnote w:type="continuationSeparator" w:id="0">
    <w:p w:rsidR="000C0001" w:rsidRDefault="000C0001" w:rsidP="0002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149" w:rsidRPr="006F1CFA" w:rsidRDefault="00027149" w:rsidP="00027149">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027149" w:rsidRPr="00027149" w:rsidRDefault="000271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001" w:rsidRDefault="000C0001" w:rsidP="00027149">
      <w:r>
        <w:separator/>
      </w:r>
    </w:p>
  </w:footnote>
  <w:footnote w:type="continuationSeparator" w:id="0">
    <w:p w:rsidR="000C0001" w:rsidRDefault="000C0001" w:rsidP="000271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149"/>
    <w:rsid w:val="00027149"/>
    <w:rsid w:val="000C0001"/>
    <w:rsid w:val="0040338E"/>
    <w:rsid w:val="00617926"/>
    <w:rsid w:val="00C8176C"/>
    <w:rsid w:val="00F135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714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149"/>
    <w:pPr>
      <w:tabs>
        <w:tab w:val="center" w:pos="4513"/>
        <w:tab w:val="right" w:pos="9026"/>
      </w:tabs>
      <w:snapToGrid w:val="0"/>
    </w:pPr>
  </w:style>
  <w:style w:type="character" w:customStyle="1" w:styleId="Char">
    <w:name w:val="머리글 Char"/>
    <w:basedOn w:val="a0"/>
    <w:link w:val="a3"/>
    <w:uiPriority w:val="99"/>
    <w:rsid w:val="00027149"/>
  </w:style>
  <w:style w:type="paragraph" w:styleId="a4">
    <w:name w:val="footer"/>
    <w:basedOn w:val="a"/>
    <w:link w:val="Char0"/>
    <w:uiPriority w:val="99"/>
    <w:unhideWhenUsed/>
    <w:rsid w:val="00027149"/>
    <w:pPr>
      <w:tabs>
        <w:tab w:val="center" w:pos="4513"/>
        <w:tab w:val="right" w:pos="9026"/>
      </w:tabs>
      <w:snapToGrid w:val="0"/>
    </w:pPr>
  </w:style>
  <w:style w:type="character" w:customStyle="1" w:styleId="Char0">
    <w:name w:val="바닥글 Char"/>
    <w:basedOn w:val="a0"/>
    <w:link w:val="a4"/>
    <w:uiPriority w:val="99"/>
    <w:rsid w:val="000271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714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149"/>
    <w:pPr>
      <w:tabs>
        <w:tab w:val="center" w:pos="4513"/>
        <w:tab w:val="right" w:pos="9026"/>
      </w:tabs>
      <w:snapToGrid w:val="0"/>
    </w:pPr>
  </w:style>
  <w:style w:type="character" w:customStyle="1" w:styleId="Char">
    <w:name w:val="머리글 Char"/>
    <w:basedOn w:val="a0"/>
    <w:link w:val="a3"/>
    <w:uiPriority w:val="99"/>
    <w:rsid w:val="00027149"/>
  </w:style>
  <w:style w:type="paragraph" w:styleId="a4">
    <w:name w:val="footer"/>
    <w:basedOn w:val="a"/>
    <w:link w:val="Char0"/>
    <w:uiPriority w:val="99"/>
    <w:unhideWhenUsed/>
    <w:rsid w:val="00027149"/>
    <w:pPr>
      <w:tabs>
        <w:tab w:val="center" w:pos="4513"/>
        <w:tab w:val="right" w:pos="9026"/>
      </w:tabs>
      <w:snapToGrid w:val="0"/>
    </w:pPr>
  </w:style>
  <w:style w:type="character" w:customStyle="1" w:styleId="Char0">
    <w:name w:val="바닥글 Char"/>
    <w:basedOn w:val="a0"/>
    <w:link w:val="a4"/>
    <w:uiPriority w:val="99"/>
    <w:rsid w:val="00027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2386</Characters>
  <Application>Microsoft Office Word</Application>
  <DocSecurity>0</DocSecurity>
  <Lines>19</Lines>
  <Paragraphs>5</Paragraphs>
  <ScaleCrop>false</ScaleCrop>
  <Company>Incruit Corp</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2014-05-21T05:01:00Z</dcterms:created>
  <dcterms:modified xsi:type="dcterms:W3CDTF">2014-07-04T02:18:00Z</dcterms:modified>
</cp:coreProperties>
</file>