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6B8" w:rsidRPr="00D53BB1" w:rsidRDefault="002206B8" w:rsidP="002206B8">
      <w:pPr>
        <w:jc w:val="center"/>
        <w:rPr>
          <w:b/>
          <w:sz w:val="56"/>
          <w:szCs w:val="56"/>
        </w:rPr>
      </w:pPr>
      <w:r w:rsidRPr="00D53BB1">
        <w:rPr>
          <w:rFonts w:hint="eastAsia"/>
          <w:b/>
          <w:sz w:val="56"/>
          <w:szCs w:val="56"/>
        </w:rPr>
        <w:t>대한조선 자기소개서</w:t>
      </w:r>
    </w:p>
    <w:p w:rsidR="002206B8" w:rsidRDefault="002206B8" w:rsidP="002206B8">
      <w:pPr>
        <w:jc w:val="right"/>
      </w:pPr>
      <w:proofErr w:type="gramStart"/>
      <w:r>
        <w:rPr>
          <w:rFonts w:hint="eastAsia"/>
        </w:rPr>
        <w:t>직무 :</w:t>
      </w:r>
      <w:proofErr w:type="gramEnd"/>
      <w:r>
        <w:rPr>
          <w:rFonts w:hint="eastAsia"/>
        </w:rPr>
        <w:t xml:space="preserve"> 선체설계</w:t>
      </w:r>
    </w:p>
    <w:p w:rsidR="002206B8" w:rsidRDefault="002206B8" w:rsidP="002206B8"/>
    <w:p w:rsidR="002206B8" w:rsidRPr="005B0622" w:rsidRDefault="002206B8" w:rsidP="002206B8">
      <w:pPr>
        <w:rPr>
          <w:b/>
        </w:rPr>
      </w:pPr>
      <w:r w:rsidRPr="005B0622">
        <w:rPr>
          <w:rFonts w:hint="eastAsia"/>
          <w:b/>
        </w:rPr>
        <w:t xml:space="preserve">1. 귀하께서 입사 이후 근무희망 직무와 그 이유, 직무에 대한 본인의 적합성에 대해, 그 근거를 세 가지 (전공 및 기타의 지식 / 자신의 장기 Vision / 귀하의 성격) 차원에서 정리하여 기술하십시오. (필수) </w:t>
      </w:r>
    </w:p>
    <w:p w:rsidR="002206B8" w:rsidRPr="005B0622" w:rsidRDefault="002206B8" w:rsidP="002206B8"/>
    <w:p w:rsidR="002206B8" w:rsidRPr="005B0622" w:rsidRDefault="002206B8" w:rsidP="002206B8">
      <w:r w:rsidRPr="005B0622">
        <w:rPr>
          <w:rFonts w:hint="eastAsia"/>
        </w:rPr>
        <w:t>꼼꼼한 OO</w:t>
      </w:r>
      <w:r>
        <w:rPr>
          <w:rFonts w:hint="eastAsia"/>
        </w:rPr>
        <w:t>씨</w:t>
      </w:r>
    </w:p>
    <w:p w:rsidR="002206B8" w:rsidRPr="005B0622" w:rsidRDefault="002206B8" w:rsidP="002206B8"/>
    <w:p w:rsidR="002206B8" w:rsidRPr="005B0622" w:rsidRDefault="002206B8" w:rsidP="002206B8">
      <w:r w:rsidRPr="005B0622">
        <w:rPr>
          <w:rFonts w:hint="eastAsia"/>
        </w:rPr>
        <w:t>  꼼꼼한 OO씨. 친구들은 저를 이렇게 부릅니다. 라면 하나를 끓일 때도 물의 양을 정확하게 계량해야만 직성이 풀릴 정도로 원리원칙을 지키는 저를 빗대어 만들어낸 별명입니다. 어린</w:t>
      </w:r>
      <w:r>
        <w:rPr>
          <w:rFonts w:hint="eastAsia"/>
        </w:rPr>
        <w:t xml:space="preserve"> </w:t>
      </w:r>
      <w:r w:rsidRPr="005B0622">
        <w:rPr>
          <w:rFonts w:hint="eastAsia"/>
        </w:rPr>
        <w:t xml:space="preserve">시절부터 숫자를 좋아했고 수학과 물리에 남다른 능력을 발휘하던 저는 항해사셨던 할아버지의 영향으로 조선해양공학과에 진학하였습니다. 대학에서 선체설계에 필요한 기본역량을 갈고 닦는 한편, 효율적인 선체설계를 위해서는 의장설계에 대해서도 알아야 한다는 생각으로 디자인 전문학원에서 기본적인 인테리어 디자인 지식을 습득하는 등의 노력을 했습니다. 제가 가진 꼼꼼함과 수학적 능력, 전공지식 및 기본적인 인테리어 지식은 한 치의 오차도 허용치 않는 선체설계 업무를 하는데 많은 도움이 되리라 확신합니다. </w:t>
      </w:r>
    </w:p>
    <w:p w:rsidR="002206B8" w:rsidRPr="005B0622" w:rsidRDefault="002206B8" w:rsidP="002206B8">
      <w:r w:rsidRPr="005B0622">
        <w:rPr>
          <w:rFonts w:hint="eastAsia"/>
        </w:rPr>
        <w:t>  ‘내가 가진 능력으로 세상과 소통하는 사람’이 되는 것이 저의 생활신조이자 목표입니다. 저는 제가 가진 능력을 갈고</w:t>
      </w:r>
      <w:r>
        <w:rPr>
          <w:rFonts w:hint="eastAsia"/>
        </w:rPr>
        <w:t xml:space="preserve"> </w:t>
      </w:r>
      <w:r w:rsidRPr="005B0622">
        <w:rPr>
          <w:rFonts w:hint="eastAsia"/>
        </w:rPr>
        <w:t xml:space="preserve">닦아 선체설계분야에서 최고의 전문가가 되어 선주 및 야드, 더 나아가 제가 설계한 배를 이용할 승객 및 고객에게까지 만족감을 전달할 수 있는 사람이 되고 싶습니다. 이를 위해 항상 겸손한 자세로 끊임없이 배우고 익혀 대한조선의 발전에도 이바지하도록 하겠습니다. </w:t>
      </w:r>
    </w:p>
    <w:p w:rsidR="002206B8" w:rsidRPr="005B0622" w:rsidRDefault="002206B8" w:rsidP="002206B8"/>
    <w:p w:rsidR="002206B8" w:rsidRPr="005B0622" w:rsidRDefault="002206B8" w:rsidP="002206B8">
      <w:pPr>
        <w:rPr>
          <w:b/>
        </w:rPr>
      </w:pPr>
      <w:r w:rsidRPr="005B0622">
        <w:rPr>
          <w:rFonts w:hint="eastAsia"/>
          <w:b/>
        </w:rPr>
        <w:t xml:space="preserve">2. 귀하께서 수강했던 전공(필수&amp;선택) 과목 중 가장 관심 있었던 10과목을 과목명 / 취득평점 순서로 기술하십시오. (필수) </w:t>
      </w:r>
    </w:p>
    <w:p w:rsidR="002206B8" w:rsidRPr="005B0622" w:rsidRDefault="002206B8" w:rsidP="002206B8"/>
    <w:p w:rsidR="002206B8" w:rsidRPr="005B0622" w:rsidRDefault="002206B8" w:rsidP="002206B8">
      <w:r w:rsidRPr="005B0622">
        <w:rPr>
          <w:rFonts w:hint="eastAsia"/>
        </w:rPr>
        <w:t>수치해석</w:t>
      </w:r>
      <w:r>
        <w:rPr>
          <w:rFonts w:hint="eastAsia"/>
        </w:rPr>
        <w:t xml:space="preserve"> 4.5</w:t>
      </w:r>
      <w:r w:rsidRPr="005B0622">
        <w:rPr>
          <w:rFonts w:hint="eastAsia"/>
        </w:rPr>
        <w:t xml:space="preserve"> </w:t>
      </w:r>
    </w:p>
    <w:p w:rsidR="002206B8" w:rsidRPr="005B0622" w:rsidRDefault="002206B8" w:rsidP="002206B8">
      <w:r w:rsidRPr="005B0622">
        <w:rPr>
          <w:rFonts w:hint="eastAsia"/>
        </w:rPr>
        <w:t>응용수학</w:t>
      </w:r>
      <w:r>
        <w:rPr>
          <w:rFonts w:hint="eastAsia"/>
        </w:rPr>
        <w:t xml:space="preserve"> 4.5</w:t>
      </w:r>
      <w:r w:rsidRPr="005B0622">
        <w:rPr>
          <w:rFonts w:hint="eastAsia"/>
        </w:rPr>
        <w:t xml:space="preserve"> </w:t>
      </w:r>
    </w:p>
    <w:p w:rsidR="002206B8" w:rsidRPr="005B0622" w:rsidRDefault="002206B8" w:rsidP="002206B8">
      <w:r w:rsidRPr="005B0622">
        <w:rPr>
          <w:rFonts w:hint="eastAsia"/>
        </w:rPr>
        <w:t xml:space="preserve">유체역학 4.0 </w:t>
      </w:r>
    </w:p>
    <w:p w:rsidR="002206B8" w:rsidRPr="005B0622" w:rsidRDefault="002206B8" w:rsidP="002206B8">
      <w:r w:rsidRPr="005B0622">
        <w:rPr>
          <w:rFonts w:hint="eastAsia"/>
        </w:rPr>
        <w:t>고체역학</w:t>
      </w:r>
      <w:r>
        <w:rPr>
          <w:rFonts w:hint="eastAsia"/>
        </w:rPr>
        <w:t xml:space="preserve"> 3.5</w:t>
      </w:r>
      <w:r w:rsidRPr="005B0622">
        <w:rPr>
          <w:rFonts w:hint="eastAsia"/>
        </w:rPr>
        <w:t xml:space="preserve"> </w:t>
      </w:r>
    </w:p>
    <w:p w:rsidR="002206B8" w:rsidRPr="005B0622" w:rsidRDefault="002206B8" w:rsidP="002206B8">
      <w:r w:rsidRPr="005B0622">
        <w:rPr>
          <w:rFonts w:hint="eastAsia"/>
        </w:rPr>
        <w:t>선체저항설계</w:t>
      </w:r>
      <w:r>
        <w:rPr>
          <w:rFonts w:hint="eastAsia"/>
        </w:rPr>
        <w:t xml:space="preserve"> 4.0</w:t>
      </w:r>
      <w:r w:rsidRPr="005B0622">
        <w:rPr>
          <w:rFonts w:hint="eastAsia"/>
        </w:rPr>
        <w:t xml:space="preserve"> </w:t>
      </w:r>
    </w:p>
    <w:p w:rsidR="002206B8" w:rsidRDefault="002206B8" w:rsidP="002206B8">
      <w:r w:rsidRPr="005B0622">
        <w:rPr>
          <w:rFonts w:hint="eastAsia"/>
        </w:rPr>
        <w:t>컴퓨터응용설계실습</w:t>
      </w:r>
      <w:r>
        <w:rPr>
          <w:rFonts w:hint="eastAsia"/>
        </w:rPr>
        <w:t xml:space="preserve"> 4.5</w:t>
      </w:r>
    </w:p>
    <w:p w:rsidR="002206B8" w:rsidRPr="005B0622" w:rsidRDefault="002206B8" w:rsidP="002206B8">
      <w:r w:rsidRPr="005B0622">
        <w:rPr>
          <w:rFonts w:hint="eastAsia"/>
        </w:rPr>
        <w:t>선박기본설계</w:t>
      </w:r>
      <w:r>
        <w:rPr>
          <w:rFonts w:hint="eastAsia"/>
        </w:rPr>
        <w:t xml:space="preserve"> 4.5</w:t>
      </w:r>
    </w:p>
    <w:p w:rsidR="002206B8" w:rsidRPr="005B0622" w:rsidRDefault="002206B8" w:rsidP="002206B8">
      <w:r w:rsidRPr="005B0622">
        <w:rPr>
          <w:rFonts w:hint="eastAsia"/>
        </w:rPr>
        <w:t>공학종합설계</w:t>
      </w:r>
      <w:r>
        <w:rPr>
          <w:rFonts w:hint="eastAsia"/>
        </w:rPr>
        <w:t xml:space="preserve"> 3.5</w:t>
      </w:r>
      <w:r w:rsidRPr="005B0622">
        <w:rPr>
          <w:rFonts w:hint="eastAsia"/>
        </w:rPr>
        <w:t xml:space="preserve"> </w:t>
      </w:r>
    </w:p>
    <w:p w:rsidR="002206B8" w:rsidRPr="005B0622" w:rsidRDefault="002206B8" w:rsidP="002206B8">
      <w:r w:rsidRPr="005B0622">
        <w:rPr>
          <w:rFonts w:hint="eastAsia"/>
        </w:rPr>
        <w:t>선박의장설계</w:t>
      </w:r>
      <w:r>
        <w:rPr>
          <w:rFonts w:hint="eastAsia"/>
        </w:rPr>
        <w:t xml:space="preserve"> 4.0</w:t>
      </w:r>
      <w:r w:rsidRPr="005B0622">
        <w:rPr>
          <w:rFonts w:hint="eastAsia"/>
        </w:rPr>
        <w:t xml:space="preserve"> </w:t>
      </w:r>
    </w:p>
    <w:p w:rsidR="002206B8" w:rsidRPr="005B0622" w:rsidRDefault="002206B8" w:rsidP="002206B8">
      <w:r w:rsidRPr="005B0622">
        <w:rPr>
          <w:rFonts w:hint="eastAsia"/>
        </w:rPr>
        <w:t>현장실습 3.5</w:t>
      </w:r>
    </w:p>
    <w:p w:rsidR="002206B8" w:rsidRPr="005B0622" w:rsidRDefault="002206B8" w:rsidP="002206B8"/>
    <w:p w:rsidR="002206B8" w:rsidRPr="005B0622" w:rsidRDefault="002206B8" w:rsidP="002206B8">
      <w:pPr>
        <w:rPr>
          <w:b/>
        </w:rPr>
      </w:pPr>
      <w:r w:rsidRPr="005B0622">
        <w:rPr>
          <w:rFonts w:hint="eastAsia"/>
          <w:b/>
        </w:rPr>
        <w:lastRenderedPageBreak/>
        <w:t>3. 사회봉사활동(취지, 기관/단체명, 활동기간, 역할 등) 또는 수상(주최기관/단체, 수상결과, 준비과정 등)경력이 있다면 구체적으로 기술하십시오. (</w:t>
      </w:r>
      <w:proofErr w:type="spellStart"/>
      <w:r w:rsidRPr="005B0622">
        <w:rPr>
          <w:rFonts w:hint="eastAsia"/>
          <w:b/>
        </w:rPr>
        <w:t>유경력자에</w:t>
      </w:r>
      <w:proofErr w:type="spellEnd"/>
      <w:r w:rsidRPr="005B0622">
        <w:rPr>
          <w:rFonts w:hint="eastAsia"/>
          <w:b/>
        </w:rPr>
        <w:t xml:space="preserve"> 한해 기술)(필수) </w:t>
      </w:r>
    </w:p>
    <w:p w:rsidR="002206B8" w:rsidRPr="005B0622" w:rsidRDefault="002206B8" w:rsidP="002206B8"/>
    <w:p w:rsidR="002206B8" w:rsidRPr="005B0622" w:rsidRDefault="002206B8" w:rsidP="002206B8">
      <w:r w:rsidRPr="005B0622">
        <w:rPr>
          <w:rFonts w:hint="eastAsia"/>
        </w:rPr>
        <w:t xml:space="preserve">봉사로 찾은 삶의 의미 </w:t>
      </w:r>
    </w:p>
    <w:p w:rsidR="002206B8" w:rsidRPr="005B0622" w:rsidRDefault="002206B8" w:rsidP="002206B8">
      <w:r w:rsidRPr="005B0622">
        <w:rPr>
          <w:rFonts w:hint="eastAsia"/>
        </w:rPr>
        <w:t xml:space="preserve">   </w:t>
      </w:r>
    </w:p>
    <w:p w:rsidR="002206B8" w:rsidRPr="005B0622" w:rsidRDefault="002206B8" w:rsidP="002206B8">
      <w:r w:rsidRPr="005B0622">
        <w:rPr>
          <w:rFonts w:hint="eastAsia"/>
        </w:rPr>
        <w:t xml:space="preserve">  학교와 집을 오가며 공부만 열심히 하는 모범생이었던 저는 갑자기 주어진 자유를 잘 활용하지 못하고 소중한 시간을 허비하는 한심한 대학생이었습니다. 대부분의 자유시간을 동기들과의 술자리로 낭비하는 저를 보다 못한 선배 한 분이 어느 날 ‘월드비전’이라는 봉사단체로 저를 끌고 가셨습니다. 얼떨결에 시작하게 된 처음과는 달리, 현재는 우수 봉사자로 6번이나 선정되는 등 4년간 열정적인 활동을 지속하고 있습니다. 제가 하는 일은 한국인 후원자와 자매결연을 맺은 제3세계 어린이들 간의 원활한 의사소통을 위해 편지를 번역하는 일입니다. 일을 하면서 지켜본 아이들의 변화는 기적과도 같았습니다. 작은 능력이나마 그 기적에 동참할 수 있다는 사실에 뿌듯함을 느끼는 한편 제가 낭비했던 시간에 대해 되돌아 볼 수 있는 기회가 되었습니다. 입사 후에도 지속적으로 봉사하고 싶고, 동료들도 동참할 수 있도록 독려하고 싶습니다. 자신이 가진 능력으로 다른 사람이 행복해지는 경험을 한 사람은 자신이 가진 것에 감사하며 매사에 최선을 다한다는 것을 제 경험을 통해 알고 있기 때문입니다. </w:t>
      </w:r>
    </w:p>
    <w:p w:rsidR="002206B8" w:rsidRPr="005B0622" w:rsidRDefault="002206B8" w:rsidP="002206B8"/>
    <w:p w:rsidR="002206B8" w:rsidRPr="005B0622" w:rsidRDefault="002206B8" w:rsidP="002206B8">
      <w:pPr>
        <w:rPr>
          <w:b/>
        </w:rPr>
      </w:pPr>
      <w:r w:rsidRPr="005B0622">
        <w:rPr>
          <w:rFonts w:hint="eastAsia"/>
          <w:b/>
        </w:rPr>
        <w:t xml:space="preserve">4. 귀하의 대학생활이 타인과 차별화 되는 이유를 지성인으로서의 가치관 형성 / 사회인식 / 학업 이외의 활동 / 미래에 대한 준비 차원에서 기술하십시오. (필수) </w:t>
      </w:r>
    </w:p>
    <w:p w:rsidR="002206B8" w:rsidRPr="005B0622" w:rsidRDefault="002206B8" w:rsidP="002206B8"/>
    <w:p w:rsidR="002206B8" w:rsidRPr="005B0622" w:rsidRDefault="002206B8" w:rsidP="002206B8">
      <w:r w:rsidRPr="005B0622">
        <w:rPr>
          <w:rFonts w:hint="eastAsia"/>
        </w:rPr>
        <w:t xml:space="preserve">꿈을 찾기 위해 떠나다 </w:t>
      </w:r>
    </w:p>
    <w:p w:rsidR="002206B8" w:rsidRPr="005B0622" w:rsidRDefault="002206B8" w:rsidP="002206B8"/>
    <w:p w:rsidR="002206B8" w:rsidRPr="005B0622" w:rsidRDefault="002206B8" w:rsidP="002206B8">
      <w:r w:rsidRPr="005B0622">
        <w:rPr>
          <w:rFonts w:hint="eastAsia"/>
        </w:rPr>
        <w:t>  처음부터 선체 설계분야에서 최고의 전문가가 되겠다는 생각을 갖고 조선해양공학과에 진학한 것은 아니었습니다. 수학과 물리의 성적이 다른 과목보다 우수하다는 사실 하나로 진학 했다고 해도 과언이 아니었습니다. 때문에 학과공부에 충실하면서도 정신적으로는 방황하는 생활을 할 수 밖에 없었습니다. 하지만 번역 자원봉사를 통해 생애 처음으로 학교성적 이외의 일에서도 보람이라는 것을 느낄 수 있었습니다. 이후 제가 진짜로 하고 싶은 일이 무엇인지, 제가 보람과 성취감을 느낄 수 있는 일이 무엇인지 알고 싶었습니다. 그래서 꿈을 찾기 위해 잠시 한 학기</w:t>
      </w:r>
      <w:r>
        <w:rPr>
          <w:rFonts w:hint="eastAsia"/>
        </w:rPr>
        <w:t xml:space="preserve"> </w:t>
      </w:r>
      <w:r w:rsidRPr="005B0622">
        <w:rPr>
          <w:rFonts w:hint="eastAsia"/>
        </w:rPr>
        <w:t xml:space="preserve">동안 학교를 떠나기로 결정했습니다. 부모님은 저의 결정에 반대를 하진 않으셨지만 휴학기간 동안 일체의 경제적인 지원을 하지 않으시겠노라 선언하셨습니다. </w:t>
      </w:r>
    </w:p>
    <w:p w:rsidR="002206B8" w:rsidRPr="005B0622" w:rsidRDefault="002206B8" w:rsidP="002206B8">
      <w:r w:rsidRPr="005B0622">
        <w:rPr>
          <w:rFonts w:hint="eastAsia"/>
        </w:rPr>
        <w:t xml:space="preserve">  일자리를 찾던 저는 선박설계업체인 (주)마포엔지니어링에서 인턴사원으로 근무를 하게 되었습니다. 조선해양공학이라는 전공이 적성에 맞는지 확인을 할 수 있는 절호의 기회라 여기고 제일 먼저 출근하고 제일 늦게 퇴근하며 선배님들을 </w:t>
      </w:r>
      <w:r>
        <w:rPr>
          <w:rFonts w:hint="eastAsia"/>
        </w:rPr>
        <w:t>돕</w:t>
      </w:r>
      <w:r w:rsidRPr="005B0622">
        <w:rPr>
          <w:rFonts w:hint="eastAsia"/>
        </w:rPr>
        <w:t xml:space="preserve">는 등 실무에 투입될 수 있는 기회를 잡기 위해 고군분투했습니다. 제 노력을 높이 산 </w:t>
      </w:r>
      <w:r>
        <w:rPr>
          <w:rFonts w:hint="eastAsia"/>
        </w:rPr>
        <w:t>과장님께서</w:t>
      </w:r>
      <w:r w:rsidRPr="005B0622">
        <w:rPr>
          <w:rFonts w:hint="eastAsia"/>
        </w:rPr>
        <w:t xml:space="preserve"> 저에게 레저선박 설계 프로젝트에서 실무자들을 도와 보조업무를 수행하는 기회를 주셨습니다. 견적단계에서 결정된 배를 우리나라의 선급에 맞게 계산한 수치가 맞는지 확인하는 업무를 하며 선체설계의 전 과정을 지켜볼 수 있었습니다. 이 경험을 통해 선체설계라는 직업이 저의 적성에 맞는다는 사실을 깨닫게 되었고, 학교로 돌아가 최고의 선체설계 전문가가 되기 위한 노력을 시작하게 되었습니다.  </w:t>
      </w:r>
    </w:p>
    <w:p w:rsidR="002206B8" w:rsidRPr="005B0622" w:rsidRDefault="002206B8" w:rsidP="002206B8"/>
    <w:p w:rsidR="002206B8" w:rsidRPr="005B0622" w:rsidRDefault="002206B8" w:rsidP="002206B8"/>
    <w:p w:rsidR="002206B8" w:rsidRPr="005B0622" w:rsidRDefault="002206B8" w:rsidP="002206B8">
      <w:pPr>
        <w:rPr>
          <w:b/>
        </w:rPr>
      </w:pPr>
      <w:r w:rsidRPr="005B0622">
        <w:rPr>
          <w:rFonts w:hint="eastAsia"/>
          <w:b/>
        </w:rPr>
        <w:t xml:space="preserve">5. 타인에게 어필할 수 있는 귀하만의 '끼'와 '열정'을 자유롭게 표현해 주십시오. (필수)   예) 동영상, 오디오, 사진은 본인의 </w:t>
      </w:r>
      <w:proofErr w:type="spellStart"/>
      <w:r w:rsidRPr="005B0622">
        <w:rPr>
          <w:rFonts w:hint="eastAsia"/>
          <w:b/>
        </w:rPr>
        <w:t>블로그나</w:t>
      </w:r>
      <w:proofErr w:type="spellEnd"/>
      <w:r w:rsidRPr="005B0622">
        <w:rPr>
          <w:rFonts w:hint="eastAsia"/>
          <w:b/>
        </w:rPr>
        <w:t xml:space="preserve"> </w:t>
      </w:r>
      <w:proofErr w:type="spellStart"/>
      <w:r w:rsidRPr="005B0622">
        <w:rPr>
          <w:rFonts w:hint="eastAsia"/>
          <w:b/>
        </w:rPr>
        <w:t>미니홈피에</w:t>
      </w:r>
      <w:proofErr w:type="spellEnd"/>
      <w:r w:rsidRPr="005B0622">
        <w:rPr>
          <w:rFonts w:hint="eastAsia"/>
          <w:b/>
        </w:rPr>
        <w:t xml:space="preserve"> 등록 후 주소를 링크해 주십시오. (선택) </w:t>
      </w:r>
    </w:p>
    <w:p w:rsidR="002206B8" w:rsidRPr="005B0622" w:rsidRDefault="002206B8" w:rsidP="002206B8"/>
    <w:p w:rsidR="002206B8" w:rsidRPr="005B0622" w:rsidRDefault="002206B8" w:rsidP="002206B8">
      <w:r w:rsidRPr="005B0622">
        <w:rPr>
          <w:rFonts w:hint="eastAsia"/>
        </w:rPr>
        <w:t xml:space="preserve">소통을 제조하는 바텐더 </w:t>
      </w:r>
    </w:p>
    <w:p w:rsidR="002206B8" w:rsidRPr="005B0622" w:rsidRDefault="002206B8" w:rsidP="002206B8"/>
    <w:p w:rsidR="002206B8" w:rsidRPr="005B0622" w:rsidRDefault="002206B8" w:rsidP="002206B8">
      <w:r w:rsidRPr="005B0622">
        <w:rPr>
          <w:rFonts w:hint="eastAsia"/>
        </w:rPr>
        <w:t>  저는 술자리를 즐기는 편입니다. 술을 좋아하기 보다는 술을 마시며 다른 사람들과 소통할 수 있는 시간을 좋아합니다. 자신을 표현하는데 서툰 한국인들은 술자리에서만큼은 자신을 내려놓고 허심탄회하게 담소를 나눕니다. 저는 다른 사람과 소통하고 싶다는 열망으로 한 달간의 바텐더교육을 받아 약 150여가지의 칵테일을 만들 줄 압니다. 친구들을 집에 초대해 칵테일을 만들어 주는 일은 취업준비로 바쁜 일상에서 유일한 휴식이 되어주고 있습니다. 제가 가장 좋아하는 칵테일은 ‘</w:t>
      </w:r>
      <w:proofErr w:type="spellStart"/>
      <w:r w:rsidRPr="005B0622">
        <w:rPr>
          <w:rFonts w:hint="eastAsia"/>
        </w:rPr>
        <w:t>모히토</w:t>
      </w:r>
      <w:proofErr w:type="spellEnd"/>
      <w:r w:rsidRPr="005B0622">
        <w:rPr>
          <w:rFonts w:hint="eastAsia"/>
        </w:rPr>
        <w:t>’입니다. 헤밍웨이가 쿠바에서 ‘노인과 바다’</w:t>
      </w:r>
      <w:proofErr w:type="spellStart"/>
      <w:r w:rsidRPr="005B0622">
        <w:rPr>
          <w:rFonts w:hint="eastAsia"/>
        </w:rPr>
        <w:t>를</w:t>
      </w:r>
      <w:proofErr w:type="spellEnd"/>
      <w:r w:rsidRPr="005B0622">
        <w:rPr>
          <w:rFonts w:hint="eastAsia"/>
        </w:rPr>
        <w:t xml:space="preserve"> 집필할 때 즐겼다는 </w:t>
      </w:r>
      <w:proofErr w:type="spellStart"/>
      <w:r w:rsidRPr="005B0622">
        <w:rPr>
          <w:rFonts w:hint="eastAsia"/>
        </w:rPr>
        <w:t>모히토는</w:t>
      </w:r>
      <w:proofErr w:type="spellEnd"/>
      <w:r w:rsidRPr="005B0622">
        <w:rPr>
          <w:rFonts w:hint="eastAsia"/>
        </w:rPr>
        <w:t xml:space="preserve"> 특유의 시원한 청량감과 색감으로 한 모금 마시면 마치 쿠바의 해변에 와 있는듯한 느낌이 들게 합니다. 제가 신나는 라틴 음악에 맞춰 </w:t>
      </w:r>
      <w:proofErr w:type="spellStart"/>
      <w:r w:rsidRPr="005B0622">
        <w:rPr>
          <w:rFonts w:hint="eastAsia"/>
        </w:rPr>
        <w:t>모히토를</w:t>
      </w:r>
      <w:proofErr w:type="spellEnd"/>
      <w:r w:rsidRPr="005B0622">
        <w:rPr>
          <w:rFonts w:hint="eastAsia"/>
        </w:rPr>
        <w:t xml:space="preserve"> 만드는 영상을 제 </w:t>
      </w:r>
      <w:proofErr w:type="spellStart"/>
      <w:r w:rsidRPr="005B0622">
        <w:rPr>
          <w:rFonts w:hint="eastAsia"/>
        </w:rPr>
        <w:t>블로그에</w:t>
      </w:r>
      <w:proofErr w:type="spellEnd"/>
      <w:r w:rsidRPr="005B0622">
        <w:rPr>
          <w:rFonts w:hint="eastAsia"/>
        </w:rPr>
        <w:t xml:space="preserve"> 올려놓았습니다. 주소는 다음과 같습니다. abcd.blog.naver.com </w:t>
      </w:r>
    </w:p>
    <w:p w:rsidR="002206B8" w:rsidRPr="005B0622" w:rsidRDefault="002206B8" w:rsidP="002206B8">
      <w:r w:rsidRPr="005B0622">
        <w:rPr>
          <w:rFonts w:hint="eastAsia"/>
        </w:rPr>
        <w:t xml:space="preserve">  꿈을 위해 끊임없이 노력하는 열정과 사람들과의 소통을 위해 자기를 계발할 줄 아는 정성을 통해 대한조선과 함께 성장, 발전해 나가고 싶습니다. </w:t>
      </w:r>
    </w:p>
    <w:p w:rsidR="002206B8" w:rsidRPr="005B0622" w:rsidRDefault="002206B8" w:rsidP="002206B8"/>
    <w:p w:rsidR="00E87E09" w:rsidRPr="0001452E" w:rsidRDefault="0001452E">
      <w:pPr>
        <w:rPr>
          <w:rFonts w:hint="eastAsia"/>
        </w:rPr>
      </w:pPr>
      <w:r>
        <w:rPr>
          <w:rFonts w:hint="eastAsia"/>
          <w:noProof/>
        </w:rPr>
        <w:drawing>
          <wp:anchor distT="0" distB="0" distL="114300" distR="114300" simplePos="0" relativeHeight="251659264" behindDoc="0" locked="0" layoutInCell="1" allowOverlap="1" wp14:anchorId="62391A88" wp14:editId="43BBC5E6">
            <wp:simplePos x="0" y="0"/>
            <wp:positionH relativeFrom="column">
              <wp:posOffset>4857750</wp:posOffset>
            </wp:positionH>
            <wp:positionV relativeFrom="paragraph">
              <wp:posOffset>4281805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sectPr w:rsidR="00E87E09" w:rsidRPr="0001452E" w:rsidSect="00011510">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895" w:rsidRDefault="00A34895" w:rsidP="002206B8">
      <w:r>
        <w:separator/>
      </w:r>
    </w:p>
  </w:endnote>
  <w:endnote w:type="continuationSeparator" w:id="0">
    <w:p w:rsidR="00A34895" w:rsidRDefault="00A34895" w:rsidP="0022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6B8" w:rsidRPr="0001452E" w:rsidRDefault="0001452E" w:rsidP="0001452E">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895" w:rsidRDefault="00A34895" w:rsidP="002206B8">
      <w:r>
        <w:separator/>
      </w:r>
    </w:p>
  </w:footnote>
  <w:footnote w:type="continuationSeparator" w:id="0">
    <w:p w:rsidR="00A34895" w:rsidRDefault="00A34895" w:rsidP="002206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B8"/>
    <w:rsid w:val="0001452E"/>
    <w:rsid w:val="002206B8"/>
    <w:rsid w:val="0040338E"/>
    <w:rsid w:val="00617926"/>
    <w:rsid w:val="0092688A"/>
    <w:rsid w:val="00A348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6B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6B8"/>
    <w:pPr>
      <w:tabs>
        <w:tab w:val="center" w:pos="4513"/>
        <w:tab w:val="right" w:pos="9026"/>
      </w:tabs>
      <w:snapToGrid w:val="0"/>
    </w:pPr>
  </w:style>
  <w:style w:type="character" w:customStyle="1" w:styleId="Char">
    <w:name w:val="머리글 Char"/>
    <w:basedOn w:val="a0"/>
    <w:link w:val="a3"/>
    <w:uiPriority w:val="99"/>
    <w:rsid w:val="002206B8"/>
  </w:style>
  <w:style w:type="paragraph" w:styleId="a4">
    <w:name w:val="footer"/>
    <w:basedOn w:val="a"/>
    <w:link w:val="Char0"/>
    <w:uiPriority w:val="99"/>
    <w:unhideWhenUsed/>
    <w:rsid w:val="002206B8"/>
    <w:pPr>
      <w:tabs>
        <w:tab w:val="center" w:pos="4513"/>
        <w:tab w:val="right" w:pos="9026"/>
      </w:tabs>
      <w:snapToGrid w:val="0"/>
    </w:pPr>
  </w:style>
  <w:style w:type="character" w:customStyle="1" w:styleId="Char0">
    <w:name w:val="바닥글 Char"/>
    <w:basedOn w:val="a0"/>
    <w:link w:val="a4"/>
    <w:uiPriority w:val="99"/>
    <w:rsid w:val="002206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6B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6B8"/>
    <w:pPr>
      <w:tabs>
        <w:tab w:val="center" w:pos="4513"/>
        <w:tab w:val="right" w:pos="9026"/>
      </w:tabs>
      <w:snapToGrid w:val="0"/>
    </w:pPr>
  </w:style>
  <w:style w:type="character" w:customStyle="1" w:styleId="Char">
    <w:name w:val="머리글 Char"/>
    <w:basedOn w:val="a0"/>
    <w:link w:val="a3"/>
    <w:uiPriority w:val="99"/>
    <w:rsid w:val="002206B8"/>
  </w:style>
  <w:style w:type="paragraph" w:styleId="a4">
    <w:name w:val="footer"/>
    <w:basedOn w:val="a"/>
    <w:link w:val="Char0"/>
    <w:uiPriority w:val="99"/>
    <w:unhideWhenUsed/>
    <w:rsid w:val="002206B8"/>
    <w:pPr>
      <w:tabs>
        <w:tab w:val="center" w:pos="4513"/>
        <w:tab w:val="right" w:pos="9026"/>
      </w:tabs>
      <w:snapToGrid w:val="0"/>
    </w:pPr>
  </w:style>
  <w:style w:type="character" w:customStyle="1" w:styleId="Char0">
    <w:name w:val="바닥글 Char"/>
    <w:basedOn w:val="a0"/>
    <w:link w:val="a4"/>
    <w:uiPriority w:val="99"/>
    <w:rsid w:val="0022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473</Words>
  <Characters>2697</Characters>
  <Application>Microsoft Office Word</Application>
  <DocSecurity>0</DocSecurity>
  <Lines>22</Lines>
  <Paragraphs>6</Paragraphs>
  <ScaleCrop>false</ScaleCrop>
  <Company>Incruit Corp</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2014-05-21T05:02:00Z</dcterms:created>
  <dcterms:modified xsi:type="dcterms:W3CDTF">2014-07-04T02:20:00Z</dcterms:modified>
</cp:coreProperties>
</file>