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688" w:rsidRPr="004D0083" w:rsidRDefault="00391688" w:rsidP="00391688">
      <w:pPr>
        <w:jc w:val="center"/>
        <w:rPr>
          <w:b/>
          <w:sz w:val="56"/>
          <w:szCs w:val="56"/>
        </w:rPr>
      </w:pPr>
      <w:r>
        <w:rPr>
          <w:rFonts w:hint="eastAsia"/>
          <w:b/>
          <w:sz w:val="56"/>
          <w:szCs w:val="56"/>
        </w:rPr>
        <w:t>동부대우전자</w:t>
      </w:r>
      <w:r w:rsidRPr="004D0083">
        <w:rPr>
          <w:rFonts w:hint="eastAsia"/>
          <w:b/>
          <w:sz w:val="56"/>
          <w:szCs w:val="56"/>
        </w:rPr>
        <w:t xml:space="preserve"> 자기소개서</w:t>
      </w:r>
    </w:p>
    <w:p w:rsidR="00391688" w:rsidRDefault="00391688" w:rsidP="00391688">
      <w:pPr>
        <w:jc w:val="right"/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마케팅</w:t>
      </w:r>
    </w:p>
    <w:p w:rsidR="00391688" w:rsidRDefault="00391688" w:rsidP="00391688">
      <w:pPr>
        <w:jc w:val="right"/>
      </w:pPr>
    </w:p>
    <w:p w:rsidR="00391688" w:rsidRPr="004D0083" w:rsidRDefault="00391688" w:rsidP="00391688">
      <w:pPr>
        <w:rPr>
          <w:b/>
        </w:rPr>
      </w:pPr>
      <w:proofErr w:type="gramStart"/>
      <w:r w:rsidRPr="004D0083">
        <w:rPr>
          <w:rFonts w:hint="eastAsia"/>
          <w:b/>
        </w:rPr>
        <w:t>1.자신이</w:t>
      </w:r>
      <w:proofErr w:type="gramEnd"/>
      <w:r w:rsidRPr="004D0083">
        <w:rPr>
          <w:rFonts w:hint="eastAsia"/>
          <w:b/>
        </w:rPr>
        <w:t xml:space="preserve"> 가진 열정을 발휘하여 성취감을 느꼈던 경험을 기술하십시오.(1,200Byte이내) </w:t>
      </w:r>
    </w:p>
    <w:p w:rsidR="00391688" w:rsidRPr="004D0083" w:rsidRDefault="00391688" w:rsidP="00391688"/>
    <w:p w:rsidR="00391688" w:rsidRPr="004D0083" w:rsidRDefault="00391688" w:rsidP="00391688">
      <w:r w:rsidRPr="004D0083">
        <w:rPr>
          <w:rFonts w:hint="eastAsia"/>
        </w:rPr>
        <w:t xml:space="preserve">다른 이에게 열정을 바치는 일 </w:t>
      </w:r>
    </w:p>
    <w:p w:rsidR="00391688" w:rsidRPr="004D0083" w:rsidRDefault="00391688" w:rsidP="00391688"/>
    <w:p w:rsidR="00391688" w:rsidRPr="004D0083" w:rsidRDefault="00391688" w:rsidP="00391688">
      <w:r w:rsidRPr="004D0083">
        <w:rPr>
          <w:rFonts w:hint="eastAsia"/>
        </w:rPr>
        <w:t xml:space="preserve">  저는 사람들 사이에서 즐거움을 찾는 외향적 성격으로 어떤 일에 주도적으로 나서기를 자청하는 편입니다. 학창 시절, 태안기름유출 사건 때 기말고사 준비를 뒤로하고 반 친구들을 설득해 </w:t>
      </w:r>
      <w:proofErr w:type="spellStart"/>
      <w:r w:rsidRPr="004D0083">
        <w:rPr>
          <w:rFonts w:hint="eastAsia"/>
        </w:rPr>
        <w:t>만리포에</w:t>
      </w:r>
      <w:proofErr w:type="spellEnd"/>
      <w:r w:rsidRPr="004D0083">
        <w:rPr>
          <w:rFonts w:hint="eastAsia"/>
        </w:rPr>
        <w:t xml:space="preserve"> 갔던 경험이 있습니다. 검은 기름으로 뒤덮인 바닷가에는 믿기 어려운 숫자의 사람들이 온몸으로 바다를 구하려 애쓰고 있었습니다. 저 역시 그 대열에 합류하여 힘을 보태기에 최선을 다했습니다. 다음날 저는 봉사의 방법을 바꾸어 마을을 찾아갔습니다. 오염된 바다로 나간 어른들은 돌아오지 않고 아이들은 저희끼리 빈 밥통을 만지작거리고 있었습니다. 저는 아이들을 씻기고 먹을 것을 챙기고 이야기를 나누며 마을을 돌았습니다. 저의 작은 노력으로 어두웠던 아이들의 표정이 밝아지는 것을 보고 굉장한 보람을 느꼈습니다. 이 일을 계기로 열정이란 자신을 위해 쓰이기보다는 남을 위해 쓰였을 때 더 큰 기쁨으로 돌아온다는 사실을 깨달았습니다. 누군가를 위해 열정을 바치는 일은 결국 자신에게 몇 배의 기쁨으로 돌아온다는 상식적인 말을 믿고 실천하는 인재로서 </w:t>
      </w:r>
      <w:r>
        <w:rPr>
          <w:rFonts w:hint="eastAsia"/>
        </w:rPr>
        <w:t>동부대우전자</w:t>
      </w:r>
      <w:r w:rsidRPr="004D0083">
        <w:rPr>
          <w:rFonts w:hint="eastAsia"/>
        </w:rPr>
        <w:t xml:space="preserve">와 함께 성장, 발전해나가고 싶습니다. </w:t>
      </w:r>
    </w:p>
    <w:p w:rsidR="00391688" w:rsidRPr="004D0083" w:rsidRDefault="00391688" w:rsidP="00391688"/>
    <w:p w:rsidR="00391688" w:rsidRPr="004D0083" w:rsidRDefault="00391688" w:rsidP="00391688">
      <w:pPr>
        <w:rPr>
          <w:b/>
        </w:rPr>
      </w:pPr>
      <w:proofErr w:type="gramStart"/>
      <w:r w:rsidRPr="004D0083">
        <w:rPr>
          <w:rFonts w:hint="eastAsia"/>
          <w:b/>
        </w:rPr>
        <w:t>2.본인의</w:t>
      </w:r>
      <w:proofErr w:type="gramEnd"/>
      <w:r w:rsidRPr="004D0083">
        <w:rPr>
          <w:rFonts w:hint="eastAsia"/>
          <w:b/>
        </w:rPr>
        <w:t xml:space="preserve"> 지원직무와 관련하여 자신의 강점/약점을 기술, 약점을 보완하기 위한 노력을 기술하십시오.(1,200Byte이내) </w:t>
      </w:r>
    </w:p>
    <w:p w:rsidR="00391688" w:rsidRPr="004D0083" w:rsidRDefault="00391688" w:rsidP="00391688"/>
    <w:p w:rsidR="00391688" w:rsidRPr="004D0083" w:rsidRDefault="00391688" w:rsidP="00391688">
      <w:r w:rsidRPr="004D0083">
        <w:rPr>
          <w:rFonts w:hint="eastAsia"/>
        </w:rPr>
        <w:t xml:space="preserve">장점과 약점의 경계에는 책임이 있다. </w:t>
      </w:r>
    </w:p>
    <w:p w:rsidR="00391688" w:rsidRPr="004D0083" w:rsidRDefault="00391688" w:rsidP="00391688"/>
    <w:p w:rsidR="00391688" w:rsidRPr="004D0083" w:rsidRDefault="00391688" w:rsidP="00391688">
      <w:r w:rsidRPr="004D0083">
        <w:rPr>
          <w:rFonts w:hint="eastAsia"/>
        </w:rPr>
        <w:t xml:space="preserve">  저는 상대가 다가오기를 기다리지 않고 먼저 다가갑니다. 상대가 저에게 도움을 청해야 하는 상황이라면 자연스럽게 이야기를 시작할 수 있도록 살피고 이야기를 경청 합니다. 만약 제 힘으로 어려울 것 같은 이야기라도 안 된다고 말하지 않습니다. 시도하지도 않고 부정하는 것은 실패를 먼저 인정하는 비겁한 행동이기 때문입니다. </w:t>
      </w:r>
      <w:r>
        <w:rPr>
          <w:rFonts w:hint="eastAsia"/>
        </w:rPr>
        <w:t>마케팅</w:t>
      </w:r>
      <w:r>
        <w:t>이라는</w:t>
      </w:r>
      <w:r w:rsidRPr="004D0083">
        <w:rPr>
          <w:rFonts w:hint="eastAsia"/>
        </w:rPr>
        <w:t xml:space="preserve"> 분야에서 만나는 고객은 대부분 감정이 격해 있을 것입니다. 저는 그런 고객을 설득하려 하기 전에 이해하기 위해 노력 할 것입니다. 따라서 고객의 입장을 이해하고 해결방법을 찾는 것이 회사 측의 올바른 자세라고 생각합니다. </w:t>
      </w:r>
    </w:p>
    <w:p w:rsidR="00391688" w:rsidRPr="004D0083" w:rsidRDefault="00391688" w:rsidP="00391688">
      <w:r w:rsidRPr="004D0083">
        <w:rPr>
          <w:rFonts w:hint="eastAsia"/>
        </w:rPr>
        <w:t xml:space="preserve">  이런 저의 성격은 다소 무모하게 보일 수도 있거나 지나친 배려가 상대에게 부담이 될 수도 있다고 생각합니다. 장점이 단점으로 여겨질 수도 있다는 점을 생각하게 된 이후로 저는 한 번 행동하기 위해 열 번 생각하자는 자신과의 약속을 최선을 다해 지키고 있습니다. 모든 일에는 원칙과 기본이라는 우선순위가 있다는 것을 매 순간 다시 생각합니다. 제가 하는 일이 개인적인 일이 아니고 </w:t>
      </w:r>
      <w:r>
        <w:rPr>
          <w:rFonts w:hint="eastAsia"/>
        </w:rPr>
        <w:t>동부대우전자라</w:t>
      </w:r>
      <w:r w:rsidRPr="004D0083">
        <w:rPr>
          <w:rFonts w:hint="eastAsia"/>
        </w:rPr>
        <w:t xml:space="preserve">는 기업의 입장을 대신한다는 점을 잊지 않고 신중하게 처신하도록 노력하겠습니다. </w:t>
      </w:r>
    </w:p>
    <w:p w:rsidR="00391688" w:rsidRPr="004D0083" w:rsidRDefault="00391688" w:rsidP="00391688"/>
    <w:p w:rsidR="00391688" w:rsidRPr="004D0083" w:rsidRDefault="00391688" w:rsidP="00391688">
      <w:pPr>
        <w:rPr>
          <w:b/>
        </w:rPr>
      </w:pPr>
      <w:proofErr w:type="gramStart"/>
      <w:r w:rsidRPr="004D0083">
        <w:rPr>
          <w:rFonts w:hint="eastAsia"/>
          <w:b/>
        </w:rPr>
        <w:lastRenderedPageBreak/>
        <w:t>3.우리</w:t>
      </w:r>
      <w:proofErr w:type="gramEnd"/>
      <w:r w:rsidRPr="004D0083">
        <w:rPr>
          <w:rFonts w:hint="eastAsia"/>
          <w:b/>
        </w:rPr>
        <w:t xml:space="preserve"> 회사에 지원하게 된 동기는 무엇이며, 입사 후 어떻게 성장해 나갈 것인지 기술하십시오.(1,200Byte이내) </w:t>
      </w:r>
    </w:p>
    <w:p w:rsidR="00391688" w:rsidRPr="004D0083" w:rsidRDefault="00391688" w:rsidP="00391688"/>
    <w:p w:rsidR="00391688" w:rsidRPr="004D0083" w:rsidRDefault="00391688" w:rsidP="00391688">
      <w:r w:rsidRPr="004D0083">
        <w:rPr>
          <w:rFonts w:hint="eastAsia"/>
        </w:rPr>
        <w:t xml:space="preserve">미래는 무한하다 </w:t>
      </w:r>
    </w:p>
    <w:p w:rsidR="00391688" w:rsidRPr="004D0083" w:rsidRDefault="00391688" w:rsidP="00391688"/>
    <w:p w:rsidR="00391688" w:rsidRPr="004D0083" w:rsidRDefault="00391688" w:rsidP="00391688">
      <w:r w:rsidRPr="004D0083">
        <w:rPr>
          <w:rFonts w:hint="eastAsia"/>
        </w:rPr>
        <w:t xml:space="preserve">  창의와 열정으로 미래를 창조해가자는 </w:t>
      </w:r>
      <w:r>
        <w:rPr>
          <w:rFonts w:hint="eastAsia"/>
        </w:rPr>
        <w:t>동부대우전자</w:t>
      </w:r>
      <w:r w:rsidRPr="004D0083">
        <w:rPr>
          <w:rFonts w:hint="eastAsia"/>
        </w:rPr>
        <w:t xml:space="preserve">의 인재상이 제 삶의 방향과 같았습니다. 외국 시장의 무한성을 겨냥하여 참신하고 획기적인 상품을 기획 생산하는 </w:t>
      </w:r>
      <w:r>
        <w:rPr>
          <w:rFonts w:hint="eastAsia"/>
        </w:rPr>
        <w:t>동부대우전자</w:t>
      </w:r>
      <w:r w:rsidRPr="004D0083">
        <w:rPr>
          <w:rFonts w:hint="eastAsia"/>
        </w:rPr>
        <w:t xml:space="preserve">는 미래를 예측하고 준비하는 기업입니다. 벽걸이 세탁기와 근거리 통신 냉장고 등의 상품이 </w:t>
      </w:r>
      <w:r>
        <w:rPr>
          <w:rFonts w:hint="eastAsia"/>
        </w:rPr>
        <w:t>동부대우전자</w:t>
      </w:r>
      <w:r w:rsidRPr="004D0083">
        <w:rPr>
          <w:rFonts w:hint="eastAsia"/>
        </w:rPr>
        <w:t xml:space="preserve">의 창의성을 보여줍니다. 또한 매출의 80%를 차지하는 세계시장 진출은 기업의 미래를 위한 발 빠른 노력과 대처의 결과라고 하겠습니다. </w:t>
      </w:r>
    </w:p>
    <w:p w:rsidR="00391688" w:rsidRPr="004D0083" w:rsidRDefault="00391688" w:rsidP="00391688">
      <w:r w:rsidRPr="004D0083">
        <w:rPr>
          <w:rFonts w:hint="eastAsia"/>
        </w:rPr>
        <w:t xml:space="preserve">  말이란 사람의 생각을 전달하는 제 1의 수단입니다. 글로벌 시대의 사회인으로서 상대를 이해시킬 만큼의 </w:t>
      </w:r>
      <w:proofErr w:type="spellStart"/>
      <w:r w:rsidRPr="004D0083">
        <w:rPr>
          <w:rFonts w:hint="eastAsia"/>
        </w:rPr>
        <w:t>스토리텔링</w:t>
      </w:r>
      <w:proofErr w:type="spellEnd"/>
      <w:r w:rsidRPr="004D0083">
        <w:rPr>
          <w:rFonts w:hint="eastAsia"/>
        </w:rPr>
        <w:t xml:space="preserve"> 화법은 커다란 경쟁력입니다. 저는 </w:t>
      </w:r>
      <w:r>
        <w:rPr>
          <w:rFonts w:hint="eastAsia"/>
        </w:rPr>
        <w:t>마케팅</w:t>
      </w:r>
      <w:r w:rsidRPr="004D0083">
        <w:rPr>
          <w:rFonts w:hint="eastAsia"/>
        </w:rPr>
        <w:t xml:space="preserve"> 업무에 맞는 사회인이 되기 위하여 한국이미지컨설팅 협회에서 개설한 “성공을 부르는 </w:t>
      </w:r>
      <w:r>
        <w:rPr>
          <w:rFonts w:hint="eastAsia"/>
        </w:rPr>
        <w:t>스피치</w:t>
      </w:r>
      <w:r>
        <w:t>”</w:t>
      </w:r>
      <w:proofErr w:type="gramStart"/>
      <w:r w:rsidRPr="004D0083">
        <w:rPr>
          <w:rFonts w:hint="eastAsia"/>
        </w:rPr>
        <w:t>와 ”</w:t>
      </w:r>
      <w:proofErr w:type="gramEnd"/>
      <w:r w:rsidRPr="004D0083">
        <w:rPr>
          <w:rFonts w:hint="eastAsia"/>
        </w:rPr>
        <w:t xml:space="preserve">현대인을 위한 이미지 </w:t>
      </w:r>
      <w:proofErr w:type="spellStart"/>
      <w:r w:rsidRPr="004D0083">
        <w:rPr>
          <w:rFonts w:hint="eastAsia"/>
        </w:rPr>
        <w:t>메이킹</w:t>
      </w:r>
      <w:proofErr w:type="spellEnd"/>
      <w:r w:rsidRPr="004D0083">
        <w:rPr>
          <w:rFonts w:hint="eastAsia"/>
        </w:rPr>
        <w:t xml:space="preserve">“을 수강했습니다. 또한 방송인 표영효씨가 대표인 ‘리더들의 스피치’과정도 수료했습니다. 제가 가진 학문적 바탕의 스피치와 소통의 능력은 </w:t>
      </w:r>
      <w:r>
        <w:rPr>
          <w:rFonts w:hint="eastAsia"/>
        </w:rPr>
        <w:t>마케팅</w:t>
      </w:r>
      <w:r w:rsidRPr="004D0083">
        <w:rPr>
          <w:rFonts w:hint="eastAsia"/>
        </w:rPr>
        <w:t xml:space="preserve"> 업무에 최고의 인재가 되기 위한 철저한 준비의 결과로 나타날 것입니다. 그러나 저는 여기에 안주하지 않고 </w:t>
      </w:r>
      <w:r>
        <w:rPr>
          <w:rFonts w:hint="eastAsia"/>
        </w:rPr>
        <w:t>동부대우전자</w:t>
      </w:r>
      <w:r w:rsidRPr="004D0083">
        <w:rPr>
          <w:rFonts w:hint="eastAsia"/>
        </w:rPr>
        <w:t xml:space="preserve">의 제품을 철저히 분석 정리하여 모든 제품의 기능과 장점을 파악하겠습니다. 고객의 어떤 질문에도 막히지 않고 대답 하는 동부인이 되겠습니다. </w:t>
      </w:r>
    </w:p>
    <w:p w:rsidR="00391688" w:rsidRPr="004D0083" w:rsidRDefault="00391688" w:rsidP="00391688"/>
    <w:p w:rsidR="00391688" w:rsidRPr="004D0083" w:rsidRDefault="00391688" w:rsidP="00391688">
      <w:pPr>
        <w:rPr>
          <w:b/>
        </w:rPr>
      </w:pPr>
      <w:proofErr w:type="gramStart"/>
      <w:r w:rsidRPr="004D0083">
        <w:rPr>
          <w:rFonts w:hint="eastAsia"/>
          <w:b/>
        </w:rPr>
        <w:t>4.자신의</w:t>
      </w:r>
      <w:proofErr w:type="gramEnd"/>
      <w:r w:rsidRPr="004D0083">
        <w:rPr>
          <w:rFonts w:hint="eastAsia"/>
          <w:b/>
        </w:rPr>
        <w:t xml:space="preserve"> 직무 및 업무경력을 기술하십시오.(</w:t>
      </w:r>
      <w:proofErr w:type="spellStart"/>
      <w:r w:rsidRPr="004D0083">
        <w:rPr>
          <w:rFonts w:hint="eastAsia"/>
          <w:b/>
        </w:rPr>
        <w:t>업체명</w:t>
      </w:r>
      <w:proofErr w:type="spellEnd"/>
      <w:r w:rsidRPr="004D0083">
        <w:rPr>
          <w:rFonts w:hint="eastAsia"/>
          <w:b/>
        </w:rPr>
        <w:t xml:space="preserve">/매출액/사원수/근무기간/회사/부서/직위/수행업무)(4,000Byte이내) </w:t>
      </w:r>
    </w:p>
    <w:p w:rsidR="00391688" w:rsidRPr="004D0083" w:rsidRDefault="00391688" w:rsidP="00391688"/>
    <w:p w:rsidR="00391688" w:rsidRPr="004D0083" w:rsidRDefault="00391688" w:rsidP="00391688">
      <w:r w:rsidRPr="004D0083">
        <w:rPr>
          <w:rFonts w:hint="eastAsia"/>
        </w:rPr>
        <w:t xml:space="preserve">달리는 자가 도착한다. </w:t>
      </w:r>
    </w:p>
    <w:p w:rsidR="00391688" w:rsidRPr="004D0083" w:rsidRDefault="00391688" w:rsidP="00391688"/>
    <w:p w:rsidR="00391688" w:rsidRPr="004D0083" w:rsidRDefault="00391688" w:rsidP="00391688">
      <w:r w:rsidRPr="004D0083">
        <w:rPr>
          <w:rFonts w:hint="eastAsia"/>
        </w:rPr>
        <w:t xml:space="preserve">  저는 대학을 졸업하고 첫 직장으로 </w:t>
      </w:r>
      <w:r>
        <w:rPr>
          <w:rFonts w:hint="eastAsia"/>
        </w:rPr>
        <w:t>동부대우전자</w:t>
      </w:r>
      <w:r w:rsidRPr="004D0083">
        <w:rPr>
          <w:rFonts w:hint="eastAsia"/>
        </w:rPr>
        <w:t xml:space="preserve">를 선택했습니다. 따라서 이 항목에 기술할 자료가 없습니다. 그러나 그 점을 결점으로 생각하지 않습니다. 타 업체에 근무경력이 없다는 것은 제가 진정한 </w:t>
      </w:r>
      <w:r>
        <w:rPr>
          <w:rFonts w:hint="eastAsia"/>
        </w:rPr>
        <w:t>동부대우전자</w:t>
      </w:r>
      <w:r w:rsidRPr="004D0083">
        <w:rPr>
          <w:rFonts w:hint="eastAsia"/>
        </w:rPr>
        <w:t xml:space="preserve">의 인재로 커 나가는 데 아무런 걸림돌도 되지 않습니다. 더구나 </w:t>
      </w:r>
      <w:r>
        <w:rPr>
          <w:rFonts w:hint="eastAsia"/>
        </w:rPr>
        <w:t>마케팅</w:t>
      </w:r>
      <w:r>
        <w:t>이라는</w:t>
      </w:r>
      <w:r w:rsidRPr="004D0083">
        <w:rPr>
          <w:rFonts w:hint="eastAsia"/>
        </w:rPr>
        <w:t xml:space="preserve"> 업무 분야에서는 고객에 대한 선입견이 없는 저 같은 신입사원의 순수한 열정과 노력이 고객에게 진심으로 전해질 것입니다. </w:t>
      </w:r>
    </w:p>
    <w:p w:rsidR="00391688" w:rsidRPr="004D0083" w:rsidRDefault="00391688" w:rsidP="00391688">
      <w:r w:rsidRPr="004D0083">
        <w:rPr>
          <w:rFonts w:hint="eastAsia"/>
        </w:rPr>
        <w:t xml:space="preserve">  입사 10년쯤 후에는 동종업계에서 누구나 탐내는 탁월한 </w:t>
      </w:r>
      <w:r>
        <w:rPr>
          <w:rFonts w:hint="eastAsia"/>
        </w:rPr>
        <w:t>마케팅</w:t>
      </w:r>
      <w:r w:rsidRPr="004D0083">
        <w:rPr>
          <w:rFonts w:hint="eastAsia"/>
        </w:rPr>
        <w:t xml:space="preserve"> 부분의 전문가가 되어 고객과 기업을 양 어깨에 짊어진 채 새로운 도전을 시도하고 있을 것입니다. 세상이 깜짝 놀랄 획기적인 신상품 개발의 아이디어 또한 고객과의 만남에서 탄생하는 것임으로 </w:t>
      </w:r>
      <w:r>
        <w:rPr>
          <w:rFonts w:hint="eastAsia"/>
        </w:rPr>
        <w:t>동부대우전자</w:t>
      </w:r>
      <w:r w:rsidRPr="004D0083">
        <w:rPr>
          <w:rFonts w:hint="eastAsia"/>
        </w:rPr>
        <w:t xml:space="preserve">의 역사를 새로 쓸 제품 또한 </w:t>
      </w:r>
      <w:r>
        <w:rPr>
          <w:rFonts w:hint="eastAsia"/>
        </w:rPr>
        <w:t>회로설계 계</w:t>
      </w:r>
      <w:r w:rsidRPr="004D0083">
        <w:rPr>
          <w:rFonts w:hint="eastAsia"/>
        </w:rPr>
        <w:t xml:space="preserve">의 한 직원에게서 탄생할 것입니다. </w:t>
      </w:r>
    </w:p>
    <w:p w:rsidR="00391688" w:rsidRPr="004D0083" w:rsidRDefault="00391688" w:rsidP="00391688"/>
    <w:p w:rsidR="00E87E09" w:rsidRDefault="00B966AA">
      <w:bookmarkStart w:id="0" w:name="_GoBack"/>
      <w:bookmarkEnd w:id="0"/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62391A88" wp14:editId="43BBC5E6">
            <wp:simplePos x="0" y="0"/>
            <wp:positionH relativeFrom="column">
              <wp:posOffset>4857750</wp:posOffset>
            </wp:positionH>
            <wp:positionV relativeFrom="paragraph">
              <wp:posOffset>662305</wp:posOffset>
            </wp:positionV>
            <wp:extent cx="1057910" cy="406400"/>
            <wp:effectExtent l="0" t="0" r="889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인크루트로고_투명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87E09" w:rsidSect="007538D7"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2AFC" w:rsidRDefault="00272AFC" w:rsidP="00391688">
      <w:r>
        <w:separator/>
      </w:r>
    </w:p>
  </w:endnote>
  <w:endnote w:type="continuationSeparator" w:id="0">
    <w:p w:rsidR="00272AFC" w:rsidRDefault="00272AFC" w:rsidP="003916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1688" w:rsidRPr="006F1CFA" w:rsidRDefault="00391688" w:rsidP="00391688">
    <w:pPr>
      <w:tabs>
        <w:tab w:val="center" w:pos="4252"/>
        <w:tab w:val="right" w:pos="8504"/>
      </w:tabs>
      <w:snapToGrid w:val="0"/>
      <w:jc w:val="right"/>
      <w:rPr>
        <w:color w:val="808080" w:themeColor="background1" w:themeShade="80"/>
      </w:rPr>
    </w:pPr>
    <w:r w:rsidRPr="006F1CFA">
      <w:rPr>
        <w:rFonts w:eastAsiaTheme="minorHAnsi" w:hint="eastAsia"/>
        <w:color w:val="808080" w:themeColor="background1" w:themeShade="80"/>
      </w:rPr>
      <w:t xml:space="preserve">공채의 신으로 돌아온 대세, </w:t>
    </w:r>
    <w:proofErr w:type="spellStart"/>
    <w:r w:rsidRPr="006F1CFA">
      <w:rPr>
        <w:rFonts w:eastAsiaTheme="minorHAnsi" w:hint="eastAsia"/>
        <w:color w:val="7F7F7F" w:themeColor="text1" w:themeTint="80"/>
      </w:rPr>
      <w:t>인크루트</w:t>
    </w:r>
    <w:r w:rsidRPr="006F1CFA">
      <w:rPr>
        <w:rFonts w:eastAsiaTheme="minorHAnsi" w:hint="eastAsia"/>
        <w:color w:val="808080" w:themeColor="background1" w:themeShade="80"/>
      </w:rPr>
      <w:t>에서</w:t>
    </w:r>
    <w:proofErr w:type="spellEnd"/>
    <w:r w:rsidRPr="006F1CFA">
      <w:rPr>
        <w:rFonts w:eastAsiaTheme="minorHAnsi" w:hint="eastAsia"/>
        <w:color w:val="808080" w:themeColor="background1" w:themeShade="80"/>
      </w:rPr>
      <w:t xml:space="preserve"> 무료로 제공하는 자료입니다.</w:t>
    </w:r>
  </w:p>
  <w:p w:rsidR="00391688" w:rsidRPr="00391688" w:rsidRDefault="0039168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2AFC" w:rsidRDefault="00272AFC" w:rsidP="00391688">
      <w:r>
        <w:separator/>
      </w:r>
    </w:p>
  </w:footnote>
  <w:footnote w:type="continuationSeparator" w:id="0">
    <w:p w:rsidR="00272AFC" w:rsidRDefault="00272AFC" w:rsidP="003916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688"/>
    <w:rsid w:val="00272AFC"/>
    <w:rsid w:val="00391688"/>
    <w:rsid w:val="0040338E"/>
    <w:rsid w:val="00617926"/>
    <w:rsid w:val="00B966AA"/>
    <w:rsid w:val="00C7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688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168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91688"/>
  </w:style>
  <w:style w:type="paragraph" w:styleId="a4">
    <w:name w:val="footer"/>
    <w:basedOn w:val="a"/>
    <w:link w:val="Char0"/>
    <w:uiPriority w:val="99"/>
    <w:unhideWhenUsed/>
    <w:rsid w:val="0039168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916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688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168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91688"/>
  </w:style>
  <w:style w:type="paragraph" w:styleId="a4">
    <w:name w:val="footer"/>
    <w:basedOn w:val="a"/>
    <w:link w:val="Char0"/>
    <w:uiPriority w:val="99"/>
    <w:unhideWhenUsed/>
    <w:rsid w:val="0039168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916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377</Words>
  <Characters>2150</Characters>
  <Application>Microsoft Office Word</Application>
  <DocSecurity>0</DocSecurity>
  <Lines>17</Lines>
  <Paragraphs>5</Paragraphs>
  <ScaleCrop>false</ScaleCrop>
  <Company>Incruit Corp</Company>
  <LinksUpToDate>false</LinksUpToDate>
  <CharactersWithSpaces>2522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공채의 신으로 돌아온 대세, 인크루트</dc:creator>
  <cp:keywords/>
  <dc:description/>
  <cp:lastModifiedBy>인턴7</cp:lastModifiedBy>
  <cp:revision>2</cp:revision>
  <dcterms:created xsi:type="dcterms:W3CDTF">2014-05-21T05:02:00Z</dcterms:created>
  <dcterms:modified xsi:type="dcterms:W3CDTF">2014-07-04T02:21:00Z</dcterms:modified>
</cp:coreProperties>
</file>