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BC9" w:rsidRPr="00B5057D" w:rsidRDefault="00C22BC9" w:rsidP="00C22BC9">
      <w:pPr>
        <w:jc w:val="center"/>
        <w:rPr>
          <w:b/>
          <w:sz w:val="56"/>
          <w:szCs w:val="56"/>
        </w:rPr>
      </w:pPr>
      <w:proofErr w:type="spellStart"/>
      <w:r w:rsidRPr="00B5057D">
        <w:rPr>
          <w:rFonts w:hint="eastAsia"/>
          <w:b/>
          <w:sz w:val="56"/>
          <w:szCs w:val="56"/>
        </w:rPr>
        <w:t>동화홀딩스</w:t>
      </w:r>
      <w:proofErr w:type="spellEnd"/>
      <w:r w:rsidRPr="00B5057D">
        <w:rPr>
          <w:rFonts w:hint="eastAsia"/>
          <w:b/>
          <w:sz w:val="56"/>
          <w:szCs w:val="56"/>
        </w:rPr>
        <w:t xml:space="preserve"> 자기소개서</w:t>
      </w:r>
    </w:p>
    <w:p w:rsidR="00C22BC9" w:rsidRDefault="00C22BC9" w:rsidP="00C22BC9">
      <w:pPr>
        <w:jc w:val="right"/>
      </w:pPr>
      <w:proofErr w:type="gramStart"/>
      <w:r>
        <w:rPr>
          <w:rFonts w:hint="eastAsia"/>
        </w:rPr>
        <w:t>직무 :</w:t>
      </w:r>
      <w:proofErr w:type="gramEnd"/>
      <w:r>
        <w:rPr>
          <w:rFonts w:hint="eastAsia"/>
        </w:rPr>
        <w:t xml:space="preserve"> 재무회계</w:t>
      </w:r>
    </w:p>
    <w:p w:rsidR="00C22BC9" w:rsidRPr="00B5057D" w:rsidRDefault="00C22BC9" w:rsidP="00C22BC9"/>
    <w:p w:rsidR="00C22BC9" w:rsidRPr="00B5057D" w:rsidRDefault="00C22BC9" w:rsidP="00C22BC9">
      <w:pPr>
        <w:rPr>
          <w:b/>
        </w:rPr>
      </w:pPr>
      <w:r w:rsidRPr="00B5057D">
        <w:rPr>
          <w:rFonts w:hint="eastAsia"/>
          <w:b/>
        </w:rPr>
        <w:t xml:space="preserve">1. 성장과정 </w:t>
      </w:r>
    </w:p>
    <w:p w:rsidR="00C22BC9" w:rsidRPr="00B5057D" w:rsidRDefault="00C22BC9" w:rsidP="00C22BC9">
      <w:r w:rsidRPr="00B5057D">
        <w:rPr>
          <w:rFonts w:hint="eastAsia"/>
        </w:rPr>
        <w:t xml:space="preserve">   </w:t>
      </w:r>
    </w:p>
    <w:p w:rsidR="00C22BC9" w:rsidRPr="00B5057D" w:rsidRDefault="00C22BC9" w:rsidP="00C22BC9">
      <w:r w:rsidRPr="00B5057D">
        <w:rPr>
          <w:rFonts w:hint="eastAsia"/>
        </w:rPr>
        <w:t xml:space="preserve">순수한 열정 </w:t>
      </w:r>
    </w:p>
    <w:p w:rsidR="00C22BC9" w:rsidRPr="00B5057D" w:rsidRDefault="00C22BC9" w:rsidP="00C22BC9">
      <w:r w:rsidRPr="00B5057D">
        <w:rPr>
          <w:rFonts w:hint="eastAsia"/>
        </w:rPr>
        <w:t xml:space="preserve">   </w:t>
      </w:r>
    </w:p>
    <w:p w:rsidR="00C22BC9" w:rsidRPr="00B5057D" w:rsidRDefault="00C22BC9" w:rsidP="00C22BC9">
      <w:r w:rsidRPr="00B5057D">
        <w:rPr>
          <w:rFonts w:hint="eastAsia"/>
        </w:rPr>
        <w:t>  슈퍼마켓을 운영하셨던 부모님</w:t>
      </w:r>
      <w:r>
        <w:rPr>
          <w:rFonts w:hint="eastAsia"/>
        </w:rPr>
        <w:t>께서는</w:t>
      </w:r>
      <w:r w:rsidRPr="00B5057D">
        <w:rPr>
          <w:rFonts w:hint="eastAsia"/>
        </w:rPr>
        <w:t xml:space="preserve"> 가게에 가득한 군것질거리를 절대로 그냥 주지 않으셨습니다. 가게 진열장을 닦거나 은행에서 지폐를 동전으로 바꿔오는 등 부모님의 일을 도와드린 뒤에야 간식을 얻을 수 있었습니다. 자연스레 원하는 것을 갖기 위해서는 대가를 지불해야 한다는 세상의 이치를 온몸으로 터득하며 자랐습니다. </w:t>
      </w:r>
    </w:p>
    <w:p w:rsidR="00C22BC9" w:rsidRPr="00B5057D" w:rsidRDefault="00C22BC9" w:rsidP="00C22BC9">
      <w:r w:rsidRPr="00B5057D">
        <w:rPr>
          <w:rFonts w:hint="eastAsia"/>
        </w:rPr>
        <w:t xml:space="preserve">  저의 첫인상은 그리 호감 가는 편이 아닙니다. 때문에 첫 만남에서 사람들이 쉽게 다가오지 않는 편입니다. 저는 제 인상이 좋지 않다는 것을 깨닫고 학창시절부터 친구들에게 먼저 다가가 친해지려 노력했습니다. 부드러운 인상을 만들기 위해 아침저녁으로 거울을 보며 웃는 연습을 했습니다. 대학 시절에는 개그동아리에서 활동하며 보육원과 양로원을 찾아가 외로운 이웃들에게 웃음을 전하는 봉사활동을 하기도 했습니다. 다른 이들에게 희망과 사랑을 전하는 활동을 통해 겉으로만 웃기보다는 마음속에서부터 웃을 수 있는 사람이 되고 싶었기 때문입니다. 그런 노력 덕분인지 조금은 부드러운 인상으로 변할 수 있었습니다. 저는 이렇듯 원하는 것을 얻기 위해 스스로 노력할 줄 아는 젊은이로 자랐습니다. </w:t>
      </w:r>
    </w:p>
    <w:p w:rsidR="00C22BC9" w:rsidRPr="00B5057D" w:rsidRDefault="00C22BC9" w:rsidP="00C22BC9">
      <w:r w:rsidRPr="00B5057D">
        <w:rPr>
          <w:rFonts w:hint="eastAsia"/>
        </w:rPr>
        <w:t xml:space="preserve">  원하는 것을 위해 도전하고 노력하는 순수한 열정으로 귀사에 보탬이 되는 인재가 되고 싶습니다. </w:t>
      </w:r>
    </w:p>
    <w:p w:rsidR="00C22BC9" w:rsidRPr="00B5057D" w:rsidRDefault="00C22BC9" w:rsidP="00C22BC9"/>
    <w:p w:rsidR="00C22BC9" w:rsidRPr="00B5057D" w:rsidRDefault="00C22BC9" w:rsidP="00C22BC9">
      <w:pPr>
        <w:rPr>
          <w:b/>
        </w:rPr>
      </w:pPr>
      <w:r w:rsidRPr="00B5057D">
        <w:rPr>
          <w:rFonts w:hint="eastAsia"/>
          <w:b/>
        </w:rPr>
        <w:t>2.</w:t>
      </w:r>
      <w:r>
        <w:rPr>
          <w:rFonts w:hint="eastAsia"/>
          <w:b/>
        </w:rPr>
        <w:t xml:space="preserve"> </w:t>
      </w:r>
      <w:r w:rsidRPr="00B5057D">
        <w:rPr>
          <w:rFonts w:hint="eastAsia"/>
          <w:b/>
        </w:rPr>
        <w:t xml:space="preserve">생활신조 및 성격 소개 </w:t>
      </w:r>
    </w:p>
    <w:p w:rsidR="00C22BC9" w:rsidRPr="00B5057D" w:rsidRDefault="00C22BC9" w:rsidP="00C22BC9"/>
    <w:p w:rsidR="00C22BC9" w:rsidRPr="00B5057D" w:rsidRDefault="00C22BC9" w:rsidP="00C22BC9">
      <w:r w:rsidRPr="00B5057D">
        <w:rPr>
          <w:rFonts w:hint="eastAsia"/>
        </w:rPr>
        <w:t xml:space="preserve">침착함과 치밀함 </w:t>
      </w:r>
    </w:p>
    <w:p w:rsidR="00C22BC9" w:rsidRPr="00B5057D" w:rsidRDefault="00C22BC9" w:rsidP="00C22BC9">
      <w:r w:rsidRPr="00B5057D">
        <w:rPr>
          <w:rFonts w:hint="eastAsia"/>
        </w:rPr>
        <w:t xml:space="preserve">   </w:t>
      </w:r>
    </w:p>
    <w:p w:rsidR="00C22BC9" w:rsidRPr="00B5057D" w:rsidRDefault="00C22BC9" w:rsidP="00C22BC9">
      <w:r w:rsidRPr="00B5057D">
        <w:rPr>
          <w:rFonts w:hint="eastAsia"/>
        </w:rPr>
        <w:t xml:space="preserve">  저는 앞에 나서서 누군가를 이끌어가는 리더라기보다는 원칙과 기본에 따라 바르게 행동하는 모범생 타입의 사람입니다. 우선 시작하고 보자는 무모함을 싫어합니다. 치밀한 정보 분석을 통해 계획을 수립하고 가능성 여부를 따져 실행에 옮깁니다. 그래서 제가 시작하는 일은 긍정적인 결과를 담보로 합니다. 슈퍼를 운영했던 터라 집안에 늘 돈이 있던 환경에서 자랐으므로 부모님은 매우 엄격하게 용돈을 관리하셨고 효율적인 지출의 방법을 교육하셨습니다. 비록 우리 집의 돈이라고 해도 내 몫이 아니면 절대로 손대지 말아야 한다는 것을 철칙으로 알고 자랐습니다. 저의 강점인 침착하고 치밀한 성격은 그런 환경에서 길러졌습니다. </w:t>
      </w:r>
    </w:p>
    <w:p w:rsidR="00C22BC9" w:rsidRPr="00B5057D" w:rsidRDefault="00C22BC9" w:rsidP="00C22BC9">
      <w:r w:rsidRPr="00B5057D">
        <w:rPr>
          <w:rFonts w:hint="eastAsia"/>
        </w:rPr>
        <w:t>  이런 저의 꼼꼼하고 조심스러운 성격을 소심하다거나 젊은이다운 패기가 모자란다고 평할지도 모릅니다. 그러나 무모함이 열정은 아니라는 것이 제 생각입니다. 세상에는 앞장서서 나가는 사람도 필요하지만 그런 사람의 분주함을 제어해 줄줄 아는 사람도 분명히 있어야 하기 때문입니다. 기업에서는 재무회계를 담당하는 사람이 이런 역할을 해야 한다고 생각합니다. 저의 장점인 침착</w:t>
      </w:r>
      <w:r w:rsidRPr="00B5057D">
        <w:rPr>
          <w:rFonts w:hint="eastAsia"/>
        </w:rPr>
        <w:lastRenderedPageBreak/>
        <w:t xml:space="preserve">함과 치밀함으로 재무회계 업무를 성실히 수행하여 </w:t>
      </w:r>
      <w:proofErr w:type="spellStart"/>
      <w:r w:rsidRPr="00B5057D">
        <w:rPr>
          <w:rFonts w:hint="eastAsia"/>
        </w:rPr>
        <w:t>동화홀딩스의</w:t>
      </w:r>
      <w:proofErr w:type="spellEnd"/>
      <w:r w:rsidRPr="00B5057D">
        <w:rPr>
          <w:rFonts w:hint="eastAsia"/>
        </w:rPr>
        <w:t xml:space="preserve"> 발전에 이바지하고 싶습니다. </w:t>
      </w:r>
    </w:p>
    <w:p w:rsidR="00C22BC9" w:rsidRPr="00B5057D" w:rsidRDefault="00C22BC9" w:rsidP="00C22BC9"/>
    <w:p w:rsidR="00C22BC9" w:rsidRPr="00B5057D" w:rsidRDefault="00C22BC9" w:rsidP="00C22BC9">
      <w:pPr>
        <w:rPr>
          <w:b/>
        </w:rPr>
      </w:pPr>
      <w:r w:rsidRPr="00B5057D">
        <w:rPr>
          <w:rFonts w:hint="eastAsia"/>
          <w:b/>
        </w:rPr>
        <w:t xml:space="preserve">3. 지원동기 </w:t>
      </w:r>
    </w:p>
    <w:p w:rsidR="00C22BC9" w:rsidRPr="00B5057D" w:rsidRDefault="00C22BC9" w:rsidP="00C22BC9">
      <w:r w:rsidRPr="00B5057D">
        <w:rPr>
          <w:rFonts w:hint="eastAsia"/>
        </w:rPr>
        <w:t xml:space="preserve">   </w:t>
      </w:r>
    </w:p>
    <w:p w:rsidR="00C22BC9" w:rsidRPr="00B5057D" w:rsidRDefault="00C22BC9" w:rsidP="00C22BC9">
      <w:r w:rsidRPr="00B5057D">
        <w:rPr>
          <w:rFonts w:hint="eastAsia"/>
        </w:rPr>
        <w:t xml:space="preserve">김 총무 </w:t>
      </w:r>
    </w:p>
    <w:p w:rsidR="00C22BC9" w:rsidRPr="00B5057D" w:rsidRDefault="00C22BC9" w:rsidP="00C22BC9"/>
    <w:p w:rsidR="00C22BC9" w:rsidRPr="00B5057D" w:rsidRDefault="00C22BC9" w:rsidP="00C22BC9">
      <w:r w:rsidRPr="00B5057D">
        <w:rPr>
          <w:rFonts w:hint="eastAsia"/>
        </w:rPr>
        <w:t xml:space="preserve">  김 총무. 친구들이 지어준 별명입니다. 학창시절부터 저는 크고 작은 모임의 돈 관리를 도맡아 왔습니다. 대학 시절에는 </w:t>
      </w:r>
      <w:proofErr w:type="spellStart"/>
      <w:r w:rsidRPr="00B5057D">
        <w:rPr>
          <w:rFonts w:hint="eastAsia"/>
        </w:rPr>
        <w:t>과비관리와</w:t>
      </w:r>
      <w:proofErr w:type="spellEnd"/>
      <w:r w:rsidRPr="00B5057D">
        <w:rPr>
          <w:rFonts w:hint="eastAsia"/>
        </w:rPr>
        <w:t xml:space="preserve"> 동아리 총무업무를 맡아 열심히 일했습니다. 한정된 예산 내에서 지출 계획을 세우고 계획대로 지출했는지 확인하고, 좀 더 효과적인 지출방법에 대해 고민하는 시간이 굉장히 즐거웠습니다. 꼼꼼하고 치밀한 성격을 가졌음은 물론, 예산을 관리하는 일을 즐기는 저에게 재무회계 업무는 천직이라고 생각합니다.   </w:t>
      </w:r>
    </w:p>
    <w:p w:rsidR="00C22BC9" w:rsidRPr="00B5057D" w:rsidRDefault="00C22BC9" w:rsidP="00C22BC9">
      <w:r w:rsidRPr="00B5057D">
        <w:rPr>
          <w:rFonts w:hint="eastAsia"/>
        </w:rPr>
        <w:t>  </w:t>
      </w:r>
      <w:proofErr w:type="spellStart"/>
      <w:r w:rsidRPr="00B5057D">
        <w:rPr>
          <w:rFonts w:hint="eastAsia"/>
        </w:rPr>
        <w:t>동화홀딩스는</w:t>
      </w:r>
      <w:proofErr w:type="spellEnd"/>
      <w:r w:rsidRPr="00B5057D">
        <w:rPr>
          <w:rFonts w:hint="eastAsia"/>
        </w:rPr>
        <w:t xml:space="preserve"> 목재사업을 바탕으로 60년간 발전을 거듭해온 탄탄한 기업입니다. 대한민국에 존재하는 수많은 기업 중에 60년 이상의 역사를 가진 기업은 흔치 않습니다. 탄탄한 재무구조를 바탕으로 시대변화에 현명하게 대처했기 때문에 쌓을 수 있었던 역사라고 생각합니다. 동화는 현재 국내에서 쌓은 명성과 신뢰를 바탕으로 베트남, 뉴질랜드, 홍콩 등 해외 사업장 개척을 통해 글로벌 기업으로 성장하기 위한 기틀을 마련하는 중입니다. 효율적인 재무회계 관리가 무엇보다도 중요한 시점이라 생각합니다. 철저한 재무회계 업무를 통해 동화의 변화와 혁신을 뒷받침하여 동화와 함께 성장, 발전하고 싶습니다. </w:t>
      </w:r>
    </w:p>
    <w:p w:rsidR="00C22BC9" w:rsidRPr="00B5057D" w:rsidRDefault="00C22BC9" w:rsidP="00C22BC9"/>
    <w:p w:rsidR="00C22BC9" w:rsidRPr="00B5057D" w:rsidRDefault="00C22BC9" w:rsidP="00C22BC9">
      <w:pPr>
        <w:rPr>
          <w:b/>
        </w:rPr>
      </w:pPr>
      <w:proofErr w:type="gramStart"/>
      <w:r w:rsidRPr="00B5057D">
        <w:rPr>
          <w:rFonts w:hint="eastAsia"/>
          <w:b/>
        </w:rPr>
        <w:t>4.희망업무</w:t>
      </w:r>
      <w:proofErr w:type="gramEnd"/>
      <w:r w:rsidRPr="00B5057D">
        <w:rPr>
          <w:rFonts w:hint="eastAsia"/>
          <w:b/>
        </w:rPr>
        <w:t xml:space="preserve"> 및 장래포부 </w:t>
      </w:r>
    </w:p>
    <w:p w:rsidR="00C22BC9" w:rsidRPr="00B5057D" w:rsidRDefault="00C22BC9" w:rsidP="00C22BC9"/>
    <w:p w:rsidR="00C22BC9" w:rsidRPr="00B5057D" w:rsidRDefault="00C22BC9" w:rsidP="00C22BC9">
      <w:r w:rsidRPr="00B5057D">
        <w:rPr>
          <w:rFonts w:hint="eastAsia"/>
        </w:rPr>
        <w:t xml:space="preserve">재무회계 전문가 </w:t>
      </w:r>
    </w:p>
    <w:p w:rsidR="00C22BC9" w:rsidRPr="00B5057D" w:rsidRDefault="00C22BC9" w:rsidP="00C22BC9"/>
    <w:p w:rsidR="00C22BC9" w:rsidRPr="00B5057D" w:rsidRDefault="00C22BC9" w:rsidP="00C22BC9">
      <w:r w:rsidRPr="00B5057D">
        <w:rPr>
          <w:rFonts w:hint="eastAsia"/>
        </w:rPr>
        <w:t xml:space="preserve">  앞에서 기술한 바와 같이 재무회계 업무는 꼼꼼하고 치밀한 저의 성격을 십분 발휘하여 즐겁게 일할 수 있는 분야입니다. 이윤추구가 목표인 기업이라는 집단에서 재무회계 분야는 심장과도 같다고 생각합니다. 분명하고 투명한 업무처리로 </w:t>
      </w:r>
      <w:proofErr w:type="spellStart"/>
      <w:r w:rsidRPr="00B5057D">
        <w:rPr>
          <w:rFonts w:hint="eastAsia"/>
        </w:rPr>
        <w:t>동화홀딩스가</w:t>
      </w:r>
      <w:proofErr w:type="spellEnd"/>
      <w:r w:rsidRPr="00B5057D">
        <w:rPr>
          <w:rFonts w:hint="eastAsia"/>
        </w:rPr>
        <w:t xml:space="preserve"> 글로벌 시대에 세계적인 기업으로 성장하는 데 일조하고 싶습니다. </w:t>
      </w:r>
    </w:p>
    <w:p w:rsidR="00C22BC9" w:rsidRPr="00B5057D" w:rsidRDefault="00C22BC9" w:rsidP="00C22BC9">
      <w:r w:rsidRPr="00B5057D">
        <w:rPr>
          <w:rFonts w:hint="eastAsia"/>
        </w:rPr>
        <w:t>  입사 직후에는 항상 낮은 자세로, 하지만 높은 열정으로 선배님들의 가르침을 따라 업무를 익혀나가겠습니다. 업무를 익힌 다음에는 기본적인 업무에 충실</w:t>
      </w:r>
      <w:r>
        <w:rPr>
          <w:rFonts w:hint="eastAsia"/>
        </w:rPr>
        <w:t>하면서 더불어</w:t>
      </w:r>
      <w:r w:rsidRPr="00B5057D">
        <w:rPr>
          <w:rFonts w:hint="eastAsia"/>
        </w:rPr>
        <w:t xml:space="preserve"> 전산 세무 1급, 재경관리사 등의 자격증 공부를 통해 전문적인 지식을 습득하도록 하겠습니다. </w:t>
      </w:r>
    </w:p>
    <w:p w:rsidR="00C22BC9" w:rsidRPr="00B5057D" w:rsidRDefault="00C22BC9" w:rsidP="00C22BC9">
      <w:r w:rsidRPr="00B5057D">
        <w:rPr>
          <w:rFonts w:hint="eastAsia"/>
        </w:rPr>
        <w:t xml:space="preserve">   입사 10년 후쯤에는 대학원에 진학하여 실무경험에 학문적인 지식을 더해 업계의 자금 흐름을 줄줄이 꿰는 재무회계 전문가로 자리하고 싶습니다. 끊임없는 자기개발의 노력으로 </w:t>
      </w:r>
      <w:proofErr w:type="spellStart"/>
      <w:r w:rsidRPr="00B5057D">
        <w:rPr>
          <w:rFonts w:hint="eastAsia"/>
        </w:rPr>
        <w:t>동화홀딩스가</w:t>
      </w:r>
      <w:proofErr w:type="spellEnd"/>
      <w:r w:rsidRPr="00B5057D">
        <w:rPr>
          <w:rFonts w:hint="eastAsia"/>
        </w:rPr>
        <w:t xml:space="preserve"> 한 치의 오차도 없는 투명한 재무회계구조를 갖춰 세계시장에 우뚝 서는 데 이바지하겠습니다. </w:t>
      </w:r>
    </w:p>
    <w:p w:rsidR="00C22BC9" w:rsidRPr="00B5057D" w:rsidRDefault="00C22BC9" w:rsidP="00C22BC9"/>
    <w:p w:rsidR="00C22BC9" w:rsidRPr="00B5057D" w:rsidRDefault="00C22BC9" w:rsidP="00C22BC9">
      <w:pPr>
        <w:rPr>
          <w:b/>
        </w:rPr>
      </w:pPr>
      <w:r w:rsidRPr="00B5057D">
        <w:rPr>
          <w:rFonts w:hint="eastAsia"/>
          <w:b/>
        </w:rPr>
        <w:t>5.</w:t>
      </w:r>
      <w:r>
        <w:rPr>
          <w:rFonts w:hint="eastAsia"/>
          <w:b/>
        </w:rPr>
        <w:t xml:space="preserve"> </w:t>
      </w:r>
      <w:r w:rsidRPr="00B5057D">
        <w:rPr>
          <w:rFonts w:hint="eastAsia"/>
          <w:b/>
        </w:rPr>
        <w:t xml:space="preserve">포상 및 특기사항 </w:t>
      </w:r>
    </w:p>
    <w:p w:rsidR="00C22BC9" w:rsidRPr="00B5057D" w:rsidRDefault="00C22BC9" w:rsidP="00C22BC9"/>
    <w:p w:rsidR="00C22BC9" w:rsidRPr="00B5057D" w:rsidRDefault="00C22BC9" w:rsidP="00C22BC9">
      <w:r w:rsidRPr="00B5057D">
        <w:rPr>
          <w:rFonts w:hint="eastAsia"/>
        </w:rPr>
        <w:t>매니저</w:t>
      </w:r>
      <w:r>
        <w:rPr>
          <w:rFonts w:hint="eastAsia"/>
        </w:rPr>
        <w:t xml:space="preserve"> </w:t>
      </w:r>
      <w:r w:rsidRPr="00B5057D">
        <w:rPr>
          <w:rFonts w:hint="eastAsia"/>
        </w:rPr>
        <w:t xml:space="preserve">제의 </w:t>
      </w:r>
    </w:p>
    <w:p w:rsidR="00C22BC9" w:rsidRPr="00B5057D" w:rsidRDefault="00C22BC9" w:rsidP="00C22BC9"/>
    <w:p w:rsidR="00C22BC9" w:rsidRPr="00B5057D" w:rsidRDefault="00C22BC9" w:rsidP="00C22BC9">
      <w:r w:rsidRPr="00B5057D">
        <w:rPr>
          <w:rFonts w:hint="eastAsia"/>
        </w:rPr>
        <w:lastRenderedPageBreak/>
        <w:t>  대학 시절, 아이스크림 가게에서 아르바이트 했던 경험이 있습니다. 꽤 인기 있는 브랜드임에도 불구하고 적자를 면치 못하는 점포였습니다. 회사에서 갓 은퇴하신 사장님은 업무 적응만으로도 벅차 보였고, 부임한지 얼마 안된 매니저 언니도 서툴기는 마찬가지였습니다. 한 달간 일하면서 관찰한 결과, 아르바이트생들이 아이스크림을 풀 때 정량을 지키지 않고, 포장 시 드라이아이스를 과도하게 많이 쓰며, 시럽, 우유</w:t>
      </w:r>
      <w:r>
        <w:rPr>
          <w:rFonts w:hint="eastAsia"/>
        </w:rPr>
        <w:t xml:space="preserve"> </w:t>
      </w:r>
      <w:r w:rsidRPr="00B5057D">
        <w:rPr>
          <w:rFonts w:hint="eastAsia"/>
        </w:rPr>
        <w:t xml:space="preserve">등 </w:t>
      </w:r>
      <w:proofErr w:type="spellStart"/>
      <w:r w:rsidRPr="00B5057D">
        <w:rPr>
          <w:rFonts w:hint="eastAsia"/>
        </w:rPr>
        <w:t>부재료의</w:t>
      </w:r>
      <w:proofErr w:type="spellEnd"/>
      <w:r w:rsidRPr="00B5057D">
        <w:rPr>
          <w:rFonts w:hint="eastAsia"/>
        </w:rPr>
        <w:t xml:space="preserve"> 낭비가 심하다는 문제점을 발견했습니다. 이후 매니저 언니를 도와 아르바이트생들이 아이스크림, 드라이아이스, </w:t>
      </w:r>
      <w:proofErr w:type="spellStart"/>
      <w:r w:rsidRPr="00B5057D">
        <w:rPr>
          <w:rFonts w:hint="eastAsia"/>
        </w:rPr>
        <w:t>부재료</w:t>
      </w:r>
      <w:proofErr w:type="spellEnd"/>
      <w:r w:rsidRPr="00B5057D">
        <w:rPr>
          <w:rFonts w:hint="eastAsia"/>
        </w:rPr>
        <w:t xml:space="preserve"> 등을 낭비하지 않도록 교육하고 독려하여 적자를 월평균대비 10%를 줄이는데 성공했습니다. 또한 주요고객의 성별 및 연령을 토대로 인기 있는 메뉴를 분석, 본사에 주문하는데 활용하여 재고를 상당부분 줄일 수 있었습니다. 저의 노력과 성과를 인정하신 사장님께서 저를 다른 매장에 매니저로 추천하시기도 했습니다. 이러한 경험과 전공지식을 바탕으로 귀사에서 낭비되고 있는 자금을 분석하고 효율적인 해결책을 제시하여 소중한 재원이 적재적소에 활용될 수 있도록 노력하겠습니다. </w:t>
      </w:r>
    </w:p>
    <w:p w:rsidR="00C22BC9" w:rsidRPr="00B5057D" w:rsidRDefault="00C22BC9" w:rsidP="00C22BC9"/>
    <w:p w:rsidR="00E87E09" w:rsidRPr="00C22BC9" w:rsidRDefault="00FB2B3D">
      <w:bookmarkStart w:id="0" w:name="_GoBack"/>
      <w:bookmarkEnd w:id="0"/>
      <w:r>
        <w:rPr>
          <w:rFonts w:hint="eastAsia"/>
          <w:noProof/>
        </w:rPr>
        <w:drawing>
          <wp:anchor distT="0" distB="0" distL="114300" distR="114300" simplePos="0" relativeHeight="251659264" behindDoc="0" locked="0" layoutInCell="1" allowOverlap="1" wp14:anchorId="250391EF" wp14:editId="1502416A">
            <wp:simplePos x="0" y="0"/>
            <wp:positionH relativeFrom="column">
              <wp:posOffset>4857750</wp:posOffset>
            </wp:positionH>
            <wp:positionV relativeFrom="paragraph">
              <wp:posOffset>5494655</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C22BC9" w:rsidSect="00043C19">
      <w:footerReference w:type="default" r:id="rId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6130" w:rsidRDefault="00FB6130" w:rsidP="00C22BC9">
      <w:r>
        <w:separator/>
      </w:r>
    </w:p>
  </w:endnote>
  <w:endnote w:type="continuationSeparator" w:id="0">
    <w:p w:rsidR="00FB6130" w:rsidRDefault="00FB6130" w:rsidP="00C2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BC9" w:rsidRPr="006F1CFA" w:rsidRDefault="00C22BC9" w:rsidP="00C22BC9">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C22BC9" w:rsidRPr="00C22BC9" w:rsidRDefault="00C22BC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6130" w:rsidRDefault="00FB6130" w:rsidP="00C22BC9">
      <w:r>
        <w:separator/>
      </w:r>
    </w:p>
  </w:footnote>
  <w:footnote w:type="continuationSeparator" w:id="0">
    <w:p w:rsidR="00FB6130" w:rsidRDefault="00FB6130" w:rsidP="00C22B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C9"/>
    <w:rsid w:val="0040338E"/>
    <w:rsid w:val="00617926"/>
    <w:rsid w:val="00AC0396"/>
    <w:rsid w:val="00C22BC9"/>
    <w:rsid w:val="00FB2B3D"/>
    <w:rsid w:val="00FB61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BC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BC9"/>
    <w:pPr>
      <w:tabs>
        <w:tab w:val="center" w:pos="4513"/>
        <w:tab w:val="right" w:pos="9026"/>
      </w:tabs>
      <w:snapToGrid w:val="0"/>
    </w:pPr>
  </w:style>
  <w:style w:type="character" w:customStyle="1" w:styleId="Char">
    <w:name w:val="머리글 Char"/>
    <w:basedOn w:val="a0"/>
    <w:link w:val="a3"/>
    <w:uiPriority w:val="99"/>
    <w:rsid w:val="00C22BC9"/>
  </w:style>
  <w:style w:type="paragraph" w:styleId="a4">
    <w:name w:val="footer"/>
    <w:basedOn w:val="a"/>
    <w:link w:val="Char0"/>
    <w:uiPriority w:val="99"/>
    <w:unhideWhenUsed/>
    <w:rsid w:val="00C22BC9"/>
    <w:pPr>
      <w:tabs>
        <w:tab w:val="center" w:pos="4513"/>
        <w:tab w:val="right" w:pos="9026"/>
      </w:tabs>
      <w:snapToGrid w:val="0"/>
    </w:pPr>
  </w:style>
  <w:style w:type="character" w:customStyle="1" w:styleId="Char0">
    <w:name w:val="바닥글 Char"/>
    <w:basedOn w:val="a0"/>
    <w:link w:val="a4"/>
    <w:uiPriority w:val="99"/>
    <w:rsid w:val="00C22B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2BC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BC9"/>
    <w:pPr>
      <w:tabs>
        <w:tab w:val="center" w:pos="4513"/>
        <w:tab w:val="right" w:pos="9026"/>
      </w:tabs>
      <w:snapToGrid w:val="0"/>
    </w:pPr>
  </w:style>
  <w:style w:type="character" w:customStyle="1" w:styleId="Char">
    <w:name w:val="머리글 Char"/>
    <w:basedOn w:val="a0"/>
    <w:link w:val="a3"/>
    <w:uiPriority w:val="99"/>
    <w:rsid w:val="00C22BC9"/>
  </w:style>
  <w:style w:type="paragraph" w:styleId="a4">
    <w:name w:val="footer"/>
    <w:basedOn w:val="a"/>
    <w:link w:val="Char0"/>
    <w:uiPriority w:val="99"/>
    <w:unhideWhenUsed/>
    <w:rsid w:val="00C22BC9"/>
    <w:pPr>
      <w:tabs>
        <w:tab w:val="center" w:pos="4513"/>
        <w:tab w:val="right" w:pos="9026"/>
      </w:tabs>
      <w:snapToGrid w:val="0"/>
    </w:pPr>
  </w:style>
  <w:style w:type="character" w:customStyle="1" w:styleId="Char0">
    <w:name w:val="바닥글 Char"/>
    <w:basedOn w:val="a0"/>
    <w:link w:val="a4"/>
    <w:uiPriority w:val="99"/>
    <w:rsid w:val="00C2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446</Words>
  <Characters>2545</Characters>
  <Application>Microsoft Office Word</Application>
  <DocSecurity>0</DocSecurity>
  <Lines>21</Lines>
  <Paragraphs>5</Paragraphs>
  <ScaleCrop>false</ScaleCrop>
  <Company>Incruit Corp</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2</cp:revision>
  <dcterms:created xsi:type="dcterms:W3CDTF">2014-05-21T05:04:00Z</dcterms:created>
  <dcterms:modified xsi:type="dcterms:W3CDTF">2014-07-04T02:38:00Z</dcterms:modified>
</cp:coreProperties>
</file>