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7F4" w:rsidRPr="009A37EB" w:rsidRDefault="004E37F4" w:rsidP="004E37F4">
      <w:pPr>
        <w:jc w:val="center"/>
        <w:rPr>
          <w:b/>
          <w:sz w:val="56"/>
          <w:szCs w:val="56"/>
        </w:rPr>
      </w:pPr>
      <w:r w:rsidRPr="009A37EB">
        <w:rPr>
          <w:rFonts w:hint="eastAsia"/>
          <w:b/>
          <w:sz w:val="56"/>
          <w:szCs w:val="56"/>
        </w:rPr>
        <w:t>삼천리 자기소개서</w:t>
      </w:r>
    </w:p>
    <w:p w:rsidR="004E37F4" w:rsidRPr="009A37EB" w:rsidRDefault="004E37F4" w:rsidP="004E37F4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홍보</w:t>
      </w:r>
    </w:p>
    <w:p w:rsidR="004E37F4" w:rsidRPr="009A37EB" w:rsidRDefault="004E37F4" w:rsidP="004E37F4"/>
    <w:p w:rsidR="004E37F4" w:rsidRPr="009A37EB" w:rsidRDefault="004E37F4" w:rsidP="004E37F4">
      <w:pPr>
        <w:rPr>
          <w:b/>
        </w:rPr>
      </w:pPr>
      <w:r w:rsidRPr="009A37EB">
        <w:rPr>
          <w:rFonts w:hint="eastAsia"/>
          <w:b/>
        </w:rPr>
        <w:t>1. 최근 3년 이내에 열정을 가지고 본인이 속한 조직 내에서 동료들과 협력하여 도전과 창의 정신을 발휘했던 경험을 다음 내용을 포함하여 기술하시오. 1) 목표 및 실행과정, 장애요인 및 극복방법(800자 이내) 2) 위 경험과 관련된 근거 기입(</w:t>
      </w:r>
      <w:proofErr w:type="gramStart"/>
      <w:r w:rsidRPr="009A37EB">
        <w:rPr>
          <w:rFonts w:hint="eastAsia"/>
          <w:b/>
        </w:rPr>
        <w:t>예 :</w:t>
      </w:r>
      <w:proofErr w:type="gramEnd"/>
      <w:r w:rsidRPr="009A37EB">
        <w:rPr>
          <w:rFonts w:hint="eastAsia"/>
          <w:b/>
        </w:rPr>
        <w:t xml:space="preserve"> 수료증 번호, 담당자/팀원 연락처 등 기입. </w:t>
      </w:r>
      <w:proofErr w:type="spellStart"/>
      <w:r w:rsidRPr="009A37EB">
        <w:rPr>
          <w:rFonts w:hint="eastAsia"/>
          <w:b/>
        </w:rPr>
        <w:t>도출물</w:t>
      </w:r>
      <w:proofErr w:type="spellEnd"/>
      <w:r w:rsidRPr="009A37EB">
        <w:rPr>
          <w:rFonts w:hint="eastAsia"/>
          <w:b/>
        </w:rPr>
        <w:t xml:space="preserve">, 사진 등 실물의 경우 면접 시 제출) (100자 이내)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호주로 어학연수를 갔을 때 한국 친구들 무리에는 외국친구들이 거의 끼지 않곤 했습니다. 그때 이미 한국 친구들은 한국말로 대화를 나누는 것이 익숙했기 때문에 문제점을 느끼지 못하고 있었습니다.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저도 한 무리의 친구들과 친해지면서 이러한 문제를 깨닫게 되었고, 우리가 한국말로 대화를 할 때에는 외국인친구들이 대화에 낄 수 없다는 것도 알게 되었습니다. 이러한 점들은 친구들에게 말하고 저는 서툴지만 우리끼리 </w:t>
      </w:r>
      <w:proofErr w:type="spellStart"/>
      <w:r w:rsidRPr="009A37EB">
        <w:rPr>
          <w:rFonts w:hint="eastAsia"/>
        </w:rPr>
        <w:t>대화중에도</w:t>
      </w:r>
      <w:proofErr w:type="spellEnd"/>
      <w:r w:rsidRPr="009A37EB">
        <w:rPr>
          <w:rFonts w:hint="eastAsia"/>
        </w:rPr>
        <w:t xml:space="preserve"> 영어를 쓰자고 제안했습니다.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물론 거부반응을 보이는 친구도 있었지만 기왕 어학연수를 와서 수업 시간 외에도 외국인친구들과 실생활에 적용되는 영어를 익힐 수 있는 기회를 갖자는 말에 동의하여 그렇게 하기로 했습니다.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당연히 처음에는 서로 어색하고 </w:t>
      </w:r>
      <w:proofErr w:type="spellStart"/>
      <w:r w:rsidRPr="009A37EB">
        <w:rPr>
          <w:rFonts w:hint="eastAsia"/>
        </w:rPr>
        <w:t>익숙치</w:t>
      </w:r>
      <w:proofErr w:type="spellEnd"/>
      <w:r w:rsidRPr="009A37EB">
        <w:rPr>
          <w:rFonts w:hint="eastAsia"/>
        </w:rPr>
        <w:t xml:space="preserve"> 않아 대화를 이어가기 힘들었습니다. 하지만 짧은 영어라도 이어가게 되자 어느덧 사소한 대화도 영어로 표현하는 것을 즐기게 되었고, 가까이 있던 외국인친구들도 대화에 동참하는 모습을 볼 수 있었습니다.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외국인친구들이 나중에 들려준 말로는 영어를 쓰지 않고 대화했던 우리들의 모습이 </w:t>
      </w:r>
      <w:proofErr w:type="spellStart"/>
      <w:r w:rsidRPr="009A37EB">
        <w:rPr>
          <w:rFonts w:hint="eastAsia"/>
        </w:rPr>
        <w:t>이상해보였다는</w:t>
      </w:r>
      <w:proofErr w:type="spellEnd"/>
      <w:r w:rsidRPr="009A37EB">
        <w:rPr>
          <w:rFonts w:hint="eastAsia"/>
        </w:rPr>
        <w:t xml:space="preserve"> 것입니다. 힘들게 호주까지 와서 한국어를 사용하는 것이 말입니다. 역시 제 생각은 맞았고, 이후 우리들은 영어가 자연스러울 정도로 익숙하게 되었으며 이러한 성과는 영어수업에서도 더욱 효과적으로 적용되기도 했습니다.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저는 이처럼 유연한 사고로 부족한 부분이나 상황을 있는 그대로 인정하고 이를 보완하기 위한 방안을 실제적으로 제안하곤 합니다. </w:t>
      </w:r>
    </w:p>
    <w:p w:rsidR="004E37F4" w:rsidRPr="009A37EB" w:rsidRDefault="004E37F4" w:rsidP="004E37F4"/>
    <w:p w:rsidR="004E37F4" w:rsidRPr="009A37EB" w:rsidRDefault="004E37F4" w:rsidP="004E37F4">
      <w:pPr>
        <w:rPr>
          <w:b/>
        </w:rPr>
      </w:pPr>
      <w:r w:rsidRPr="009A37EB">
        <w:rPr>
          <w:rFonts w:hint="eastAsia"/>
          <w:b/>
        </w:rPr>
        <w:t>2. 삼천리에 지원한 이유를 기술하시오</w:t>
      </w:r>
      <w:proofErr w:type="gramStart"/>
      <w:r w:rsidRPr="009A37EB">
        <w:rPr>
          <w:rFonts w:hint="eastAsia"/>
          <w:b/>
        </w:rPr>
        <w:t>.(</w:t>
      </w:r>
      <w:proofErr w:type="gramEnd"/>
      <w:r w:rsidRPr="009A37EB">
        <w:rPr>
          <w:rFonts w:hint="eastAsia"/>
          <w:b/>
        </w:rPr>
        <w:t xml:space="preserve">800자 이내)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기업이 지속성장하기 위해서는 경제적 이윤 추구뿐만 아니라 사회적이고 환경적인 책임을 </w:t>
      </w:r>
      <w:proofErr w:type="spellStart"/>
      <w:r w:rsidRPr="009A37EB">
        <w:rPr>
          <w:rFonts w:hint="eastAsia"/>
        </w:rPr>
        <w:t>다해야합니다</w:t>
      </w:r>
      <w:proofErr w:type="spellEnd"/>
      <w:r w:rsidRPr="009A37EB">
        <w:rPr>
          <w:rFonts w:hint="eastAsia"/>
        </w:rPr>
        <w:t xml:space="preserve">. 삼천리는 이러한 변화에 맞추어 기업가치 증대를 위한 다양한 활동을 전개하고 있습니다.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lastRenderedPageBreak/>
        <w:t xml:space="preserve">'에너지에서 환경까지 미래를 창조하는 삼천리' 라는 비전을 정립한 삼천리는 지속성장을 위한 기반도 강화하고 있는 것으로 잘 알려져 있습니다. 또한 튼튼한 재무구조를 바탕으로 </w:t>
      </w:r>
      <w:proofErr w:type="spellStart"/>
      <w:r w:rsidRPr="009A37EB">
        <w:rPr>
          <w:rFonts w:hint="eastAsia"/>
        </w:rPr>
        <w:t>비에너지</w:t>
      </w:r>
      <w:proofErr w:type="spellEnd"/>
      <w:r w:rsidRPr="009A37EB">
        <w:rPr>
          <w:rFonts w:hint="eastAsia"/>
        </w:rPr>
        <w:t xml:space="preserve"> 분야 신규 사업 진출을 추진하고 있습니다.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기업 내부적으로는 윤리경영을 강화하고 관행 혁신을 추진하여 혁신적인 조직으로 거듭나고 있으며, 고객의 안전에 만전을 기하고 최상의 서비스를 제공하여 고객만족을 실현할 수 있도록 노력하고 있습니다.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>더욱이 친환경 사회공헌에 힘을 쏟아 환경보존활동 '</w:t>
      </w:r>
      <w:proofErr w:type="spellStart"/>
      <w:r w:rsidRPr="009A37EB">
        <w:rPr>
          <w:rFonts w:hint="eastAsia"/>
        </w:rPr>
        <w:t>클린데이</w:t>
      </w:r>
      <w:proofErr w:type="spellEnd"/>
      <w:r w:rsidRPr="009A37EB">
        <w:rPr>
          <w:rFonts w:hint="eastAsia"/>
        </w:rPr>
        <w:t xml:space="preserve"> 캠페인'을 전개하고 있고, </w:t>
      </w:r>
      <w:proofErr w:type="spellStart"/>
      <w:r w:rsidRPr="009A37EB">
        <w:rPr>
          <w:rFonts w:hint="eastAsia"/>
        </w:rPr>
        <w:t>천만장학회를</w:t>
      </w:r>
      <w:proofErr w:type="spellEnd"/>
      <w:r w:rsidRPr="009A37EB">
        <w:rPr>
          <w:rFonts w:hint="eastAsia"/>
        </w:rPr>
        <w:t xml:space="preserve"> 운영하여 교육문화활동을 지원하고 있습니다. 이외에도 자원봉사활동을 체계화해 사회복지활동을 전개하고 있습니다.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이처럼 고객의 기대를 앞서가며 최상의 가치창조를 위해 노력하고 있는 삼천리야말로 저의 실력과 가치관, 꿈에 부합되는 기업이라고 할 수 있습니다. 따라서 저의 실력과 가치관, 꿈을 실현시키며 발전시킬 수 있는 곳은 바로 삼천리라는 마음에서 지원하게 되었습니다. 삼천리에서 저의 창의적인 능력을 펼쳐 보이고 싶습니다. </w:t>
      </w:r>
    </w:p>
    <w:p w:rsidR="004E37F4" w:rsidRPr="009A37EB" w:rsidRDefault="004E37F4" w:rsidP="004E37F4"/>
    <w:p w:rsidR="004E37F4" w:rsidRPr="009A37EB" w:rsidRDefault="004E37F4" w:rsidP="004E37F4">
      <w:pPr>
        <w:rPr>
          <w:b/>
        </w:rPr>
      </w:pPr>
      <w:r w:rsidRPr="009A37EB">
        <w:rPr>
          <w:rFonts w:hint="eastAsia"/>
          <w:b/>
        </w:rPr>
        <w:t>3. 해당 희망직무를 지원한 이유를 기술하고, 지원한 직무를 성공적으로 수행할 수 있다고 생각하는 이유를 본인의 경험에 기반하여 기술하십시오</w:t>
      </w:r>
      <w:proofErr w:type="gramStart"/>
      <w:r w:rsidRPr="009A37EB">
        <w:rPr>
          <w:rFonts w:hint="eastAsia"/>
          <w:b/>
        </w:rPr>
        <w:t>.(</w:t>
      </w:r>
      <w:proofErr w:type="gramEnd"/>
      <w:r w:rsidRPr="009A37EB">
        <w:rPr>
          <w:rFonts w:hint="eastAsia"/>
          <w:b/>
        </w:rPr>
        <w:t xml:space="preserve">800자 이내)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저는 </w:t>
      </w:r>
      <w:r>
        <w:rPr>
          <w:rFonts w:hint="eastAsia"/>
        </w:rPr>
        <w:t>기획에서 홍보</w:t>
      </w:r>
      <w:r w:rsidRPr="009A37EB">
        <w:rPr>
          <w:rFonts w:hint="eastAsia"/>
        </w:rPr>
        <w:t xml:space="preserve">까지 다양한 능력에 대한 공부를 하고 도전해왔으며 이러한 저의 모습을 잘 보여줄 수 있는 곳은 </w:t>
      </w:r>
      <w:r>
        <w:rPr>
          <w:rFonts w:hint="eastAsia"/>
        </w:rPr>
        <w:t xml:space="preserve">홍보 </w:t>
      </w:r>
      <w:r w:rsidRPr="009A37EB">
        <w:rPr>
          <w:rFonts w:hint="eastAsia"/>
        </w:rPr>
        <w:t xml:space="preserve">직무라고 판단하여 지원하였습니다. 저는 커뮤니케이션을 중요시하는 </w:t>
      </w:r>
      <w:proofErr w:type="spellStart"/>
      <w:r>
        <w:rPr>
          <w:rFonts w:hint="eastAsia"/>
        </w:rPr>
        <w:t>마케터로서</w:t>
      </w:r>
      <w:proofErr w:type="spellEnd"/>
      <w:r>
        <w:rPr>
          <w:rFonts w:hint="eastAsia"/>
        </w:rPr>
        <w:t xml:space="preserve"> </w:t>
      </w:r>
      <w:r w:rsidRPr="009A37EB">
        <w:rPr>
          <w:rFonts w:hint="eastAsia"/>
        </w:rPr>
        <w:t xml:space="preserve">동료 및 고객과의 원활한 소통을 최우선으로 합니다.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그리고 창의적인 기획력도 갖추어 </w:t>
      </w:r>
      <w:r>
        <w:rPr>
          <w:rFonts w:hint="eastAsia"/>
        </w:rPr>
        <w:t xml:space="preserve">홍보 </w:t>
      </w:r>
      <w:r w:rsidRPr="009A37EB">
        <w:rPr>
          <w:rFonts w:hint="eastAsia"/>
        </w:rPr>
        <w:t xml:space="preserve">업무 수행 시 여러 부서와의 원활한 커뮤니케이션에 도움이 될 것이라고 생각합니다. 또한, </w:t>
      </w:r>
      <w:r>
        <w:rPr>
          <w:rFonts w:hint="eastAsia"/>
        </w:rPr>
        <w:t xml:space="preserve">홍보 담당자로서 가지고 있는 </w:t>
      </w:r>
      <w:r w:rsidRPr="009A37EB">
        <w:rPr>
          <w:rFonts w:hint="eastAsia"/>
        </w:rPr>
        <w:t xml:space="preserve">창의적인 접근법을 근간으로 다르지만 틀리지 않은 </w:t>
      </w:r>
      <w:r>
        <w:rPr>
          <w:rFonts w:hint="eastAsia"/>
        </w:rPr>
        <w:t>홍보 담당자</w:t>
      </w:r>
      <w:r w:rsidRPr="009A37EB">
        <w:rPr>
          <w:rFonts w:hint="eastAsia"/>
        </w:rPr>
        <w:t xml:space="preserve">가 될 것입니다.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호주에서 영어연수 시절, 보람 있는 일에 도전하고자 장애인센터에서 봉사활동을 한 적이 있습니다. 영어실력이 많이 부족해서 그들이 하는 말을 제가 잘 못 </w:t>
      </w:r>
      <w:proofErr w:type="spellStart"/>
      <w:r w:rsidRPr="009A37EB">
        <w:rPr>
          <w:rFonts w:hint="eastAsia"/>
        </w:rPr>
        <w:t>알아들을까봐</w:t>
      </w:r>
      <w:proofErr w:type="spellEnd"/>
      <w:r w:rsidRPr="009A37EB">
        <w:rPr>
          <w:rFonts w:hint="eastAsia"/>
        </w:rPr>
        <w:t xml:space="preserve"> 고민이 되었습니다.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>그</w:t>
      </w:r>
      <w:r>
        <w:rPr>
          <w:rFonts w:hint="eastAsia"/>
        </w:rPr>
        <w:t xml:space="preserve"> </w:t>
      </w:r>
      <w:r w:rsidRPr="009A37EB">
        <w:rPr>
          <w:rFonts w:hint="eastAsia"/>
        </w:rPr>
        <w:t xml:space="preserve">중에서도 수많은 장애인들의 이름을 기억하는 일이었습니다. 영어이름이 비슷하기라도 하면 헷갈리는 일이 다반사였습니다. 그래서 저는 </w:t>
      </w:r>
      <w:r>
        <w:rPr>
          <w:rFonts w:hint="eastAsia"/>
        </w:rPr>
        <w:t>재치를</w:t>
      </w:r>
      <w:r w:rsidRPr="009A37EB">
        <w:rPr>
          <w:rFonts w:hint="eastAsia"/>
        </w:rPr>
        <w:t xml:space="preserve"> 발휘하여 재치 있게 상황을 개선시키자고 생각했습니다.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즉 영어이름을 한국어로 적은 명찰을 다양한 </w:t>
      </w:r>
      <w:r>
        <w:rPr>
          <w:rFonts w:hint="eastAsia"/>
        </w:rPr>
        <w:t>모양</w:t>
      </w:r>
      <w:r w:rsidRPr="009A37EB">
        <w:rPr>
          <w:rFonts w:hint="eastAsia"/>
        </w:rPr>
        <w:t xml:space="preserve">으로 </w:t>
      </w:r>
      <w:proofErr w:type="spellStart"/>
      <w:r w:rsidRPr="009A37EB">
        <w:rPr>
          <w:rFonts w:hint="eastAsia"/>
        </w:rPr>
        <w:t>정성들여</w:t>
      </w:r>
      <w:proofErr w:type="spellEnd"/>
      <w:r w:rsidRPr="009A37EB">
        <w:rPr>
          <w:rFonts w:hint="eastAsia"/>
        </w:rPr>
        <w:t xml:space="preserve"> 만들어 달아주는 것이었습니다. 이름마다 개성 있는 디자인에 장애인들은 만족스러워했고 한국어 글자에 대한 관심도 보였습니다.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lastRenderedPageBreak/>
        <w:t xml:space="preserve">무엇보다 제가 노력하고 있다는 점을 알아주어 그들에게 저의 진심을 전달하는데 성공적이었던 적이 있습니다. 이처럼 저는 진심을 담아 업무에서 최대한의 능력을 발휘할 수 있는 방안을 창의적으로 접목시키곤 합니다. </w:t>
      </w:r>
    </w:p>
    <w:p w:rsidR="004E37F4" w:rsidRPr="009A37EB" w:rsidRDefault="004E37F4" w:rsidP="004E37F4"/>
    <w:p w:rsidR="004E37F4" w:rsidRPr="009A37EB" w:rsidRDefault="004E37F4" w:rsidP="004E37F4">
      <w:pPr>
        <w:rPr>
          <w:b/>
        </w:rPr>
      </w:pPr>
      <w:r w:rsidRPr="009A37EB">
        <w:rPr>
          <w:rFonts w:hint="eastAsia"/>
          <w:b/>
        </w:rPr>
        <w:t>4. 입사 후 본인이 이루고자 하는 최종목표를 단기/중기/장기로 나누어 구체적으로 기술하시오</w:t>
      </w:r>
      <w:proofErr w:type="gramStart"/>
      <w:r w:rsidRPr="009A37EB">
        <w:rPr>
          <w:rFonts w:hint="eastAsia"/>
          <w:b/>
        </w:rPr>
        <w:t>.(</w:t>
      </w:r>
      <w:proofErr w:type="gramEnd"/>
      <w:r w:rsidRPr="009A37EB">
        <w:rPr>
          <w:rFonts w:hint="eastAsia"/>
          <w:b/>
        </w:rPr>
        <w:t xml:space="preserve">800자 이내)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저는 동료들과의 믿음을 바탕으로 업무를 수행하면서 오늘보다 나은 내일의 나의 모습, 회사의 모습을 꿈꾸는 것이 진정한 삼천리인의 모습이 아닐까 합니다. 따라서 입사한 후 저는 우선적으로 맡은 업무에 대한 내용을 겸손하고 배우는 자세로 정확하게 숙지하도록 노력할 것입니다. 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또한, 최악의 상황에서 최상을 꿈꿀 수 있는 긍정적인 마인드와 항상 다른 이를 존중하고 배려하는 이타적인 사고를 통하여 회사, 동료 그리고 나 모두가 발전할 수 있는 사람이 되고자 노력할 것입니다.  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그 후 5년 동안 쉼 없이 공부하고 연구하면서 제 분야에 있어서 전문적인 실무 역량을 갖출 수 있도록 할 것입니다. 동시에 조직 내 다양한 사람들과 의견을 나누고 조율하며 협력할 수 있는 다각적인 노력을 기울일 것입니다.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그래서 10년 후에는 소속된 팀의 관리자로서 성장하는 것은 물론 회사의 경쟁력을 창출해내는데 보탬이 되는 인재로서 자리매김하고 싶습니다. 궁극적으로는 한 부서를 총괄하는 책임자로서 나아갈 방향을 제시할 수 있는 전문가가 되어 있을 것이라고 생각합니다.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더욱이 부단한 자기 계발과 효과적인 역량강화 교육을 바탕으로 </w:t>
      </w:r>
      <w:proofErr w:type="spellStart"/>
      <w:r w:rsidRPr="009A37EB">
        <w:rPr>
          <w:rFonts w:hint="eastAsia"/>
        </w:rPr>
        <w:t>글로벌한</w:t>
      </w:r>
      <w:proofErr w:type="spellEnd"/>
      <w:r w:rsidRPr="009A37EB">
        <w:rPr>
          <w:rFonts w:hint="eastAsia"/>
        </w:rPr>
        <w:t xml:space="preserve"> 인재로 성장하는 것은 물론, 후배들을 양성하는 전문인이 되어 있을 것입니다. </w:t>
      </w:r>
    </w:p>
    <w:p w:rsidR="004E37F4" w:rsidRPr="009A37EB" w:rsidRDefault="004E37F4" w:rsidP="004E37F4"/>
    <w:p w:rsidR="004E37F4" w:rsidRPr="009A37EB" w:rsidRDefault="004E37F4" w:rsidP="004E37F4">
      <w:pPr>
        <w:rPr>
          <w:b/>
        </w:rPr>
      </w:pPr>
      <w:r w:rsidRPr="009A37EB">
        <w:rPr>
          <w:rFonts w:hint="eastAsia"/>
          <w:b/>
        </w:rPr>
        <w:t>5. 본인의 성장과정 및 성격의 장단점을 기술하시오</w:t>
      </w:r>
      <w:proofErr w:type="gramStart"/>
      <w:r w:rsidRPr="009A37EB">
        <w:rPr>
          <w:rFonts w:hint="eastAsia"/>
          <w:b/>
        </w:rPr>
        <w:t>.(</w:t>
      </w:r>
      <w:proofErr w:type="gramEnd"/>
      <w:r w:rsidRPr="009A37EB">
        <w:rPr>
          <w:rFonts w:hint="eastAsia"/>
          <w:b/>
        </w:rPr>
        <w:t xml:space="preserve">800자 이내)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어렸을 때부터 </w:t>
      </w:r>
      <w:proofErr w:type="spellStart"/>
      <w:r w:rsidRPr="009A37EB">
        <w:rPr>
          <w:rFonts w:hint="eastAsia"/>
        </w:rPr>
        <w:t>동네분들은</w:t>
      </w:r>
      <w:proofErr w:type="spellEnd"/>
      <w:r w:rsidRPr="009A37EB">
        <w:rPr>
          <w:rFonts w:hint="eastAsia"/>
        </w:rPr>
        <w:t xml:space="preserve"> 저에게 </w:t>
      </w:r>
      <w:proofErr w:type="spellStart"/>
      <w:r w:rsidRPr="009A37EB">
        <w:rPr>
          <w:rFonts w:hint="eastAsia"/>
        </w:rPr>
        <w:t>똑소리</w:t>
      </w:r>
      <w:proofErr w:type="spellEnd"/>
      <w:r w:rsidRPr="009A37EB">
        <w:rPr>
          <w:rFonts w:hint="eastAsia"/>
        </w:rPr>
        <w:t xml:space="preserve"> 나게 똑똑하다며 뭘 해도 해내고 남을 아이라고 하셨습니다. 또 부모님께서는 맞벌이를 하셨기 때문에 저는 독립적으로 집안을 해내고 숙제를 하며 스스로 자립하는 아이가 될 수 있었습니다.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야무지고 책임감 넘치는 아이로 성장한 저는 기획자로서 분석적이고 꼼꼼한 성격과 디자이너로서 톡톡 튀고 재치 있는 성격을 두루 갖추었다고 생각합니다. 창의적인 아이디어로 시작하여 끝까지 흐트러지지 않는 꼼꼼함과 끈기로 마무리할 줄 아는 저는 학창시절에도 사람들과 두루두루 친하게 지내며 늘 인정받는 아이였습니다.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더욱 다양한 사람들과 만나기 위해 호주로 떠나려고 했던 백화점 매장 아르바이트는 저로 하여금 </w:t>
      </w:r>
      <w:r w:rsidRPr="009A37EB">
        <w:rPr>
          <w:rFonts w:hint="eastAsia"/>
        </w:rPr>
        <w:lastRenderedPageBreak/>
        <w:t xml:space="preserve">책상 앞에서 생각만 하는 사람이 아닌 실행에 옮기기 위해 노력할 줄 아는 사람이 되는 것이 얼마나 중요한가를 깨닫게 해주었습니다.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진심으로 상대방을 위할 줄 아는 마음의 소유자가 바로 저이기도 합니다. 또한, </w:t>
      </w:r>
      <w:r>
        <w:rPr>
          <w:rFonts w:hint="eastAsia"/>
        </w:rPr>
        <w:t xml:space="preserve">홍보는 회사를 고객들에게 알리는 것이므로 </w:t>
      </w:r>
      <w:r w:rsidRPr="009A37EB">
        <w:rPr>
          <w:rFonts w:hint="eastAsia"/>
        </w:rPr>
        <w:t xml:space="preserve">이제까지 제가 만났던 사람들과 쌓은 경험들은 소중하다고 믿습니다. 특히 저는 </w:t>
      </w:r>
      <w:r>
        <w:rPr>
          <w:rFonts w:hint="eastAsia"/>
        </w:rPr>
        <w:t xml:space="preserve">홍보 </w:t>
      </w:r>
      <w:r w:rsidRPr="009A37EB">
        <w:rPr>
          <w:rFonts w:hint="eastAsia"/>
        </w:rPr>
        <w:t xml:space="preserve">분야에서 기획력을 갖추어 고객과의 원활한 소통은 물론 기획에 대한 이해도가 높다고 자신합니다. </w:t>
      </w:r>
    </w:p>
    <w:p w:rsidR="004E37F4" w:rsidRPr="009A37EB" w:rsidRDefault="004E37F4" w:rsidP="004E37F4"/>
    <w:p w:rsidR="004E37F4" w:rsidRPr="009A37EB" w:rsidRDefault="004E37F4" w:rsidP="004E37F4">
      <w:r w:rsidRPr="009A37EB">
        <w:rPr>
          <w:rFonts w:hint="eastAsia"/>
        </w:rPr>
        <w:t xml:space="preserve">아울러 호주에서의 여행은 글로벌시대에 필요한 능력은 의사소통과 표현의 능력이라는 것을 깨달았습니다. 직접 사람과 부딪히며 겪는 경험들은 제 피와 살이 되어 제가 어떤 일을 수행하든지 깊은 밑바탕과 밑거름이 되어줄 것이라고 확신합니다. </w:t>
      </w:r>
    </w:p>
    <w:p w:rsidR="004E37F4" w:rsidRPr="009A37EB" w:rsidRDefault="004E37F4" w:rsidP="004E37F4"/>
    <w:p w:rsidR="004E37F4" w:rsidRPr="009A37EB" w:rsidRDefault="004E37F4" w:rsidP="004E37F4"/>
    <w:p w:rsidR="004E37F4" w:rsidRPr="009A37EB" w:rsidRDefault="004E37F4" w:rsidP="004E37F4"/>
    <w:p w:rsidR="00E87E09" w:rsidRPr="004E37F4" w:rsidRDefault="00BA15BA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50391EF" wp14:editId="1502416A">
            <wp:simplePos x="0" y="0"/>
            <wp:positionH relativeFrom="column">
              <wp:posOffset>4857750</wp:posOffset>
            </wp:positionH>
            <wp:positionV relativeFrom="paragraph">
              <wp:posOffset>5045710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4E37F4" w:rsidSect="00474157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19D" w:rsidRDefault="00E3319D" w:rsidP="004E37F4">
      <w:r>
        <w:separator/>
      </w:r>
    </w:p>
  </w:endnote>
  <w:endnote w:type="continuationSeparator" w:id="0">
    <w:p w:rsidR="00E3319D" w:rsidRDefault="00E3319D" w:rsidP="004E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7F4" w:rsidRPr="006F1CFA" w:rsidRDefault="004E37F4" w:rsidP="004E37F4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4E37F4" w:rsidRPr="004E37F4" w:rsidRDefault="004E37F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19D" w:rsidRDefault="00E3319D" w:rsidP="004E37F4">
      <w:r>
        <w:separator/>
      </w:r>
    </w:p>
  </w:footnote>
  <w:footnote w:type="continuationSeparator" w:id="0">
    <w:p w:rsidR="00E3319D" w:rsidRDefault="00E3319D" w:rsidP="004E3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7F4"/>
    <w:rsid w:val="000F482D"/>
    <w:rsid w:val="0040338E"/>
    <w:rsid w:val="004E37F4"/>
    <w:rsid w:val="00617926"/>
    <w:rsid w:val="00BA15BA"/>
    <w:rsid w:val="00E3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7F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7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37F4"/>
  </w:style>
  <w:style w:type="paragraph" w:styleId="a4">
    <w:name w:val="footer"/>
    <w:basedOn w:val="a"/>
    <w:link w:val="Char0"/>
    <w:uiPriority w:val="99"/>
    <w:unhideWhenUsed/>
    <w:rsid w:val="004E37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37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7F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7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37F4"/>
  </w:style>
  <w:style w:type="paragraph" w:styleId="a4">
    <w:name w:val="footer"/>
    <w:basedOn w:val="a"/>
    <w:link w:val="Char0"/>
    <w:uiPriority w:val="99"/>
    <w:unhideWhenUsed/>
    <w:rsid w:val="004E37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3323</Characters>
  <Application>Microsoft Office Word</Application>
  <DocSecurity>0</DocSecurity>
  <Lines>27</Lines>
  <Paragraphs>7</Paragraphs>
  <ScaleCrop>false</ScaleCrop>
  <Company>Incruit Corp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2</cp:revision>
  <dcterms:created xsi:type="dcterms:W3CDTF">2014-05-21T05:05:00Z</dcterms:created>
  <dcterms:modified xsi:type="dcterms:W3CDTF">2014-07-04T04:13:00Z</dcterms:modified>
</cp:coreProperties>
</file>