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7DA" w:rsidRPr="00B70D43" w:rsidRDefault="003C57DA" w:rsidP="003C57DA">
      <w:pPr>
        <w:jc w:val="center"/>
        <w:rPr>
          <w:b/>
          <w:sz w:val="56"/>
          <w:szCs w:val="56"/>
        </w:rPr>
      </w:pPr>
      <w:proofErr w:type="spellStart"/>
      <w:r w:rsidRPr="00B70D43">
        <w:rPr>
          <w:rFonts w:hint="eastAsia"/>
          <w:b/>
          <w:sz w:val="56"/>
          <w:szCs w:val="56"/>
        </w:rPr>
        <w:t>삼표</w:t>
      </w:r>
      <w:proofErr w:type="spellEnd"/>
      <w:r w:rsidRPr="00B70D43">
        <w:rPr>
          <w:rFonts w:hint="eastAsia"/>
          <w:b/>
          <w:sz w:val="56"/>
          <w:szCs w:val="56"/>
        </w:rPr>
        <w:t xml:space="preserve"> 자기소개서</w:t>
      </w:r>
    </w:p>
    <w:p w:rsidR="003C57DA" w:rsidRDefault="003C57DA" w:rsidP="003C57DA">
      <w:pPr>
        <w:jc w:val="right"/>
      </w:pPr>
      <w:proofErr w:type="gramStart"/>
      <w:r>
        <w:rPr>
          <w:rFonts w:hint="eastAsia"/>
        </w:rPr>
        <w:t>직무 :</w:t>
      </w:r>
      <w:proofErr w:type="gramEnd"/>
      <w:r>
        <w:rPr>
          <w:rFonts w:hint="eastAsia"/>
        </w:rPr>
        <w:t xml:space="preserve"> 안전관리</w:t>
      </w:r>
    </w:p>
    <w:p w:rsidR="003C57DA" w:rsidRPr="00B70D43" w:rsidRDefault="003C57DA" w:rsidP="003C57DA"/>
    <w:p w:rsidR="003C57DA" w:rsidRPr="00B70D43" w:rsidRDefault="003C57DA" w:rsidP="003C57DA">
      <w:pPr>
        <w:rPr>
          <w:b/>
        </w:rPr>
      </w:pPr>
      <w:r w:rsidRPr="00B70D43">
        <w:rPr>
          <w:rFonts w:hint="eastAsia"/>
          <w:b/>
        </w:rPr>
        <w:t xml:space="preserve">1. 성장배경(가정환경) </w:t>
      </w:r>
    </w:p>
    <w:p w:rsidR="003C57DA" w:rsidRPr="00B70D43" w:rsidRDefault="003C57DA" w:rsidP="003C57DA"/>
    <w:p w:rsidR="003C57DA" w:rsidRPr="00B70D43" w:rsidRDefault="003C57DA" w:rsidP="003C57DA">
      <w:r w:rsidRPr="00B70D43">
        <w:rPr>
          <w:rFonts w:hint="eastAsia"/>
        </w:rPr>
        <w:t xml:space="preserve">자립심을 키울 수 있었던 어린 시절 </w:t>
      </w:r>
    </w:p>
    <w:p w:rsidR="003C57DA" w:rsidRPr="00B70D43" w:rsidRDefault="003C57DA" w:rsidP="003C57DA">
      <w:r w:rsidRPr="00B70D43">
        <w:rPr>
          <w:rFonts w:hint="eastAsia"/>
        </w:rPr>
        <w:t xml:space="preserve">부모님께서 장사를 하셨기 때문에 저는 어린 시절부터 혼자 집에서 밥과 빨래, 공부를 스스로 알아서 해야 했습니다. 그렇기에 저에게는 자립심과 독립심, 책임감이 자연스럽게 자리 잡을 수 있었습니다. </w:t>
      </w:r>
    </w:p>
    <w:p w:rsidR="003C57DA" w:rsidRPr="00B70D43" w:rsidRDefault="003C57DA" w:rsidP="003C57DA"/>
    <w:p w:rsidR="003C57DA" w:rsidRPr="00B70D43" w:rsidRDefault="003C57DA" w:rsidP="003C57DA">
      <w:r w:rsidRPr="00B70D43">
        <w:rPr>
          <w:rFonts w:hint="eastAsia"/>
        </w:rPr>
        <w:t xml:space="preserve">부지런한 부모님을 보면서 자란 저는 근면하고 성실한 생활이 몸에 배였고, 모든 일을 꼼꼼하고 끝까지 책임을 지며 맡은 일은 열정을 가지고 완수해내는 면이 있습니다. 게다가 항상 즐겁고 긍정적이며 낙천적인 성격이어서 그런지 어떤 일이라도 즐겁게 할 수 있습니다. </w:t>
      </w:r>
    </w:p>
    <w:p w:rsidR="003C57DA" w:rsidRPr="00B70D43" w:rsidRDefault="003C57DA" w:rsidP="003C57DA"/>
    <w:p w:rsidR="003C57DA" w:rsidRPr="00B70D43" w:rsidRDefault="003C57DA" w:rsidP="003C57DA">
      <w:r w:rsidRPr="00B70D43">
        <w:rPr>
          <w:rFonts w:hint="eastAsia"/>
        </w:rPr>
        <w:t xml:space="preserve">또한, </w:t>
      </w:r>
      <w:proofErr w:type="gramStart"/>
      <w:r w:rsidRPr="00B70D43">
        <w:rPr>
          <w:rFonts w:hint="eastAsia"/>
        </w:rPr>
        <w:t>부모님께서</w:t>
      </w:r>
      <w:r>
        <w:rPr>
          <w:rFonts w:hint="eastAsia"/>
        </w:rPr>
        <w:t>는</w:t>
      </w:r>
      <w:r w:rsidRPr="00B70D43">
        <w:rPr>
          <w:rFonts w:hint="eastAsia"/>
        </w:rPr>
        <w:t xml:space="preserve"> 어린</w:t>
      </w:r>
      <w:proofErr w:type="gramEnd"/>
      <w:r w:rsidRPr="00B70D43">
        <w:rPr>
          <w:rFonts w:hint="eastAsia"/>
        </w:rPr>
        <w:t xml:space="preserve"> 시절부터 제게 ‘사람들의 마음을 움직이는 힘은 오직 신뢰를 바탕으로 한 배려와 성실함에 있다’고 말씀하셨습니다. 이러한 가르침 덕분에 저는 친화력 넘치는 아이로 자라났고 주변에 사람이 끊이지 않고 새로 만난 사람과도 곧잘 친해지는 편입니다. </w:t>
      </w:r>
    </w:p>
    <w:p w:rsidR="003C57DA" w:rsidRPr="00B70D43" w:rsidRDefault="003C57DA" w:rsidP="003C57DA"/>
    <w:p w:rsidR="003C57DA" w:rsidRPr="00B70D43" w:rsidRDefault="003C57DA" w:rsidP="003C57DA">
      <w:pPr>
        <w:rPr>
          <w:b/>
        </w:rPr>
      </w:pPr>
      <w:r w:rsidRPr="00B70D43">
        <w:rPr>
          <w:rFonts w:hint="eastAsia"/>
          <w:b/>
        </w:rPr>
        <w:t xml:space="preserve">2. 사회생활 </w:t>
      </w:r>
    </w:p>
    <w:p w:rsidR="003C57DA" w:rsidRPr="00B70D43" w:rsidRDefault="003C57DA" w:rsidP="003C57DA"/>
    <w:p w:rsidR="003C57DA" w:rsidRPr="00B70D43" w:rsidRDefault="003C57DA" w:rsidP="003C57DA">
      <w:r w:rsidRPr="00B70D43">
        <w:rPr>
          <w:rFonts w:hint="eastAsia"/>
        </w:rPr>
        <w:t xml:space="preserve">다양한 아르바이트와 직장경력을 통한 사회생활에서 신뢰 얻어 </w:t>
      </w:r>
    </w:p>
    <w:p w:rsidR="003C57DA" w:rsidRPr="00B70D43" w:rsidRDefault="003C57DA" w:rsidP="003C57DA">
      <w:r w:rsidRPr="00B70D43">
        <w:rPr>
          <w:rFonts w:hint="eastAsia"/>
        </w:rPr>
        <w:t xml:space="preserve">저는 사회생활을 경험하기 위해 다양한 아르바이트를 하였습니다. 칸막이 공사 아르바이트를 할 때에는 다른 사람들이 시간을 채우기에 급급한 모습을 보여도 저는 주어진 일에 대한 책임감으로 비록 아르바이트생이었지만 소속 직원의 마인드를 갖고 최선을 다했습니다. </w:t>
      </w:r>
    </w:p>
    <w:p w:rsidR="003C57DA" w:rsidRPr="00B70D43" w:rsidRDefault="003C57DA" w:rsidP="003C57DA"/>
    <w:p w:rsidR="003C57DA" w:rsidRPr="00B70D43" w:rsidRDefault="003C57DA" w:rsidP="003C57DA">
      <w:r w:rsidRPr="00B70D43">
        <w:rPr>
          <w:rFonts w:hint="eastAsia"/>
        </w:rPr>
        <w:t xml:space="preserve">이어 폰 액정을 만드는 공장에서의 아르바이트는 근태는 기본이고 시키기 전에 일을 알아서 먼저 하는 것으로 인정을 받았습니다. 게다가 저는 무슨 일이든 빨리 배우는 편이라 모르는 것을 배우는 데는 일등이었으며 효율적인 업무 수행도 가능하였습니다. </w:t>
      </w:r>
    </w:p>
    <w:p w:rsidR="003C57DA" w:rsidRPr="00B70D43" w:rsidRDefault="003C57DA" w:rsidP="003C57DA"/>
    <w:p w:rsidR="003C57DA" w:rsidRPr="00B70D43" w:rsidRDefault="003C57DA" w:rsidP="003C57DA">
      <w:r w:rsidRPr="00B70D43">
        <w:rPr>
          <w:rFonts w:hint="eastAsia"/>
        </w:rPr>
        <w:t xml:space="preserve">수출전산직에서 근무할 때에는 여러 사람과 함께 하는 생활 속에서 나 개인의 생각만을 앞세우기보다 동료들의 생각을 먼저 경청하고 대화를 통해 합의점을 찾아가는 것이 무엇보다도 중요하다는 것을 깨달았습니다. 더욱이 모든 일을 긍정적으로 대하는 저의 자세는 함께하는 사람들의 생각을 편견이나 오해 없이 받아들일 수 있게 해주어 조직 활동 속에서 신뢰를 얻을 수 있게 해주었습니다. </w:t>
      </w:r>
    </w:p>
    <w:p w:rsidR="003C57DA" w:rsidRPr="00B70D43" w:rsidRDefault="003C57DA" w:rsidP="003C57DA"/>
    <w:p w:rsidR="003C57DA" w:rsidRPr="00B70D43" w:rsidRDefault="003C57DA" w:rsidP="003C57DA">
      <w:pPr>
        <w:rPr>
          <w:b/>
        </w:rPr>
      </w:pPr>
      <w:r w:rsidRPr="00B70D43">
        <w:rPr>
          <w:rFonts w:hint="eastAsia"/>
          <w:b/>
        </w:rPr>
        <w:t xml:space="preserve">3. 성격 및 장/단점 </w:t>
      </w:r>
    </w:p>
    <w:p w:rsidR="003C57DA" w:rsidRPr="00B70D43" w:rsidRDefault="003C57DA" w:rsidP="003C57DA"/>
    <w:p w:rsidR="003C57DA" w:rsidRPr="00B70D43" w:rsidRDefault="003C57DA" w:rsidP="003C57DA">
      <w:r w:rsidRPr="00B70D43">
        <w:rPr>
          <w:rFonts w:hint="eastAsia"/>
        </w:rPr>
        <w:lastRenderedPageBreak/>
        <w:t xml:space="preserve">꼼꼼하고 부지런하며 완벽을 추구하는 성격 </w:t>
      </w:r>
    </w:p>
    <w:p w:rsidR="003C57DA" w:rsidRPr="00B70D43" w:rsidRDefault="003C57DA" w:rsidP="003C57DA">
      <w:r w:rsidRPr="00B70D43">
        <w:rPr>
          <w:rFonts w:hint="eastAsia"/>
        </w:rPr>
        <w:t>우선 저는 사람들로부터 부지런하다는 말을 많이 듣습니다. 평소 책임감을 가지고 임하는 것이 습관이 되어 있기 때문에 어떤 일이든지 대충하지 않다</w:t>
      </w:r>
      <w:r>
        <w:rPr>
          <w:rFonts w:hint="eastAsia"/>
        </w:rPr>
        <w:t xml:space="preserve"> </w:t>
      </w:r>
      <w:r w:rsidRPr="00B70D43">
        <w:rPr>
          <w:rFonts w:hint="eastAsia"/>
        </w:rPr>
        <w:t xml:space="preserve">보니 그런 말을 듣게 되는 것 같습니다. </w:t>
      </w:r>
    </w:p>
    <w:p w:rsidR="003C57DA" w:rsidRPr="00B70D43" w:rsidRDefault="003C57DA" w:rsidP="003C57DA">
      <w:r w:rsidRPr="00B70D43">
        <w:rPr>
          <w:rFonts w:hint="eastAsia"/>
        </w:rPr>
        <w:t xml:space="preserve">  </w:t>
      </w:r>
    </w:p>
    <w:p w:rsidR="003C57DA" w:rsidRPr="00B70D43" w:rsidRDefault="003C57DA" w:rsidP="003C57DA">
      <w:r w:rsidRPr="00B70D43">
        <w:rPr>
          <w:rFonts w:hint="eastAsia"/>
        </w:rPr>
        <w:t>또한, 저는 친구들 사이에서 중재의 역할을 해주곤 합니다. 한번은 고등학교 때 친구들끼리 싸움이 커질 거 같은 분위기였는데, 제가 중재하고 나서 싸움을 말린 적도 있습니다. 다른 사람의 말을 잘 들어 주다</w:t>
      </w:r>
      <w:r>
        <w:rPr>
          <w:rFonts w:hint="eastAsia"/>
        </w:rPr>
        <w:t xml:space="preserve"> </w:t>
      </w:r>
      <w:r w:rsidRPr="00B70D43">
        <w:rPr>
          <w:rFonts w:hint="eastAsia"/>
        </w:rPr>
        <w:t xml:space="preserve">보니 사람들 모르게 작은 도움을 주기도 합니다. </w:t>
      </w:r>
    </w:p>
    <w:p w:rsidR="003C57DA" w:rsidRPr="00B70D43" w:rsidRDefault="003C57DA" w:rsidP="003C57DA">
      <w:r w:rsidRPr="00B70D43">
        <w:rPr>
          <w:rFonts w:hint="eastAsia"/>
        </w:rPr>
        <w:t xml:space="preserve">   </w:t>
      </w:r>
    </w:p>
    <w:p w:rsidR="003C57DA" w:rsidRPr="00B70D43" w:rsidRDefault="003C57DA" w:rsidP="003C57DA">
      <w:r w:rsidRPr="00B70D43">
        <w:rPr>
          <w:rFonts w:hint="eastAsia"/>
        </w:rPr>
        <w:t xml:space="preserve">아울러 저는 하는 일에 있어서는 꼼꼼하게 살피고 정리하는 성격이어서 일을 맡겨주면 정해진 시간 안에 정확하게 처리합니다. 더욱이 한 가지 일에 집중하면 그 일을 끝내고자 노력하며 문제가 생길 때에도 어떠한 경우든 </w:t>
      </w:r>
      <w:proofErr w:type="spellStart"/>
      <w:r w:rsidRPr="00B70D43">
        <w:rPr>
          <w:rFonts w:hint="eastAsia"/>
        </w:rPr>
        <w:t>평정심을</w:t>
      </w:r>
      <w:proofErr w:type="spellEnd"/>
      <w:r w:rsidRPr="00B70D43">
        <w:rPr>
          <w:rFonts w:hint="eastAsia"/>
        </w:rPr>
        <w:t xml:space="preserve"> 잃지 않는 편입니다.   </w:t>
      </w:r>
    </w:p>
    <w:p w:rsidR="003C57DA" w:rsidRPr="00B70D43" w:rsidRDefault="003C57DA" w:rsidP="003C57DA"/>
    <w:p w:rsidR="003C57DA" w:rsidRPr="00B70D43" w:rsidRDefault="003C57DA" w:rsidP="003C57DA">
      <w:r w:rsidRPr="00B70D43">
        <w:rPr>
          <w:rFonts w:hint="eastAsia"/>
        </w:rPr>
        <w:t xml:space="preserve">저의 단점이라면 실수가 없도록 모든 일에 완벽을 추구하기 위해서 신중을 기한다는 것이기도 합니다. 즉 확신이 들 때까지 주변사람들의 의견을 많이 듣고 행동하는 신중함이 있어서 어떤 경우에는 일의 진행이 약간 느릴 때도 있지만 주변사람들과 소통을 하면서 판단해서 일을 진행시킴으로써 오히려 실수가 적은 장점으로 작용되기도 합니다. </w:t>
      </w:r>
    </w:p>
    <w:p w:rsidR="003C57DA" w:rsidRPr="00B70D43" w:rsidRDefault="003C57DA" w:rsidP="003C57DA"/>
    <w:p w:rsidR="003C57DA" w:rsidRPr="00B70D43" w:rsidRDefault="003C57DA" w:rsidP="003C57DA">
      <w:pPr>
        <w:rPr>
          <w:b/>
        </w:rPr>
      </w:pPr>
      <w:r w:rsidRPr="00B70D43">
        <w:rPr>
          <w:rFonts w:hint="eastAsia"/>
          <w:b/>
        </w:rPr>
        <w:t xml:space="preserve">4. 장래희망 및 인생관 </w:t>
      </w:r>
    </w:p>
    <w:p w:rsidR="003C57DA" w:rsidRPr="00B70D43" w:rsidRDefault="003C57DA" w:rsidP="003C57DA"/>
    <w:p w:rsidR="003C57DA" w:rsidRPr="00B70D43" w:rsidRDefault="003C57DA" w:rsidP="003C57DA">
      <w:r w:rsidRPr="00B70D43">
        <w:rPr>
          <w:rFonts w:hint="eastAsia"/>
        </w:rPr>
        <w:t xml:space="preserve">국내외 어려운 사람들에게 꿈과 희망을 주는 것 </w:t>
      </w:r>
    </w:p>
    <w:p w:rsidR="003C57DA" w:rsidRPr="00B70D43" w:rsidRDefault="003C57DA" w:rsidP="003C57DA">
      <w:r w:rsidRPr="00B70D43">
        <w:rPr>
          <w:rFonts w:hint="eastAsia"/>
        </w:rPr>
        <w:t xml:space="preserve">저의 장래 꿈은 해외에서 기아나 전쟁 등으로 고통 받는 사람들에게 도움을 주고 국내의 많은 어려운 사람들에게 희망을 주는 것입니다. 이 꿈은 아직도 현재진행형이며 그 꿈을 실현하기 위해 </w:t>
      </w:r>
      <w:proofErr w:type="spellStart"/>
      <w:r w:rsidRPr="00B70D43">
        <w:rPr>
          <w:rFonts w:hint="eastAsia"/>
        </w:rPr>
        <w:t>삼표에서</w:t>
      </w:r>
      <w:proofErr w:type="spellEnd"/>
      <w:r w:rsidRPr="00B70D43">
        <w:rPr>
          <w:rFonts w:hint="eastAsia"/>
        </w:rPr>
        <w:t xml:space="preserve"> 저의 경쟁력을 키우려고 합니다. </w:t>
      </w:r>
    </w:p>
    <w:p w:rsidR="003C57DA" w:rsidRPr="00B70D43" w:rsidRDefault="003C57DA" w:rsidP="003C57DA"/>
    <w:p w:rsidR="003C57DA" w:rsidRPr="00B70D43" w:rsidRDefault="003C57DA" w:rsidP="003C57DA">
      <w:r w:rsidRPr="00B70D43">
        <w:rPr>
          <w:rFonts w:hint="eastAsia"/>
        </w:rPr>
        <w:t xml:space="preserve">“성공은, 포기하지 않는 사람의 것”이라는 말이 있습니다. 그만큼 저는 무엇이든 끈기를 갖고 노력하면 반드시 이룰 수 있다고 생각합니다. 저의 꿈을 이루는 것이 언제일지는 장담할 수 없지만 </w:t>
      </w:r>
      <w:proofErr w:type="spellStart"/>
      <w:r w:rsidRPr="00B70D43">
        <w:rPr>
          <w:rFonts w:hint="eastAsia"/>
        </w:rPr>
        <w:t>삼표와</w:t>
      </w:r>
      <w:proofErr w:type="spellEnd"/>
      <w:r w:rsidRPr="00B70D43">
        <w:rPr>
          <w:rFonts w:hint="eastAsia"/>
        </w:rPr>
        <w:t xml:space="preserve"> 함께라면 저의 꿈을 이뤄가는 과정 속에서도 어려운 이웃을 위해 무언가를 할 수 있다는 것이 큰 힘이 될 것입니다. 이러한 힘을 바탕으로 </w:t>
      </w:r>
      <w:proofErr w:type="spellStart"/>
      <w:r w:rsidRPr="00B70D43">
        <w:rPr>
          <w:rFonts w:hint="eastAsia"/>
        </w:rPr>
        <w:t>삼표에서</w:t>
      </w:r>
      <w:proofErr w:type="spellEnd"/>
      <w:r w:rsidRPr="00B70D43">
        <w:rPr>
          <w:rFonts w:hint="eastAsia"/>
        </w:rPr>
        <w:t xml:space="preserve"> 저는 무엇보다 저의 빠른 적응력과 대처능력으로 맡은 업무에서 발전하며 자기계발을 게을리 하지 않을 것입니다.  </w:t>
      </w:r>
    </w:p>
    <w:p w:rsidR="003C57DA" w:rsidRPr="00B70D43" w:rsidRDefault="003C57DA" w:rsidP="003C57DA"/>
    <w:p w:rsidR="003C57DA" w:rsidRPr="00B70D43" w:rsidRDefault="003C57DA" w:rsidP="003C57DA">
      <w:pPr>
        <w:rPr>
          <w:b/>
        </w:rPr>
      </w:pPr>
      <w:r w:rsidRPr="00B70D43">
        <w:rPr>
          <w:rFonts w:hint="eastAsia"/>
          <w:b/>
        </w:rPr>
        <w:t xml:space="preserve">5. 지원동기 </w:t>
      </w:r>
    </w:p>
    <w:p w:rsidR="003C57DA" w:rsidRPr="00B70D43" w:rsidRDefault="003C57DA" w:rsidP="003C57DA"/>
    <w:p w:rsidR="003C57DA" w:rsidRPr="00B70D43" w:rsidRDefault="003C57DA" w:rsidP="003C57DA">
      <w:r w:rsidRPr="00B70D43">
        <w:rPr>
          <w:rFonts w:hint="eastAsia"/>
        </w:rPr>
        <w:t xml:space="preserve">장인정신과 그린경영 정신을 본받아 전문가로 거듭나고자 </w:t>
      </w:r>
    </w:p>
    <w:p w:rsidR="003C57DA" w:rsidRPr="00B70D43" w:rsidRDefault="003C57DA" w:rsidP="003C57DA">
      <w:proofErr w:type="spellStart"/>
      <w:r w:rsidRPr="00B70D43">
        <w:rPr>
          <w:rFonts w:hint="eastAsia"/>
        </w:rPr>
        <w:t>삼표는</w:t>
      </w:r>
      <w:proofErr w:type="spellEnd"/>
      <w:r w:rsidRPr="00B70D43">
        <w:rPr>
          <w:rFonts w:hint="eastAsia"/>
        </w:rPr>
        <w:t xml:space="preserve"> 안정된 핵심역량을 기본으로 레미콘, 골재, </w:t>
      </w:r>
      <w:proofErr w:type="spellStart"/>
      <w:r w:rsidRPr="00B70D43">
        <w:rPr>
          <w:rFonts w:hint="eastAsia"/>
        </w:rPr>
        <w:t>플라이애시부터</w:t>
      </w:r>
      <w:proofErr w:type="spellEnd"/>
      <w:r w:rsidRPr="00B70D43">
        <w:rPr>
          <w:rFonts w:hint="eastAsia"/>
        </w:rPr>
        <w:t xml:space="preserve"> 교량, 건축PC, SOC, 파일사업 그리고 물류의 중심인 철도와 환경사업 등 우리나라의 건설 산업의 과거와 현재 미래를 함께 하고 있는 기업입니다. </w:t>
      </w:r>
    </w:p>
    <w:p w:rsidR="003C57DA" w:rsidRPr="00B70D43" w:rsidRDefault="003C57DA" w:rsidP="003C57DA"/>
    <w:p w:rsidR="003C57DA" w:rsidRPr="00B70D43" w:rsidRDefault="003C57DA" w:rsidP="003C57DA">
      <w:r w:rsidRPr="00B70D43">
        <w:rPr>
          <w:rFonts w:hint="eastAsia"/>
        </w:rPr>
        <w:t>관련 사업에서 기초를 튼튼히 하는 철저한 장인정신에서 더 나아가 시대의 요구에 부응하는 품질</w:t>
      </w:r>
      <w:r w:rsidRPr="00B70D43">
        <w:rPr>
          <w:rFonts w:hint="eastAsia"/>
        </w:rPr>
        <w:lastRenderedPageBreak/>
        <w:t xml:space="preserve">경영과 그린경영에 집중하고 있는 </w:t>
      </w:r>
      <w:proofErr w:type="spellStart"/>
      <w:r w:rsidRPr="00B70D43">
        <w:rPr>
          <w:rFonts w:hint="eastAsia"/>
        </w:rPr>
        <w:t>삼표에서</w:t>
      </w:r>
      <w:proofErr w:type="spellEnd"/>
      <w:r w:rsidRPr="00B70D43">
        <w:rPr>
          <w:rFonts w:hint="eastAsia"/>
        </w:rPr>
        <w:t xml:space="preserve"> 저의 모든 역량과 능력을 발휘하고 싶어 지원하게 되었습니다. </w:t>
      </w:r>
    </w:p>
    <w:p w:rsidR="003C57DA" w:rsidRPr="00B70D43" w:rsidRDefault="003C57DA" w:rsidP="003C57DA"/>
    <w:p w:rsidR="003C57DA" w:rsidRPr="00B70D43" w:rsidRDefault="003C57DA" w:rsidP="003C57DA">
      <w:r w:rsidRPr="00B70D43">
        <w:rPr>
          <w:rFonts w:hint="eastAsia"/>
        </w:rPr>
        <w:t xml:space="preserve">국내 동종업계 1위의 자리에 </w:t>
      </w:r>
      <w:proofErr w:type="spellStart"/>
      <w:r w:rsidRPr="00B70D43">
        <w:rPr>
          <w:rFonts w:hint="eastAsia"/>
        </w:rPr>
        <w:t>걸맞는</w:t>
      </w:r>
      <w:proofErr w:type="spellEnd"/>
      <w:r w:rsidRPr="00B70D43">
        <w:rPr>
          <w:rFonts w:hint="eastAsia"/>
        </w:rPr>
        <w:t xml:space="preserve"> 전문기업, </w:t>
      </w:r>
      <w:proofErr w:type="spellStart"/>
      <w:r w:rsidRPr="00B70D43">
        <w:rPr>
          <w:rFonts w:hint="eastAsia"/>
        </w:rPr>
        <w:t>삼표에</w:t>
      </w:r>
      <w:proofErr w:type="spellEnd"/>
      <w:r w:rsidRPr="00B70D43">
        <w:rPr>
          <w:rFonts w:hint="eastAsia"/>
        </w:rPr>
        <w:t xml:space="preserve"> 소속되어 저 또한, 자부심과 명예를 가지고 제가 맡은 업무에서 최선의 노력을 기울일 것입니다. 최고의 기술력을 바탕으로 시너지 효과를 낼 수 있도록 안전관리에 대한 전문가로서 거듭나고 싶습니다. </w:t>
      </w:r>
    </w:p>
    <w:p w:rsidR="003C57DA" w:rsidRPr="00B70D43" w:rsidRDefault="003C57DA" w:rsidP="003C57DA"/>
    <w:p w:rsidR="003C57DA" w:rsidRPr="00B70D43" w:rsidRDefault="003C57DA" w:rsidP="003C57DA">
      <w:pPr>
        <w:rPr>
          <w:b/>
        </w:rPr>
      </w:pPr>
      <w:r w:rsidRPr="00B70D43">
        <w:rPr>
          <w:rFonts w:hint="eastAsia"/>
          <w:b/>
        </w:rPr>
        <w:t xml:space="preserve">6. 기타 </w:t>
      </w:r>
    </w:p>
    <w:p w:rsidR="003C57DA" w:rsidRPr="00B70D43" w:rsidRDefault="003C57DA" w:rsidP="003C57DA"/>
    <w:p w:rsidR="003C57DA" w:rsidRPr="00B70D43" w:rsidRDefault="003C57DA" w:rsidP="003C57DA">
      <w:r w:rsidRPr="00B70D43">
        <w:rPr>
          <w:rFonts w:hint="eastAsia"/>
        </w:rPr>
        <w:t xml:space="preserve">신뢰를 바탕으로 발전하는 인재 </w:t>
      </w:r>
    </w:p>
    <w:p w:rsidR="003C57DA" w:rsidRPr="00B70D43" w:rsidRDefault="003C57DA" w:rsidP="003C57DA">
      <w:r w:rsidRPr="00B70D43">
        <w:rPr>
          <w:rFonts w:hint="eastAsia"/>
        </w:rPr>
        <w:t xml:space="preserve">저의 생활신조는 신뢰입니다. 신뢰는 상대방에 대한 이해와 존중이 있을 때 생겨나는 것이라고 생각합니다. 그래서 저는 상대방이 처한 입장이나 상황에서 같은 눈높이에서 바라보려고 노력하곤 합니다. </w:t>
      </w:r>
    </w:p>
    <w:p w:rsidR="003C57DA" w:rsidRPr="00B70D43" w:rsidRDefault="003C57DA" w:rsidP="003C57DA"/>
    <w:p w:rsidR="003C57DA" w:rsidRPr="00B70D43" w:rsidRDefault="003C57DA" w:rsidP="003C57DA">
      <w:r w:rsidRPr="00B70D43">
        <w:rPr>
          <w:rFonts w:hint="eastAsia"/>
        </w:rPr>
        <w:t xml:space="preserve">따라서 학창시절에도 공부 잘하는 모범생과도 친했고 공부와 전혀 거리가 멀었던 친구들과도 두루 친할 수 있었습니다. 이처럼 다양한 친구들과 소통할 수 있었던 가장 큰 이유는 사람과의 약속과 신뢰를 중요시하기 때문이었습니다. </w:t>
      </w:r>
    </w:p>
    <w:p w:rsidR="003C57DA" w:rsidRPr="00B70D43" w:rsidRDefault="003C57DA" w:rsidP="003C57DA"/>
    <w:p w:rsidR="003C57DA" w:rsidRPr="00B70D43" w:rsidRDefault="003C57DA" w:rsidP="003C57DA">
      <w:r w:rsidRPr="00B70D43">
        <w:rPr>
          <w:rFonts w:hint="eastAsia"/>
        </w:rPr>
        <w:t xml:space="preserve">또한 저는 저 자신과의 약속도 잘 지키려고 노력합니다. 자신에 대한 신뢰는 곧 저의 발전에 원동력이 되기 때문입니다. 자신을 믿지 못하고 신뢰하지 못한다면 그 누구에게도 신뢰를 줄 수 없다고도 생각합니다. 제 삶의 바탕을 이루고 있는 신뢰야말로 앞으로 제가 발전해나갈 수 있는 영양분이라고 확신합니다. </w:t>
      </w:r>
    </w:p>
    <w:p w:rsidR="003C57DA" w:rsidRPr="00B70D43" w:rsidRDefault="003C57DA" w:rsidP="003C57DA"/>
    <w:p w:rsidR="003C57DA" w:rsidRPr="00B70D43" w:rsidRDefault="003C57DA" w:rsidP="003C57DA"/>
    <w:p w:rsidR="00E87E09" w:rsidRPr="003C57DA" w:rsidRDefault="008B0CF4">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2858770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3C57DA" w:rsidSect="00360F0E">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834" w:rsidRDefault="00191834" w:rsidP="003C57DA">
      <w:r>
        <w:separator/>
      </w:r>
    </w:p>
  </w:endnote>
  <w:endnote w:type="continuationSeparator" w:id="0">
    <w:p w:rsidR="00191834" w:rsidRDefault="00191834" w:rsidP="003C5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7DA" w:rsidRPr="006F1CFA" w:rsidRDefault="003C57DA" w:rsidP="003C57DA">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3C57DA" w:rsidRPr="003C57DA" w:rsidRDefault="003C57D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834" w:rsidRDefault="00191834" w:rsidP="003C57DA">
      <w:r>
        <w:separator/>
      </w:r>
    </w:p>
  </w:footnote>
  <w:footnote w:type="continuationSeparator" w:id="0">
    <w:p w:rsidR="00191834" w:rsidRDefault="00191834" w:rsidP="003C5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7DA"/>
    <w:rsid w:val="00191834"/>
    <w:rsid w:val="003C57DA"/>
    <w:rsid w:val="0040338E"/>
    <w:rsid w:val="00617926"/>
    <w:rsid w:val="008B0CF4"/>
    <w:rsid w:val="00C76C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7D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57DA"/>
    <w:pPr>
      <w:tabs>
        <w:tab w:val="center" w:pos="4513"/>
        <w:tab w:val="right" w:pos="9026"/>
      </w:tabs>
      <w:snapToGrid w:val="0"/>
    </w:pPr>
  </w:style>
  <w:style w:type="character" w:customStyle="1" w:styleId="Char">
    <w:name w:val="머리글 Char"/>
    <w:basedOn w:val="a0"/>
    <w:link w:val="a3"/>
    <w:uiPriority w:val="99"/>
    <w:rsid w:val="003C57DA"/>
  </w:style>
  <w:style w:type="paragraph" w:styleId="a4">
    <w:name w:val="footer"/>
    <w:basedOn w:val="a"/>
    <w:link w:val="Char0"/>
    <w:uiPriority w:val="99"/>
    <w:unhideWhenUsed/>
    <w:rsid w:val="003C57DA"/>
    <w:pPr>
      <w:tabs>
        <w:tab w:val="center" w:pos="4513"/>
        <w:tab w:val="right" w:pos="9026"/>
      </w:tabs>
      <w:snapToGrid w:val="0"/>
    </w:pPr>
  </w:style>
  <w:style w:type="character" w:customStyle="1" w:styleId="Char0">
    <w:name w:val="바닥글 Char"/>
    <w:basedOn w:val="a0"/>
    <w:link w:val="a4"/>
    <w:uiPriority w:val="99"/>
    <w:rsid w:val="003C57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7DA"/>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57DA"/>
    <w:pPr>
      <w:tabs>
        <w:tab w:val="center" w:pos="4513"/>
        <w:tab w:val="right" w:pos="9026"/>
      </w:tabs>
      <w:snapToGrid w:val="0"/>
    </w:pPr>
  </w:style>
  <w:style w:type="character" w:customStyle="1" w:styleId="Char">
    <w:name w:val="머리글 Char"/>
    <w:basedOn w:val="a0"/>
    <w:link w:val="a3"/>
    <w:uiPriority w:val="99"/>
    <w:rsid w:val="003C57DA"/>
  </w:style>
  <w:style w:type="paragraph" w:styleId="a4">
    <w:name w:val="footer"/>
    <w:basedOn w:val="a"/>
    <w:link w:val="Char0"/>
    <w:uiPriority w:val="99"/>
    <w:unhideWhenUsed/>
    <w:rsid w:val="003C57DA"/>
    <w:pPr>
      <w:tabs>
        <w:tab w:val="center" w:pos="4513"/>
        <w:tab w:val="right" w:pos="9026"/>
      </w:tabs>
      <w:snapToGrid w:val="0"/>
    </w:pPr>
  </w:style>
  <w:style w:type="character" w:customStyle="1" w:styleId="Char0">
    <w:name w:val="바닥글 Char"/>
    <w:basedOn w:val="a0"/>
    <w:link w:val="a4"/>
    <w:uiPriority w:val="99"/>
    <w:rsid w:val="003C5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2471</Characters>
  <Application>Microsoft Office Word</Application>
  <DocSecurity>0</DocSecurity>
  <Lines>20</Lines>
  <Paragraphs>5</Paragraphs>
  <ScaleCrop>false</ScaleCrop>
  <Company>Incruit Corp</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2014-05-21T05:05:00Z</dcterms:created>
  <dcterms:modified xsi:type="dcterms:W3CDTF">2014-07-04T04:14:00Z</dcterms:modified>
</cp:coreProperties>
</file>