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732" w:rsidRPr="00E41503" w:rsidRDefault="00BE1732" w:rsidP="00BE1732">
      <w:pPr>
        <w:jc w:val="center"/>
        <w:rPr>
          <w:b/>
          <w:sz w:val="56"/>
          <w:szCs w:val="56"/>
        </w:rPr>
      </w:pPr>
      <w:proofErr w:type="spellStart"/>
      <w:r w:rsidRPr="00E41503">
        <w:rPr>
          <w:rFonts w:hint="eastAsia"/>
          <w:b/>
          <w:sz w:val="56"/>
          <w:szCs w:val="56"/>
        </w:rPr>
        <w:t>세아로지스</w:t>
      </w:r>
      <w:proofErr w:type="spellEnd"/>
      <w:r w:rsidRPr="00E41503">
        <w:rPr>
          <w:rFonts w:hint="eastAsia"/>
          <w:b/>
          <w:sz w:val="56"/>
          <w:szCs w:val="56"/>
        </w:rPr>
        <w:t xml:space="preserve"> 자기소개서</w:t>
      </w:r>
    </w:p>
    <w:p w:rsidR="00BE1732" w:rsidRPr="00E41503" w:rsidRDefault="00BE1732" w:rsidP="00BE1732">
      <w:pPr>
        <w:jc w:val="right"/>
      </w:pPr>
      <w:proofErr w:type="gramStart"/>
      <w:r>
        <w:rPr>
          <w:rFonts w:hint="eastAsia"/>
        </w:rPr>
        <w:t>직무 :</w:t>
      </w:r>
      <w:proofErr w:type="gramEnd"/>
      <w:r w:rsidRPr="00E41503">
        <w:rPr>
          <w:rFonts w:hint="eastAsia"/>
        </w:rPr>
        <w:t xml:space="preserve"> 업무지원</w:t>
      </w:r>
    </w:p>
    <w:p w:rsidR="00BE1732" w:rsidRPr="00E41503" w:rsidRDefault="00BE1732" w:rsidP="00BE1732"/>
    <w:p w:rsidR="00BE1732" w:rsidRPr="00E41503" w:rsidRDefault="00BE1732" w:rsidP="00BE1732">
      <w:pPr>
        <w:rPr>
          <w:b/>
        </w:rPr>
      </w:pPr>
      <w:r w:rsidRPr="00E41503">
        <w:rPr>
          <w:rFonts w:hint="eastAsia"/>
          <w:b/>
        </w:rPr>
        <w:t>1. 본인의 말에 대해 끝까지 책임을 다하고, 본인만의 원칙을 지켰던 경험을 서술하십시오</w:t>
      </w:r>
      <w:proofErr w:type="gramStart"/>
      <w:r w:rsidRPr="00E41503">
        <w:rPr>
          <w:rFonts w:hint="eastAsia"/>
          <w:b/>
        </w:rPr>
        <w:t>.(</w:t>
      </w:r>
      <w:proofErr w:type="gramEnd"/>
      <w:r w:rsidRPr="00E41503">
        <w:rPr>
          <w:rFonts w:hint="eastAsia"/>
          <w:b/>
        </w:rPr>
        <w:t xml:space="preserve">300자 이상 ~ 1,000자 이내) </w:t>
      </w:r>
    </w:p>
    <w:p w:rsidR="00BE1732" w:rsidRPr="00E41503" w:rsidRDefault="00BE1732" w:rsidP="00BE1732"/>
    <w:p w:rsidR="00BE1732" w:rsidRPr="00E41503" w:rsidRDefault="00BE1732" w:rsidP="00BE1732">
      <w:r w:rsidRPr="00E41503">
        <w:rPr>
          <w:rFonts w:hint="eastAsia"/>
        </w:rPr>
        <w:t xml:space="preserve">트러블이 생기기 쉬운 곳 군대에서 징검다리 역할을 하다 </w:t>
      </w:r>
    </w:p>
    <w:p w:rsidR="00BE1732" w:rsidRPr="00E41503" w:rsidRDefault="00BE1732" w:rsidP="00BE1732">
      <w:r w:rsidRPr="00E41503">
        <w:rPr>
          <w:rFonts w:hint="eastAsia"/>
        </w:rPr>
        <w:t xml:space="preserve">남자에게 군대 시절은 많은 경험과 인연들이 생각나는 시기라고 할 수 있을 것입니다. 저에게도 군 시절에 기억에 남는 일이 있었습니다. 아무래도 군대 내에는 사생활이 억압되고 규율이 엄격한 곳이어서 다들 예민하고 트러블이 생기기 쉬운 곳입니다. </w:t>
      </w:r>
    </w:p>
    <w:p w:rsidR="00BE1732" w:rsidRPr="00E41503" w:rsidRDefault="00BE1732" w:rsidP="00BE1732"/>
    <w:p w:rsidR="00BE1732" w:rsidRPr="00E41503" w:rsidRDefault="00BE1732" w:rsidP="00BE1732">
      <w:r w:rsidRPr="00E41503">
        <w:rPr>
          <w:rFonts w:hint="eastAsia"/>
        </w:rPr>
        <w:t xml:space="preserve">그래서 다소 뒤쳐지는 병사도 생겨나기 마련인데, 그럴 때 </w:t>
      </w:r>
      <w:proofErr w:type="spellStart"/>
      <w:r w:rsidRPr="00E41503">
        <w:rPr>
          <w:rFonts w:hint="eastAsia"/>
        </w:rPr>
        <w:t>왕따나</w:t>
      </w:r>
      <w:proofErr w:type="spellEnd"/>
      <w:r w:rsidRPr="00E41503">
        <w:rPr>
          <w:rFonts w:hint="eastAsia"/>
        </w:rPr>
        <w:t xml:space="preserve"> 사건사고가 날 수 있어 조심스러운 경우가 있습니다. 저는 성격상 다른 사람의 이야기를 잘 들어주고 공감을 잘 해주어서 그런지 부대 내에서 뒤처지는 병사들과 가까워질 수 있었습니다. </w:t>
      </w:r>
    </w:p>
    <w:p w:rsidR="00BE1732" w:rsidRPr="00E41503" w:rsidRDefault="00BE1732" w:rsidP="00BE1732"/>
    <w:p w:rsidR="00BE1732" w:rsidRPr="00E41503" w:rsidRDefault="00BE1732" w:rsidP="00BE1732">
      <w:r w:rsidRPr="00E41503">
        <w:rPr>
          <w:rFonts w:hint="eastAsia"/>
        </w:rPr>
        <w:t xml:space="preserve">또한, 그러한 친구들을 대변하는 사람처럼 되어 징검다리 역할을 하기도 했습니다. 당시 저의 마음은 사람은 누구나 실수를 할 수 있고 믿음을 주면 누구든지 분명히 잘해 낼 것이라는 생각을 했습니다. </w:t>
      </w:r>
    </w:p>
    <w:p w:rsidR="00BE1732" w:rsidRPr="00E41503" w:rsidRDefault="00BE1732" w:rsidP="00BE1732"/>
    <w:p w:rsidR="00BE1732" w:rsidRPr="00E41503" w:rsidRDefault="00BE1732" w:rsidP="00BE1732">
      <w:r w:rsidRPr="00E41503">
        <w:rPr>
          <w:rFonts w:hint="eastAsia"/>
        </w:rPr>
        <w:t xml:space="preserve">그래서 그 친구들을 인정해주면서 믿어주었더니 다소 폐쇄적이었던 후임이 점차 자신감을 갖고 나중에는 전우들과 농담까지 하며 군 생활을 즐기는 모습을 볼 수 있게 되었습니다. 자발적이고 자연스러운 도움이었지만 그 모습을 지켜보면서 나름대로 큰 보람을 느꼈고 군대 생활 중에서 가장 의미 있는 행동이었다고 생각하고 있습니다. </w:t>
      </w:r>
    </w:p>
    <w:p w:rsidR="00BE1732" w:rsidRPr="00E41503" w:rsidRDefault="00BE1732" w:rsidP="00BE1732"/>
    <w:p w:rsidR="00BE1732" w:rsidRPr="00E41503" w:rsidRDefault="00BE1732" w:rsidP="00BE1732">
      <w:pPr>
        <w:rPr>
          <w:b/>
        </w:rPr>
      </w:pPr>
      <w:r w:rsidRPr="00E41503">
        <w:rPr>
          <w:rFonts w:hint="eastAsia"/>
          <w:b/>
        </w:rPr>
        <w:t>2. 변화에 대응하여 어떤 문제를 주도적으로 전심전력을 다해 해결했던 경험을 서술하십시오</w:t>
      </w:r>
      <w:proofErr w:type="gramStart"/>
      <w:r w:rsidRPr="00E41503">
        <w:rPr>
          <w:rFonts w:hint="eastAsia"/>
          <w:b/>
        </w:rPr>
        <w:t>.(</w:t>
      </w:r>
      <w:proofErr w:type="gramEnd"/>
      <w:r w:rsidRPr="00E41503">
        <w:rPr>
          <w:rFonts w:hint="eastAsia"/>
          <w:b/>
        </w:rPr>
        <w:t xml:space="preserve">300자 이상 ~ 1,000자 이내) </w:t>
      </w:r>
    </w:p>
    <w:p w:rsidR="00BE1732" w:rsidRPr="00E41503" w:rsidRDefault="00BE1732" w:rsidP="00BE1732"/>
    <w:p w:rsidR="00BE1732" w:rsidRPr="00E41503" w:rsidRDefault="00BE1732" w:rsidP="00BE1732">
      <w:r w:rsidRPr="00E41503">
        <w:rPr>
          <w:rFonts w:hint="eastAsia"/>
        </w:rPr>
        <w:t xml:space="preserve">낯선 환경에서의 어려움을 끈기와 열정으로 극복 </w:t>
      </w:r>
    </w:p>
    <w:p w:rsidR="00BE1732" w:rsidRPr="00E41503" w:rsidRDefault="00BE1732" w:rsidP="00BE1732">
      <w:r w:rsidRPr="00E41503">
        <w:rPr>
          <w:rFonts w:hint="eastAsia"/>
        </w:rPr>
        <w:t xml:space="preserve">외국에서 영어실력을 향상하고 싶다는 마음 하나로 아르바이트로 경비를 마련하여 미국으로 연수를 떠나게 되었습니다. 하지만 막상 도착해보니 현지 상황은 생각했던 것과 많이 달랐습니다. </w:t>
      </w:r>
    </w:p>
    <w:p w:rsidR="00BE1732" w:rsidRPr="00E41503" w:rsidRDefault="00BE1732" w:rsidP="00BE1732"/>
    <w:p w:rsidR="00BE1732" w:rsidRPr="00E41503" w:rsidRDefault="00BE1732" w:rsidP="00BE1732">
      <w:r w:rsidRPr="00E41503">
        <w:rPr>
          <w:rFonts w:hint="eastAsia"/>
        </w:rPr>
        <w:t xml:space="preserve">수업시간에는 강의내용을 거의 알아듣지 못하였고 같은 반에는 도움을 청할 수 있는 사람이 없었습니다. 그러나 어렵다는 이유로 포기하고 날마다 놀면서 지내는 것은, 배우고자 떠난 원래의 목적에서 벗어난다는 생각이 들었습니다. </w:t>
      </w:r>
    </w:p>
    <w:p w:rsidR="00BE1732" w:rsidRPr="00E41503" w:rsidRDefault="00BE1732" w:rsidP="00BE1732"/>
    <w:p w:rsidR="00BE1732" w:rsidRPr="00E41503" w:rsidRDefault="00BE1732" w:rsidP="00BE1732">
      <w:r w:rsidRPr="00E41503">
        <w:rPr>
          <w:rFonts w:hint="eastAsia"/>
        </w:rPr>
        <w:t xml:space="preserve">그래서 온 힘을 다해보자고 마음먹었습니다. 만족스러운 성적표를 가지고 한국에 돌아오는 것을 목표로 세웠습니다. 가장 먼저, 강의내용을 잘 알아듣지 못하였기에 모든 강의 내용을 녹음하기 </w:t>
      </w:r>
      <w:r w:rsidRPr="00E41503">
        <w:rPr>
          <w:rFonts w:hint="eastAsia"/>
        </w:rPr>
        <w:lastRenderedPageBreak/>
        <w:t xml:space="preserve">시작했습니다. </w:t>
      </w:r>
    </w:p>
    <w:p w:rsidR="00BE1732" w:rsidRPr="00E41503" w:rsidRDefault="00BE1732" w:rsidP="00BE1732"/>
    <w:p w:rsidR="00BE1732" w:rsidRPr="00E41503" w:rsidRDefault="00BE1732" w:rsidP="00BE1732">
      <w:r w:rsidRPr="00E41503">
        <w:rPr>
          <w:rFonts w:hint="eastAsia"/>
        </w:rPr>
        <w:t xml:space="preserve">그리고 모르는 부분을 반복하여 들으며 과제와 공부를 위해 많은 시간을 도서관에서 보냈습니다. 또한, 한국에서 들어왔던 영어발음과 많이 달라 의사소통이 힘들었지만 알아들을 때까지 다시 말해달라고 부탁했습니다. </w:t>
      </w:r>
    </w:p>
    <w:p w:rsidR="00BE1732" w:rsidRPr="00E41503" w:rsidRDefault="00BE1732" w:rsidP="00BE1732"/>
    <w:p w:rsidR="00BE1732" w:rsidRPr="00E41503" w:rsidRDefault="00BE1732" w:rsidP="00BE1732">
      <w:r w:rsidRPr="00E41503">
        <w:rPr>
          <w:rFonts w:hint="eastAsia"/>
        </w:rPr>
        <w:t xml:space="preserve">그래도 말이 통하지 않을 때면 제 뜻을 주석으로 달아 전달하는 방법을 사용하기도 했습니다. 이런 노력 덕분에 듣기 실력이 향상됨은 물론, A+라는 성적을 받을 수 있었습니다. 그 과정에서 외국인 친구들도 사귀게 되면서 자연스럽게 영어를 배울 수 있었습니다. </w:t>
      </w:r>
    </w:p>
    <w:p w:rsidR="00BE1732" w:rsidRPr="00E41503" w:rsidRDefault="00BE1732" w:rsidP="00BE1732"/>
    <w:p w:rsidR="00BE1732" w:rsidRPr="00E41503" w:rsidRDefault="00BE1732" w:rsidP="00BE1732">
      <w:r w:rsidRPr="00E41503">
        <w:rPr>
          <w:rFonts w:hint="eastAsia"/>
        </w:rPr>
        <w:t xml:space="preserve">동양인이 그렇게 열심히 하는 모습이 신기했던지 주변 친구들이 먼저 말을 걸어왔고 저에게 과제나 수업내용에 대해 질문을 하는 친구도 있었습니다. 저는 그때마다 친절히 가르쳐주면서 인맥을 넓힐 수 있었습니다. </w:t>
      </w:r>
    </w:p>
    <w:p w:rsidR="00BE1732" w:rsidRPr="00E41503" w:rsidRDefault="00BE1732" w:rsidP="00BE1732"/>
    <w:p w:rsidR="00BE1732" w:rsidRPr="00E41503" w:rsidRDefault="00BE1732" w:rsidP="00BE1732">
      <w:pPr>
        <w:rPr>
          <w:b/>
        </w:rPr>
      </w:pPr>
      <w:r w:rsidRPr="00E41503">
        <w:rPr>
          <w:rFonts w:hint="eastAsia"/>
          <w:b/>
        </w:rPr>
        <w:t>3. 하나의 목표를 달성하기 위해 타인과 함께 협력하여 합리적인 방안을 찾아 완수했던 경험을 서술하십시오</w:t>
      </w:r>
      <w:proofErr w:type="gramStart"/>
      <w:r w:rsidRPr="00E41503">
        <w:rPr>
          <w:rFonts w:hint="eastAsia"/>
          <w:b/>
        </w:rPr>
        <w:t>.(</w:t>
      </w:r>
      <w:proofErr w:type="gramEnd"/>
      <w:r w:rsidRPr="00E41503">
        <w:rPr>
          <w:rFonts w:hint="eastAsia"/>
          <w:b/>
        </w:rPr>
        <w:t xml:space="preserve">300자 이상 ~ 1,000자 이내) </w:t>
      </w:r>
    </w:p>
    <w:p w:rsidR="00BE1732" w:rsidRPr="00E41503" w:rsidRDefault="00BE1732" w:rsidP="00BE1732"/>
    <w:p w:rsidR="00BE1732" w:rsidRPr="00E41503" w:rsidRDefault="00BE1732" w:rsidP="00BE1732">
      <w:r w:rsidRPr="00E41503">
        <w:rPr>
          <w:rFonts w:hint="eastAsia"/>
        </w:rPr>
        <w:t xml:space="preserve">팀워크에서 중요한 것은 ‘우리’라는 인식이라는 걸 깨달았던 경험 </w:t>
      </w:r>
    </w:p>
    <w:p w:rsidR="00BE1732" w:rsidRPr="00E41503" w:rsidRDefault="00BE1732" w:rsidP="00BE1732">
      <w:r w:rsidRPr="00E41503">
        <w:rPr>
          <w:rFonts w:hint="eastAsia"/>
        </w:rPr>
        <w:t xml:space="preserve">대학시절 </w:t>
      </w:r>
      <w:proofErr w:type="spellStart"/>
      <w:r w:rsidRPr="00E41503">
        <w:rPr>
          <w:rFonts w:hint="eastAsia"/>
        </w:rPr>
        <w:t>팀별</w:t>
      </w:r>
      <w:proofErr w:type="spellEnd"/>
      <w:r w:rsidRPr="00E41503">
        <w:rPr>
          <w:rFonts w:hint="eastAsia"/>
        </w:rPr>
        <w:t xml:space="preserve"> 프로젝트를 수행할 때였습니다. 다른 팀에 비해 인원이 많았던 저희 팀은 과제를 </w:t>
      </w:r>
      <w:proofErr w:type="spellStart"/>
      <w:r w:rsidRPr="00E41503">
        <w:rPr>
          <w:rFonts w:hint="eastAsia"/>
        </w:rPr>
        <w:t>수행하다보니</w:t>
      </w:r>
      <w:proofErr w:type="spellEnd"/>
      <w:r w:rsidRPr="00E41503">
        <w:rPr>
          <w:rFonts w:hint="eastAsia"/>
        </w:rPr>
        <w:t xml:space="preserve"> 팀원들의 나 하나쯤이야’라는 생각 때문에 지각은 물론 회의에 불참하는 일도 다반사였습니다. </w:t>
      </w:r>
    </w:p>
    <w:p w:rsidR="00BE1732" w:rsidRPr="00E41503" w:rsidRDefault="00BE1732" w:rsidP="00BE1732"/>
    <w:p w:rsidR="00BE1732" w:rsidRPr="00E41503" w:rsidRDefault="00BE1732" w:rsidP="00BE1732">
      <w:proofErr w:type="spellStart"/>
      <w:r w:rsidRPr="00E41503">
        <w:rPr>
          <w:rFonts w:hint="eastAsia"/>
        </w:rPr>
        <w:t>이러다보니</w:t>
      </w:r>
      <w:proofErr w:type="spellEnd"/>
      <w:r w:rsidRPr="00E41503">
        <w:rPr>
          <w:rFonts w:hint="eastAsia"/>
        </w:rPr>
        <w:t xml:space="preserve"> 지나치게 몇몇 사람에게 일이 </w:t>
      </w:r>
      <w:proofErr w:type="spellStart"/>
      <w:r w:rsidRPr="00E41503">
        <w:rPr>
          <w:rFonts w:hint="eastAsia"/>
        </w:rPr>
        <w:t>과중되었고</w:t>
      </w:r>
      <w:proofErr w:type="spellEnd"/>
      <w:r w:rsidRPr="00E41503">
        <w:rPr>
          <w:rFonts w:hint="eastAsia"/>
        </w:rPr>
        <w:t xml:space="preserve"> 팀원들 간 보이지 않는 불만이 조금씩 쌓였습니다. 문제의 심각성을 인식한 저는 이 문제를 해결하고자 ‘</w:t>
      </w:r>
      <w:proofErr w:type="spellStart"/>
      <w:r w:rsidRPr="00E41503">
        <w:rPr>
          <w:rFonts w:hint="eastAsia"/>
        </w:rPr>
        <w:t>거치식</w:t>
      </w:r>
      <w:proofErr w:type="spellEnd"/>
      <w:r w:rsidRPr="00E41503">
        <w:rPr>
          <w:rFonts w:hint="eastAsia"/>
        </w:rPr>
        <w:t xml:space="preserve"> </w:t>
      </w:r>
      <w:proofErr w:type="spellStart"/>
      <w:r w:rsidRPr="00E41503">
        <w:rPr>
          <w:rFonts w:hint="eastAsia"/>
        </w:rPr>
        <w:t>벌금제</w:t>
      </w:r>
      <w:proofErr w:type="spellEnd"/>
      <w:r w:rsidRPr="00E41503">
        <w:rPr>
          <w:rFonts w:hint="eastAsia"/>
        </w:rPr>
        <w:t>’</w:t>
      </w:r>
      <w:proofErr w:type="spellStart"/>
      <w:r w:rsidRPr="00E41503">
        <w:rPr>
          <w:rFonts w:hint="eastAsia"/>
        </w:rPr>
        <w:t>를</w:t>
      </w:r>
      <w:proofErr w:type="spellEnd"/>
      <w:r w:rsidRPr="00E41503">
        <w:rPr>
          <w:rFonts w:hint="eastAsia"/>
        </w:rPr>
        <w:t xml:space="preserve"> 제안하였습니다. </w:t>
      </w:r>
    </w:p>
    <w:p w:rsidR="00BE1732" w:rsidRPr="00E41503" w:rsidRDefault="00BE1732" w:rsidP="00BE1732"/>
    <w:p w:rsidR="00BE1732" w:rsidRPr="00E41503" w:rsidRDefault="00BE1732" w:rsidP="00BE1732">
      <w:proofErr w:type="spellStart"/>
      <w:r w:rsidRPr="00E41503">
        <w:rPr>
          <w:rFonts w:hint="eastAsia"/>
        </w:rPr>
        <w:t>거치식펀드와</w:t>
      </w:r>
      <w:proofErr w:type="spellEnd"/>
      <w:r w:rsidRPr="00E41503">
        <w:rPr>
          <w:rFonts w:hint="eastAsia"/>
        </w:rPr>
        <w:t xml:space="preserve"> 마찬가지로 벌금의 의미를 지닌 일정 금액, 예를 들어, 5만 원 정도를 미리 한번에 다 낸 뒤 지각이나 회의불참, 과제 미수행 시 정해진 벌금만큼 미리 낸 돈에서 깎는 것이었습니다. </w:t>
      </w:r>
    </w:p>
    <w:p w:rsidR="00BE1732" w:rsidRPr="00E41503" w:rsidRDefault="00BE1732" w:rsidP="00BE1732"/>
    <w:p w:rsidR="00BE1732" w:rsidRPr="00E41503" w:rsidRDefault="00BE1732" w:rsidP="00BE1732">
      <w:r w:rsidRPr="00E41503">
        <w:rPr>
          <w:rFonts w:hint="eastAsia"/>
        </w:rPr>
        <w:t xml:space="preserve">다행히 제안 도입 후 훨씬 나아진 </w:t>
      </w:r>
      <w:proofErr w:type="spellStart"/>
      <w:r w:rsidRPr="00E41503">
        <w:rPr>
          <w:rFonts w:hint="eastAsia"/>
        </w:rPr>
        <w:t>출석류과</w:t>
      </w:r>
      <w:proofErr w:type="spellEnd"/>
      <w:r w:rsidRPr="00E41503">
        <w:rPr>
          <w:rFonts w:hint="eastAsia"/>
        </w:rPr>
        <w:t xml:space="preserve"> </w:t>
      </w:r>
      <w:proofErr w:type="spellStart"/>
      <w:r w:rsidRPr="00E41503">
        <w:rPr>
          <w:rFonts w:hint="eastAsia"/>
        </w:rPr>
        <w:t>과제수행율을</w:t>
      </w:r>
      <w:proofErr w:type="spellEnd"/>
      <w:r w:rsidRPr="00E41503">
        <w:rPr>
          <w:rFonts w:hint="eastAsia"/>
        </w:rPr>
        <w:t xml:space="preserve"> 보이며 프로젝트 수행에 박차를 가할 수 있었고 무사히 마쳤습니다. 이를 통해 이기적인 행동이 팀워크에 얼마나 큰 악영향을 끼치는지 알았고 반대로 ‘우리’라는 인식이 팀워크에 얼마나 중요한지 깨달았습니다. 또한 이런 문제 해결을 통해 조직에서 가장 중요한 팀워크를 올바른 방향으로 이끄는 법을 배웠습니다. </w:t>
      </w:r>
    </w:p>
    <w:p w:rsidR="00BE1732" w:rsidRPr="00E41503" w:rsidRDefault="00BE1732" w:rsidP="00BE1732"/>
    <w:p w:rsidR="00BE1732" w:rsidRPr="00E41503" w:rsidRDefault="00BE1732" w:rsidP="00BE1732">
      <w:pPr>
        <w:rPr>
          <w:b/>
        </w:rPr>
      </w:pPr>
      <w:r w:rsidRPr="00E41503">
        <w:rPr>
          <w:rFonts w:hint="eastAsia"/>
          <w:b/>
        </w:rPr>
        <w:t xml:space="preserve">4. 본인이 현재 생각하는 </w:t>
      </w:r>
      <w:proofErr w:type="spellStart"/>
      <w:r w:rsidRPr="00E41503">
        <w:rPr>
          <w:rFonts w:hint="eastAsia"/>
          <w:b/>
        </w:rPr>
        <w:t>세아는</w:t>
      </w:r>
      <w:proofErr w:type="spellEnd"/>
      <w:r w:rsidRPr="00E41503">
        <w:rPr>
          <w:rFonts w:hint="eastAsia"/>
          <w:b/>
        </w:rPr>
        <w:t xml:space="preserve"> 어떤 기업이며, 입사 후 본인이 만들고 싶은 </w:t>
      </w:r>
      <w:proofErr w:type="spellStart"/>
      <w:r w:rsidRPr="00E41503">
        <w:rPr>
          <w:rFonts w:hint="eastAsia"/>
          <w:b/>
        </w:rPr>
        <w:t>세아는</w:t>
      </w:r>
      <w:proofErr w:type="spellEnd"/>
      <w:r w:rsidRPr="00E41503">
        <w:rPr>
          <w:rFonts w:hint="eastAsia"/>
          <w:b/>
        </w:rPr>
        <w:t xml:space="preserve"> 어떤 모습인지 서술하십시오</w:t>
      </w:r>
      <w:proofErr w:type="gramStart"/>
      <w:r w:rsidRPr="00E41503">
        <w:rPr>
          <w:rFonts w:hint="eastAsia"/>
          <w:b/>
        </w:rPr>
        <w:t>.(</w:t>
      </w:r>
      <w:proofErr w:type="gramEnd"/>
      <w:r w:rsidRPr="00E41503">
        <w:rPr>
          <w:rFonts w:hint="eastAsia"/>
          <w:b/>
        </w:rPr>
        <w:t xml:space="preserve">300자 이상 ~ 1,000자 이내) </w:t>
      </w:r>
    </w:p>
    <w:p w:rsidR="00BE1732" w:rsidRPr="00E41503" w:rsidRDefault="00BE1732" w:rsidP="00BE1732"/>
    <w:p w:rsidR="00BE1732" w:rsidRPr="00E41503" w:rsidRDefault="00BE1732" w:rsidP="00BE1732">
      <w:r w:rsidRPr="00E41503">
        <w:rPr>
          <w:rFonts w:hint="eastAsia"/>
        </w:rPr>
        <w:t xml:space="preserve">도전을 두려워하지 않고 세상을 아름답게 하는데 기여해온 </w:t>
      </w:r>
      <w:proofErr w:type="spellStart"/>
      <w:r w:rsidRPr="00E41503">
        <w:rPr>
          <w:rFonts w:hint="eastAsia"/>
        </w:rPr>
        <w:t>세아</w:t>
      </w:r>
      <w:proofErr w:type="spellEnd"/>
      <w:r w:rsidRPr="00E41503">
        <w:rPr>
          <w:rFonts w:hint="eastAsia"/>
        </w:rPr>
        <w:t xml:space="preserve"> </w:t>
      </w:r>
    </w:p>
    <w:p w:rsidR="00BE1732" w:rsidRPr="00E41503" w:rsidRDefault="00BE1732" w:rsidP="00BE1732">
      <w:proofErr w:type="spellStart"/>
      <w:r w:rsidRPr="00E41503">
        <w:rPr>
          <w:rFonts w:hint="eastAsia"/>
        </w:rPr>
        <w:lastRenderedPageBreak/>
        <w:t>세아는</w:t>
      </w:r>
      <w:proofErr w:type="spellEnd"/>
      <w:r w:rsidRPr="00E41503">
        <w:rPr>
          <w:rFonts w:hint="eastAsia"/>
        </w:rPr>
        <w:t xml:space="preserve"> 1960년 산업의 불모지인 우리나라에 강관사업을 일으킨 기업으로서, 50여 년 동안 철강전문기업으로서 정직, 열정, 실력을 핵심 가치로 삼아 올바른 사람, 올바른 일터, 올바른 제품을 통하여 사람들의 풍요로운 삶에 기여하여왔습니다. </w:t>
      </w:r>
    </w:p>
    <w:p w:rsidR="00BE1732" w:rsidRPr="00E41503" w:rsidRDefault="00BE1732" w:rsidP="00BE1732"/>
    <w:p w:rsidR="00BE1732" w:rsidRPr="00E41503" w:rsidRDefault="00BE1732" w:rsidP="00BE1732">
      <w:r w:rsidRPr="00E41503">
        <w:rPr>
          <w:rFonts w:hint="eastAsia"/>
        </w:rPr>
        <w:t xml:space="preserve">또한, 잠재력을 가진 분야에 대한 도전을 두려워하지 않는 기업으로서 변화무쌍한 격동의 시대를 슬기롭게 대처해온 명성과 신뢰를 쌓아왔습니다. 아울러 자기 혁신이라는 가치로 100년을 향한 반환점을 돌아 이제는 세상을 아름답게 하는 기업으로서 새로운 가치를 추구하고 있습니다. </w:t>
      </w:r>
    </w:p>
    <w:p w:rsidR="00BE1732" w:rsidRPr="00E41503" w:rsidRDefault="00BE1732" w:rsidP="00BE1732"/>
    <w:p w:rsidR="00BE1732" w:rsidRPr="00E41503" w:rsidRDefault="00BE1732" w:rsidP="00BE1732">
      <w:r w:rsidRPr="00E41503">
        <w:rPr>
          <w:rFonts w:hint="eastAsia"/>
        </w:rPr>
        <w:t xml:space="preserve">앞으로도 </w:t>
      </w:r>
      <w:proofErr w:type="spellStart"/>
      <w:r w:rsidRPr="00E41503">
        <w:rPr>
          <w:rFonts w:hint="eastAsia"/>
        </w:rPr>
        <w:t>세아는</w:t>
      </w:r>
      <w:proofErr w:type="spellEnd"/>
      <w:r w:rsidRPr="00E41503">
        <w:rPr>
          <w:rFonts w:hint="eastAsia"/>
        </w:rPr>
        <w:t xml:space="preserve"> 도전과 열정, 실력과 전문성을 바탕으로 철강제조분야에서 선구자적 족적을 이어나갈 것입니다. 그런 </w:t>
      </w:r>
      <w:proofErr w:type="spellStart"/>
      <w:r w:rsidRPr="00E41503">
        <w:rPr>
          <w:rFonts w:hint="eastAsia"/>
        </w:rPr>
        <w:t>세아에서</w:t>
      </w:r>
      <w:proofErr w:type="spellEnd"/>
      <w:r w:rsidRPr="00E41503">
        <w:rPr>
          <w:rFonts w:hint="eastAsia"/>
        </w:rPr>
        <w:t xml:space="preserve"> 저 또한 경쟁력을 쌓아 맡은 분야에서 세계 최고의 능력을 갖출 때까지 최선을 다해 노력할 것입니다. </w:t>
      </w:r>
    </w:p>
    <w:p w:rsidR="00BE1732" w:rsidRPr="00E41503" w:rsidRDefault="00BE1732" w:rsidP="00BE1732"/>
    <w:p w:rsidR="00BE1732" w:rsidRPr="00E41503" w:rsidRDefault="00BE1732" w:rsidP="00BE1732">
      <w:r w:rsidRPr="00E41503">
        <w:rPr>
          <w:rFonts w:hint="eastAsia"/>
        </w:rPr>
        <w:t xml:space="preserve">그래서 </w:t>
      </w:r>
      <w:proofErr w:type="spellStart"/>
      <w:r w:rsidRPr="00E41503">
        <w:rPr>
          <w:rFonts w:hint="eastAsia"/>
        </w:rPr>
        <w:t>세아가</w:t>
      </w:r>
      <w:proofErr w:type="spellEnd"/>
      <w:r w:rsidRPr="00E41503">
        <w:rPr>
          <w:rFonts w:hint="eastAsia"/>
        </w:rPr>
        <w:t xml:space="preserve"> 글로벌 기업으로 거듭나는 현장에서 실력과 열정을 겸비한 전문가로서 우뚝 서게 되길 기대하고 바라봅니다. </w:t>
      </w:r>
    </w:p>
    <w:p w:rsidR="00BE1732" w:rsidRPr="00E41503" w:rsidRDefault="00BE1732" w:rsidP="00BE1732"/>
    <w:p w:rsidR="00BE1732" w:rsidRPr="00E41503" w:rsidRDefault="00BE1732" w:rsidP="00BE1732"/>
    <w:p w:rsidR="00BE1732" w:rsidRPr="00E41503" w:rsidRDefault="00BE1732" w:rsidP="00BE1732"/>
    <w:p w:rsidR="00BE1732" w:rsidRPr="00E41503" w:rsidRDefault="00BE1732" w:rsidP="00BE1732"/>
    <w:p w:rsidR="00BE1732" w:rsidRPr="00E41503" w:rsidRDefault="00BE1732" w:rsidP="00BE1732"/>
    <w:p w:rsidR="00E87E09" w:rsidRPr="00BE1732" w:rsidRDefault="001A35A5">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3957320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BE1732" w:rsidSect="008017F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3E8" w:rsidRDefault="00DD73E8" w:rsidP="00BE1732">
      <w:r>
        <w:separator/>
      </w:r>
    </w:p>
  </w:endnote>
  <w:endnote w:type="continuationSeparator" w:id="0">
    <w:p w:rsidR="00DD73E8" w:rsidRDefault="00DD73E8" w:rsidP="00BE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732" w:rsidRPr="006F1CFA" w:rsidRDefault="00BE1732" w:rsidP="00BE173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BE1732" w:rsidRPr="00BE1732" w:rsidRDefault="00BE173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3E8" w:rsidRDefault="00DD73E8" w:rsidP="00BE1732">
      <w:r>
        <w:separator/>
      </w:r>
    </w:p>
  </w:footnote>
  <w:footnote w:type="continuationSeparator" w:id="0">
    <w:p w:rsidR="00DD73E8" w:rsidRDefault="00DD73E8" w:rsidP="00BE17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732"/>
    <w:rsid w:val="001A35A5"/>
    <w:rsid w:val="0040338E"/>
    <w:rsid w:val="00617926"/>
    <w:rsid w:val="00BE1732"/>
    <w:rsid w:val="00CF7D45"/>
    <w:rsid w:val="00DD73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73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1732"/>
    <w:pPr>
      <w:tabs>
        <w:tab w:val="center" w:pos="4513"/>
        <w:tab w:val="right" w:pos="9026"/>
      </w:tabs>
      <w:snapToGrid w:val="0"/>
    </w:pPr>
  </w:style>
  <w:style w:type="character" w:customStyle="1" w:styleId="Char">
    <w:name w:val="머리글 Char"/>
    <w:basedOn w:val="a0"/>
    <w:link w:val="a3"/>
    <w:uiPriority w:val="99"/>
    <w:rsid w:val="00BE1732"/>
  </w:style>
  <w:style w:type="paragraph" w:styleId="a4">
    <w:name w:val="footer"/>
    <w:basedOn w:val="a"/>
    <w:link w:val="Char0"/>
    <w:uiPriority w:val="99"/>
    <w:unhideWhenUsed/>
    <w:rsid w:val="00BE1732"/>
    <w:pPr>
      <w:tabs>
        <w:tab w:val="center" w:pos="4513"/>
        <w:tab w:val="right" w:pos="9026"/>
      </w:tabs>
      <w:snapToGrid w:val="0"/>
    </w:pPr>
  </w:style>
  <w:style w:type="character" w:customStyle="1" w:styleId="Char0">
    <w:name w:val="바닥글 Char"/>
    <w:basedOn w:val="a0"/>
    <w:link w:val="a4"/>
    <w:uiPriority w:val="99"/>
    <w:rsid w:val="00BE1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73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1732"/>
    <w:pPr>
      <w:tabs>
        <w:tab w:val="center" w:pos="4513"/>
        <w:tab w:val="right" w:pos="9026"/>
      </w:tabs>
      <w:snapToGrid w:val="0"/>
    </w:pPr>
  </w:style>
  <w:style w:type="character" w:customStyle="1" w:styleId="Char">
    <w:name w:val="머리글 Char"/>
    <w:basedOn w:val="a0"/>
    <w:link w:val="a3"/>
    <w:uiPriority w:val="99"/>
    <w:rsid w:val="00BE1732"/>
  </w:style>
  <w:style w:type="paragraph" w:styleId="a4">
    <w:name w:val="footer"/>
    <w:basedOn w:val="a"/>
    <w:link w:val="Char0"/>
    <w:uiPriority w:val="99"/>
    <w:unhideWhenUsed/>
    <w:rsid w:val="00BE1732"/>
    <w:pPr>
      <w:tabs>
        <w:tab w:val="center" w:pos="4513"/>
        <w:tab w:val="right" w:pos="9026"/>
      </w:tabs>
      <w:snapToGrid w:val="0"/>
    </w:pPr>
  </w:style>
  <w:style w:type="character" w:customStyle="1" w:styleId="Char0">
    <w:name w:val="바닥글 Char"/>
    <w:basedOn w:val="a0"/>
    <w:link w:val="a4"/>
    <w:uiPriority w:val="99"/>
    <w:rsid w:val="00BE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2372</Characters>
  <Application>Microsoft Office Word</Application>
  <DocSecurity>0</DocSecurity>
  <Lines>19</Lines>
  <Paragraphs>5</Paragraphs>
  <ScaleCrop>false</ScaleCrop>
  <Company>Incruit Corp</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2014-05-21T05:06:00Z</dcterms:created>
  <dcterms:modified xsi:type="dcterms:W3CDTF">2014-07-04T04:15:00Z</dcterms:modified>
</cp:coreProperties>
</file>