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E40" w:rsidRPr="006F40A8" w:rsidRDefault="009C5E40" w:rsidP="009C5E40">
      <w:pPr>
        <w:jc w:val="center"/>
        <w:rPr>
          <w:b/>
          <w:sz w:val="56"/>
          <w:szCs w:val="56"/>
        </w:rPr>
      </w:pPr>
      <w:r w:rsidRPr="006F40A8">
        <w:rPr>
          <w:rFonts w:hint="eastAsia"/>
          <w:b/>
          <w:sz w:val="56"/>
          <w:szCs w:val="56"/>
        </w:rPr>
        <w:t>신용보증기금 자기소개서</w:t>
      </w:r>
    </w:p>
    <w:p w:rsidR="009C5E40" w:rsidRPr="006F40A8" w:rsidRDefault="009C5E40" w:rsidP="009C5E40">
      <w:pPr>
        <w:jc w:val="right"/>
      </w:pPr>
      <w:proofErr w:type="gramStart"/>
      <w:r>
        <w:rPr>
          <w:rFonts w:hint="eastAsia"/>
        </w:rPr>
        <w:t>직무 :</w:t>
      </w:r>
      <w:proofErr w:type="gramEnd"/>
      <w:r>
        <w:rPr>
          <w:rFonts w:hint="eastAsia"/>
        </w:rPr>
        <w:t xml:space="preserve"> 경영지원</w:t>
      </w:r>
      <w:r w:rsidRPr="006F40A8">
        <w:rPr>
          <w:rFonts w:hint="eastAsia"/>
        </w:rPr>
        <w:t xml:space="preserve"> </w:t>
      </w:r>
    </w:p>
    <w:p w:rsidR="009C5E40" w:rsidRPr="006F40A8" w:rsidRDefault="009C5E40" w:rsidP="009C5E40"/>
    <w:p w:rsidR="009C5E40" w:rsidRPr="006F40A8" w:rsidRDefault="009C5E40" w:rsidP="009C5E40">
      <w:pPr>
        <w:rPr>
          <w:b/>
        </w:rPr>
      </w:pPr>
      <w:r w:rsidRPr="006F40A8">
        <w:rPr>
          <w:rFonts w:hint="eastAsia"/>
          <w:b/>
        </w:rPr>
        <w:t>1. 귀하가 이번 인턴직원 채용에 지원한 이유를 기술하시오</w:t>
      </w:r>
      <w:proofErr w:type="gramStart"/>
      <w:r w:rsidRPr="006F40A8">
        <w:rPr>
          <w:rFonts w:hint="eastAsia"/>
          <w:b/>
        </w:rPr>
        <w:t>.[</w:t>
      </w:r>
      <w:proofErr w:type="gramEnd"/>
      <w:r w:rsidRPr="006F40A8">
        <w:rPr>
          <w:rFonts w:hint="eastAsia"/>
          <w:b/>
        </w:rPr>
        <w:t xml:space="preserve">2000 Bytes 이내] </w:t>
      </w:r>
    </w:p>
    <w:p w:rsidR="009C5E40" w:rsidRPr="006F40A8" w:rsidRDefault="009C5E40" w:rsidP="009C5E40"/>
    <w:p w:rsidR="009C5E40" w:rsidRPr="006F40A8" w:rsidRDefault="009C5E40" w:rsidP="009C5E40">
      <w:r w:rsidRPr="006F40A8">
        <w:rPr>
          <w:rFonts w:hint="eastAsia"/>
        </w:rPr>
        <w:t xml:space="preserve">신용보증기금은 중소기업의 지원에 대한 사명을 가지고 이제까지 중소기업과 국민경제의 성장을 위해 매진해왔습니다. 특히 외환위기와 글로벌 금융위기의 순간마다 나라경제의 든든한 버팀목 역할을 수행하였습니다. </w:t>
      </w:r>
    </w:p>
    <w:p w:rsidR="009C5E40" w:rsidRPr="006F40A8" w:rsidRDefault="009C5E40" w:rsidP="009C5E40"/>
    <w:p w:rsidR="009C5E40" w:rsidRPr="006F40A8" w:rsidRDefault="009C5E40" w:rsidP="009C5E40">
      <w:r w:rsidRPr="006F40A8">
        <w:rPr>
          <w:rFonts w:hint="eastAsia"/>
        </w:rPr>
        <w:t xml:space="preserve">이러한 신용보증기금이야말로 창조경제의 주역으로서 중소기업의 경쟁력을 높이는 곳이라는 생각으로 무엇보다 많은 것을 보고 배울 수 있는 공기업이라는 확신을 가지고 지원하게 되었습니다. </w:t>
      </w:r>
    </w:p>
    <w:p w:rsidR="009C5E40" w:rsidRPr="006F40A8" w:rsidRDefault="009C5E40" w:rsidP="009C5E40"/>
    <w:p w:rsidR="009C5E40" w:rsidRPr="006F40A8" w:rsidRDefault="009C5E40" w:rsidP="009C5E40">
      <w:r w:rsidRPr="006F40A8">
        <w:rPr>
          <w:rFonts w:hint="eastAsia"/>
        </w:rPr>
        <w:t xml:space="preserve">귀사에서 저는 중소기업이 고용과 부가가치 창출로 성장할 수 있도록 지원함으로써 나라경제의 기반을 닦는데 일익을 담당하고 싶습니다. 또한, 이러한 전 과정에서 신용보증기금의 핵심역량경영 능력을 익히고, 금융과 </w:t>
      </w:r>
      <w:proofErr w:type="spellStart"/>
      <w:r w:rsidRPr="006F40A8">
        <w:rPr>
          <w:rFonts w:hint="eastAsia"/>
        </w:rPr>
        <w:t>비금융을</w:t>
      </w:r>
      <w:proofErr w:type="spellEnd"/>
      <w:r w:rsidRPr="006F40A8">
        <w:rPr>
          <w:rFonts w:hint="eastAsia"/>
        </w:rPr>
        <w:t xml:space="preserve"> 아우르는 최고의 중소기업 종합지원기관으로서의 면모를 직접 배우고 싶습니다. </w:t>
      </w:r>
    </w:p>
    <w:p w:rsidR="009C5E40" w:rsidRPr="006F40A8" w:rsidRDefault="009C5E40" w:rsidP="009C5E40"/>
    <w:p w:rsidR="009C5E40" w:rsidRPr="006F40A8" w:rsidRDefault="009C5E40" w:rsidP="009C5E40">
      <w:r w:rsidRPr="006F40A8">
        <w:rPr>
          <w:rFonts w:hint="eastAsia"/>
        </w:rPr>
        <w:t xml:space="preserve">아울러 신용보증기금의 경영에 있어서 부서별 업무계획의 조정, 운영위원회 주관, 점포전략 수립 등을 통하여 경영목표의 달성을 추진하는 직무에서 창의적인 사고와 열린 마음으로 꼭 필요로 하는 인재가 되고 싶습니다. </w:t>
      </w:r>
    </w:p>
    <w:p w:rsidR="009C5E40" w:rsidRPr="006F40A8" w:rsidRDefault="009C5E40" w:rsidP="009C5E40"/>
    <w:p w:rsidR="009C5E40" w:rsidRPr="006F40A8" w:rsidRDefault="009C5E40" w:rsidP="009C5E40">
      <w:r w:rsidRPr="006F40A8">
        <w:rPr>
          <w:rFonts w:hint="eastAsia"/>
        </w:rPr>
        <w:t xml:space="preserve">또 따뜻하고 열린 마음으로 고객 사랑을 실천하기 위해 늘 연구하고 동료 직원들과의 화합을 위해 배려와 소통을 실천하는 </w:t>
      </w:r>
      <w:proofErr w:type="spellStart"/>
      <w:r w:rsidRPr="006F40A8">
        <w:rPr>
          <w:rFonts w:hint="eastAsia"/>
        </w:rPr>
        <w:t>코딧맨이</w:t>
      </w:r>
      <w:proofErr w:type="spellEnd"/>
      <w:r w:rsidRPr="006F40A8">
        <w:rPr>
          <w:rFonts w:hint="eastAsia"/>
        </w:rPr>
        <w:t xml:space="preserve"> 되는 그날까지 열심히 발로 뛰면서 쉼 없이 배우겠습니다. </w:t>
      </w:r>
    </w:p>
    <w:p w:rsidR="009C5E40" w:rsidRPr="006F40A8" w:rsidRDefault="009C5E40" w:rsidP="009C5E40"/>
    <w:p w:rsidR="009C5E40" w:rsidRPr="006F40A8" w:rsidRDefault="009C5E40" w:rsidP="009C5E40">
      <w:r w:rsidRPr="006F40A8">
        <w:rPr>
          <w:rFonts w:hint="eastAsia"/>
        </w:rPr>
        <w:t xml:space="preserve">주어진 일에만 안주하지 않고, 자신을 발전시키기 위해서 노력하며 열심히 직무에 임하겠습니다. 저의 작지만 귀한 경험들을 활용하여 맡은 업무에 많은 기여를 할 수 있도록 노력할 것입니다. </w:t>
      </w:r>
    </w:p>
    <w:p w:rsidR="009C5E40" w:rsidRPr="006F40A8" w:rsidRDefault="009C5E40" w:rsidP="009C5E40"/>
    <w:p w:rsidR="009C5E40" w:rsidRPr="006F40A8" w:rsidRDefault="009C5E40" w:rsidP="009C5E40">
      <w:r w:rsidRPr="006F40A8">
        <w:rPr>
          <w:rFonts w:hint="eastAsia"/>
        </w:rPr>
        <w:t xml:space="preserve">그리고 꾸준히 성장하는 직장인의 자세를 갖추어 귀사의 발전을 도모하고 직무수행에 있어서도 실천적이고 적극적인 자세로 추진하여 최고의 성과를 거두는 패기 있는 인턴사원이 될 것을 </w:t>
      </w:r>
      <w:proofErr w:type="spellStart"/>
      <w:r w:rsidRPr="006F40A8">
        <w:rPr>
          <w:rFonts w:hint="eastAsia"/>
        </w:rPr>
        <w:t>약속드리겠습니다</w:t>
      </w:r>
      <w:proofErr w:type="spellEnd"/>
      <w:r w:rsidRPr="006F40A8">
        <w:rPr>
          <w:rFonts w:hint="eastAsia"/>
        </w:rPr>
        <w:t xml:space="preserve">. </w:t>
      </w:r>
    </w:p>
    <w:p w:rsidR="009C5E40" w:rsidRPr="006F40A8" w:rsidRDefault="009C5E40" w:rsidP="009C5E40"/>
    <w:p w:rsidR="009C5E40" w:rsidRPr="006F40A8" w:rsidRDefault="009C5E40" w:rsidP="009C5E40">
      <w:pPr>
        <w:rPr>
          <w:b/>
        </w:rPr>
      </w:pPr>
      <w:r w:rsidRPr="006F40A8">
        <w:rPr>
          <w:rFonts w:hint="eastAsia"/>
          <w:b/>
        </w:rPr>
        <w:t>2. 귀하의 인생에서 가장 극적인 순간을 기술하고, 그 이유를 설명하시오</w:t>
      </w:r>
      <w:proofErr w:type="gramStart"/>
      <w:r w:rsidRPr="006F40A8">
        <w:rPr>
          <w:rFonts w:hint="eastAsia"/>
          <w:b/>
        </w:rPr>
        <w:t>.[</w:t>
      </w:r>
      <w:proofErr w:type="gramEnd"/>
      <w:r w:rsidRPr="006F40A8">
        <w:rPr>
          <w:rFonts w:hint="eastAsia"/>
          <w:b/>
        </w:rPr>
        <w:t xml:space="preserve">2000 Bytes 이내] </w:t>
      </w:r>
    </w:p>
    <w:p w:rsidR="009C5E40" w:rsidRPr="006F40A8" w:rsidRDefault="009C5E40" w:rsidP="009C5E40"/>
    <w:p w:rsidR="009C5E40" w:rsidRPr="006F40A8" w:rsidRDefault="009C5E40" w:rsidP="009C5E40">
      <w:r w:rsidRPr="006F40A8">
        <w:rPr>
          <w:rFonts w:hint="eastAsia"/>
        </w:rPr>
        <w:t xml:space="preserve">경영학회에서 함께 중소기업 유통 </w:t>
      </w:r>
      <w:proofErr w:type="spellStart"/>
      <w:r w:rsidRPr="006F40A8">
        <w:rPr>
          <w:rFonts w:hint="eastAsia"/>
        </w:rPr>
        <w:t>프론티어</w:t>
      </w:r>
      <w:proofErr w:type="spellEnd"/>
      <w:r w:rsidRPr="006F40A8">
        <w:rPr>
          <w:rFonts w:hint="eastAsia"/>
        </w:rPr>
        <w:t xml:space="preserve"> 공모전에 참가해보자는 제의를 받고 팀을 구성한 적이 있습니다. 3명의 팀원 모두 공모전은 처음이라 초반에 업무분담을 어떻게 할 것인지에 대한 판단에 있어서 시행착오를 겪기도 했습니다. </w:t>
      </w:r>
    </w:p>
    <w:p w:rsidR="009C5E40" w:rsidRPr="006F40A8" w:rsidRDefault="009C5E40" w:rsidP="009C5E40"/>
    <w:p w:rsidR="009C5E40" w:rsidRPr="006F40A8" w:rsidRDefault="009C5E40" w:rsidP="009C5E40">
      <w:r w:rsidRPr="006F40A8">
        <w:rPr>
          <w:rFonts w:hint="eastAsia"/>
        </w:rPr>
        <w:lastRenderedPageBreak/>
        <w:t xml:space="preserve">하지만 자주 모여 많은 대화를 나누면서 해소가 되었고, 네 달의 준비기간 동안 때로는 밤을 새워가며 서로를 격려하고 배려하게 되었습니다. 비록 공모전에서는 입상에 들지 못했지만 그때의 경험은 저에게 함께 공통된 목표를 향해 힘을 쏟는 열정, 상대의 의견을 존중하는 방법 등을 알게 되는 소중한 시간이었습니다. </w:t>
      </w:r>
    </w:p>
    <w:p w:rsidR="009C5E40" w:rsidRPr="006F40A8" w:rsidRDefault="009C5E40" w:rsidP="009C5E40"/>
    <w:p w:rsidR="009C5E40" w:rsidRPr="006F40A8" w:rsidRDefault="009C5E40" w:rsidP="009C5E40">
      <w:r w:rsidRPr="006F40A8">
        <w:rPr>
          <w:rFonts w:hint="eastAsia"/>
        </w:rPr>
        <w:t xml:space="preserve">팀워크는 수상스포츠 조정경기와 같다고 생각합니다. 레이스 중에 그 어느 한 멤버만 잘한다고 해서 성공적인 경기를 펼칠 수 없기 때문입니다. 물론 타수와 조수 등 리더의 역할을 하는 멤버는 있지만 그들만의 힘으로 레이스를 완성할 수 없습니다. </w:t>
      </w:r>
    </w:p>
    <w:p w:rsidR="009C5E40" w:rsidRPr="006F40A8" w:rsidRDefault="009C5E40" w:rsidP="009C5E40"/>
    <w:p w:rsidR="009C5E40" w:rsidRPr="006F40A8" w:rsidRDefault="009C5E40" w:rsidP="009C5E40">
      <w:r w:rsidRPr="006F40A8">
        <w:rPr>
          <w:rFonts w:hint="eastAsia"/>
        </w:rPr>
        <w:t xml:space="preserve">이처럼 팀 속에서도 각자 자신의 할 일이 있고 누구 한 명의 뛰어난 실력만으로는 절대 탁월한 성과를 거둘 수 없다는 사실을 깨달을 수 있었던 경험이었습니다. </w:t>
      </w:r>
    </w:p>
    <w:p w:rsidR="009C5E40" w:rsidRPr="006F40A8" w:rsidRDefault="009C5E40" w:rsidP="009C5E40"/>
    <w:p w:rsidR="009C5E40" w:rsidRPr="006F40A8" w:rsidRDefault="009C5E40" w:rsidP="009C5E40">
      <w:r w:rsidRPr="006F40A8">
        <w:rPr>
          <w:rFonts w:hint="eastAsia"/>
        </w:rPr>
        <w:t>3. 귀하의 장점과 단점은 무엇인가요</w:t>
      </w:r>
      <w:proofErr w:type="gramStart"/>
      <w:r w:rsidRPr="006F40A8">
        <w:rPr>
          <w:rFonts w:hint="eastAsia"/>
        </w:rPr>
        <w:t>?[</w:t>
      </w:r>
      <w:proofErr w:type="gramEnd"/>
      <w:r w:rsidRPr="006F40A8">
        <w:rPr>
          <w:rFonts w:hint="eastAsia"/>
        </w:rPr>
        <w:t xml:space="preserve">2000 Bytes 이내] </w:t>
      </w:r>
    </w:p>
    <w:p w:rsidR="009C5E40" w:rsidRPr="006F40A8" w:rsidRDefault="009C5E40" w:rsidP="009C5E40"/>
    <w:p w:rsidR="009C5E40" w:rsidRPr="006F40A8" w:rsidRDefault="009C5E40" w:rsidP="009C5E40">
      <w:r w:rsidRPr="006F40A8">
        <w:rPr>
          <w:rFonts w:hint="eastAsia"/>
        </w:rPr>
        <w:t xml:space="preserve">저의 장점은 </w:t>
      </w:r>
      <w:proofErr w:type="spellStart"/>
      <w:r w:rsidRPr="006F40A8">
        <w:rPr>
          <w:rFonts w:hint="eastAsia"/>
        </w:rPr>
        <w:t>오픈마인드와</w:t>
      </w:r>
      <w:proofErr w:type="spellEnd"/>
      <w:r w:rsidRPr="006F40A8">
        <w:rPr>
          <w:rFonts w:hint="eastAsia"/>
        </w:rPr>
        <w:t xml:space="preserve"> 리더십입니다. 진정한 커뮤니케이션의 힘은 잘 듣는 것에서부터 시작된다는 말처럼, 저는 다른 사람의 말을 잘 들어주고 이해해줍니다. 또한, 결정을 하지 못하고 주저할 때 나아갈 방향으로 이끌어주는 리더십도 가지고 있습니다. </w:t>
      </w:r>
    </w:p>
    <w:p w:rsidR="009C5E40" w:rsidRPr="006F40A8" w:rsidRDefault="009C5E40" w:rsidP="009C5E40"/>
    <w:p w:rsidR="009C5E40" w:rsidRPr="006F40A8" w:rsidRDefault="009C5E40" w:rsidP="009C5E40">
      <w:r w:rsidRPr="006F40A8">
        <w:rPr>
          <w:rFonts w:hint="eastAsia"/>
        </w:rPr>
        <w:t xml:space="preserve">이러한 장점을 뒷받침하기 위해서는 시간약속을 엄수하는 것은 무엇보다 중요합니다. 아울러 저는 맡은 일에서는 시간약속을 엄수하고 확실하게 마무리하기 때문에 신뢰를 얻곤 합니다. </w:t>
      </w:r>
    </w:p>
    <w:p w:rsidR="009C5E40" w:rsidRPr="006F40A8" w:rsidRDefault="009C5E40" w:rsidP="009C5E40"/>
    <w:p w:rsidR="009C5E40" w:rsidRPr="006F40A8" w:rsidRDefault="009C5E40" w:rsidP="009C5E40">
      <w:r w:rsidRPr="006F40A8">
        <w:rPr>
          <w:rFonts w:hint="eastAsia"/>
        </w:rPr>
        <w:t xml:space="preserve">또 무슨 일이든지 긍정적으로 생각하기 때문에 좋은 결과를 얻은 적이 많습니다. 어떤 어려움도 발상의 전환을 조금만 해보면 해결할 수 있다고 믿는 긍정적인 성격의 소유자여서, 언제 어디서나 잘 적응하여 즐겁게 지낼 수 있고 상황에 유연하게 대처하는 능력이 있습니다. </w:t>
      </w:r>
    </w:p>
    <w:p w:rsidR="009C5E40" w:rsidRPr="006F40A8" w:rsidRDefault="009C5E40" w:rsidP="009C5E40"/>
    <w:p w:rsidR="009C5E40" w:rsidRPr="006F40A8" w:rsidRDefault="009C5E40" w:rsidP="009C5E40">
      <w:r w:rsidRPr="006F40A8">
        <w:rPr>
          <w:rFonts w:hint="eastAsia"/>
        </w:rPr>
        <w:t xml:space="preserve">더욱이 목표를 정하면 결과를 달성할 때까지 지치지 않고 달려 나가는 열정도 품고 있어서 어떠한 난관이 와도 그것을 뛰어넘을 수 있는 방도를 찾아내어 결과적으로 목표를 이뤄내는 성과를 거두곤 합니다. </w:t>
      </w:r>
    </w:p>
    <w:p w:rsidR="009C5E40" w:rsidRPr="006F40A8" w:rsidRDefault="009C5E40" w:rsidP="009C5E40"/>
    <w:p w:rsidR="009C5E40" w:rsidRPr="006F40A8" w:rsidRDefault="009C5E40" w:rsidP="009C5E40">
      <w:r w:rsidRPr="006F40A8">
        <w:rPr>
          <w:rFonts w:hint="eastAsia"/>
        </w:rPr>
        <w:t xml:space="preserve">반면 단점으로는 어떤 일이든지 한 번 더 생각해서 후회 없는 삶을 살려고 노력하기 때문에 확신이 들 때까지 주변사람들의 의견을 많이 듣고 행동하는 신중함이 장점이자 단점이 될 수 있겠습니다. </w:t>
      </w:r>
    </w:p>
    <w:p w:rsidR="009C5E40" w:rsidRPr="006F40A8" w:rsidRDefault="009C5E40" w:rsidP="009C5E40"/>
    <w:p w:rsidR="009C5E40" w:rsidRPr="006F40A8" w:rsidRDefault="009C5E40" w:rsidP="009C5E40">
      <w:r w:rsidRPr="006F40A8">
        <w:rPr>
          <w:rFonts w:hint="eastAsia"/>
        </w:rPr>
        <w:t>4. 귀하가 살아오면서 겪었던 힘든 일이 있다면 말씀해주시고, 어떻게 극복하였는지 기술하시오</w:t>
      </w:r>
      <w:proofErr w:type="gramStart"/>
      <w:r w:rsidRPr="006F40A8">
        <w:rPr>
          <w:rFonts w:hint="eastAsia"/>
        </w:rPr>
        <w:t>.[</w:t>
      </w:r>
      <w:proofErr w:type="gramEnd"/>
      <w:r w:rsidRPr="006F40A8">
        <w:rPr>
          <w:rFonts w:hint="eastAsia"/>
        </w:rPr>
        <w:t xml:space="preserve">2000 Bytes 이내] </w:t>
      </w:r>
    </w:p>
    <w:p w:rsidR="009C5E40" w:rsidRPr="006F40A8" w:rsidRDefault="009C5E40" w:rsidP="009C5E40"/>
    <w:p w:rsidR="009C5E40" w:rsidRPr="006F40A8" w:rsidRDefault="009C5E40" w:rsidP="009C5E40">
      <w:r w:rsidRPr="006F40A8">
        <w:rPr>
          <w:rFonts w:hint="eastAsia"/>
        </w:rPr>
        <w:t xml:space="preserve">저는 부모님과 주변사람들의 권유로 약 1년 동안 공무원 공부를 한 적이 있습니다. 하지만 적성에 맞는 일이거나 제가 원했던 공부가 아니었기에 생각해둔 기간 내에 합격하지 못했고 시간이 </w:t>
      </w:r>
      <w:r w:rsidRPr="006F40A8">
        <w:rPr>
          <w:rFonts w:hint="eastAsia"/>
        </w:rPr>
        <w:lastRenderedPageBreak/>
        <w:t xml:space="preserve">흐를수록 초조해지는 저 자신을 발견하게 되었습니다. </w:t>
      </w:r>
    </w:p>
    <w:p w:rsidR="009C5E40" w:rsidRPr="006F40A8" w:rsidRDefault="009C5E40" w:rsidP="009C5E40"/>
    <w:p w:rsidR="009C5E40" w:rsidRPr="006F40A8" w:rsidRDefault="009C5E40" w:rsidP="009C5E40">
      <w:r w:rsidRPr="006F40A8">
        <w:rPr>
          <w:rFonts w:hint="eastAsia"/>
        </w:rPr>
        <w:t xml:space="preserve">차츰 </w:t>
      </w:r>
      <w:proofErr w:type="spellStart"/>
      <w:r w:rsidRPr="006F40A8">
        <w:rPr>
          <w:rFonts w:hint="eastAsia"/>
        </w:rPr>
        <w:t>우울해져가는</w:t>
      </w:r>
      <w:proofErr w:type="spellEnd"/>
      <w:r w:rsidRPr="006F40A8">
        <w:rPr>
          <w:rFonts w:hint="eastAsia"/>
        </w:rPr>
        <w:t xml:space="preserve"> 저를 보면서 결국 포기하기로 마음을 먹기까지 저 스스로에 대해 자신감을 많이 잃었습니다. 그러면서 그</w:t>
      </w:r>
      <w:r>
        <w:rPr>
          <w:rFonts w:hint="eastAsia"/>
        </w:rPr>
        <w:t xml:space="preserve"> </w:t>
      </w:r>
      <w:r w:rsidRPr="006F40A8">
        <w:rPr>
          <w:rFonts w:hint="eastAsia"/>
        </w:rPr>
        <w:t xml:space="preserve">동안 잘못했던 생활 습관을 다시 한 번 반성해볼 수 있는 시간도 가졌습니다. </w:t>
      </w:r>
    </w:p>
    <w:p w:rsidR="009C5E40" w:rsidRPr="006F40A8" w:rsidRDefault="009C5E40" w:rsidP="009C5E40"/>
    <w:p w:rsidR="009C5E40" w:rsidRPr="006F40A8" w:rsidRDefault="009C5E40" w:rsidP="009C5E40">
      <w:r w:rsidRPr="006F40A8">
        <w:rPr>
          <w:rFonts w:hint="eastAsia"/>
        </w:rPr>
        <w:t xml:space="preserve">비록 제가 원했던 공부나 목표는 아니었지만 노력하는 과정에서 있었던 잘못된 습관들을 돌아보며 개선점을 찾아냈습니다. ‘실패는 성공의 어머니’라는 말처럼 그 이후 저의 생활습관은 자연스레 바뀌었고 취업에 필요한 다른 자격증 공부에 매진하여 좋은 결과를 가져왔습니다. </w:t>
      </w:r>
    </w:p>
    <w:p w:rsidR="009C5E40" w:rsidRPr="006F40A8" w:rsidRDefault="009C5E40" w:rsidP="009C5E40"/>
    <w:p w:rsidR="009C5E40" w:rsidRPr="006F40A8" w:rsidRDefault="009C5E40" w:rsidP="009C5E40">
      <w:r w:rsidRPr="006F40A8">
        <w:rPr>
          <w:rFonts w:hint="eastAsia"/>
        </w:rPr>
        <w:t xml:space="preserve">이를 통해 또 다시 실패와 좌절로 무너지지 않기 위해서는 나 자신을 돌아보고 수정하는 작업이 필요하며 실패는 좌절과 포기가 아니라 발전의 기회임을 깨달았습니다. 신용보증기금에 인턴으로서 입사를 한다면, 실패와 좌절로 낙담해있는 고객들에게 희망을 주고 따뜻한 벗이 되어줄 수 있도록 노력할 것입니다. </w:t>
      </w:r>
    </w:p>
    <w:p w:rsidR="009C5E40" w:rsidRPr="006F40A8" w:rsidRDefault="009C5E40" w:rsidP="009C5E40"/>
    <w:p w:rsidR="009C5E40" w:rsidRPr="006F40A8" w:rsidRDefault="009C5E40" w:rsidP="009C5E40">
      <w:r w:rsidRPr="006F40A8">
        <w:rPr>
          <w:rFonts w:hint="eastAsia"/>
        </w:rPr>
        <w:t xml:space="preserve">또한, 저는 걱정보다는 결단하고 행동으로 실천함으로써 고난을 극복하는 방법을 터득하였습니다. 따라서 어떠한 힘든 일이라도 자신감을 가지고 끝까지 열심히 하면 한번 시작한 일은 해내고 마는 끈기를 기르고 있습니다. </w:t>
      </w:r>
    </w:p>
    <w:p w:rsidR="009C5E40" w:rsidRPr="006F40A8" w:rsidRDefault="009C5E40" w:rsidP="009C5E40"/>
    <w:p w:rsidR="009C5E40" w:rsidRPr="006F40A8" w:rsidRDefault="009C5E40" w:rsidP="009C5E40">
      <w:r w:rsidRPr="006F40A8">
        <w:rPr>
          <w:rFonts w:hint="eastAsia"/>
        </w:rPr>
        <w:t xml:space="preserve">더욱이 누구보다 뜨거운 제 가슴 속의 열정과 욕심으로 맡은 일에 있어서는 어떻게든 좋은 성과를 보일 수 있는 사원이 될 것입니다. </w:t>
      </w:r>
    </w:p>
    <w:p w:rsidR="009C5E40" w:rsidRPr="006F40A8" w:rsidRDefault="009C5E40" w:rsidP="009C5E40"/>
    <w:p w:rsidR="00E87E09" w:rsidRPr="009C5E40" w:rsidRDefault="00736BFD">
      <w:bookmarkStart w:id="0" w:name="_GoBack"/>
      <w:bookmarkEnd w:id="0"/>
      <w:r>
        <w:rPr>
          <w:rFonts w:hint="eastAsia"/>
          <w:noProof/>
        </w:rPr>
        <w:drawing>
          <wp:anchor distT="0" distB="0" distL="114300" distR="114300" simplePos="0" relativeHeight="251659264" behindDoc="0" locked="0" layoutInCell="1" allowOverlap="1" wp14:anchorId="250391EF" wp14:editId="1502416A">
            <wp:simplePos x="0" y="0"/>
            <wp:positionH relativeFrom="column">
              <wp:posOffset>4857750</wp:posOffset>
            </wp:positionH>
            <wp:positionV relativeFrom="paragraph">
              <wp:posOffset>3269615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9C5E40" w:rsidSect="00A65B1D">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2EA" w:rsidRDefault="001972EA" w:rsidP="009C5E40">
      <w:r>
        <w:separator/>
      </w:r>
    </w:p>
  </w:endnote>
  <w:endnote w:type="continuationSeparator" w:id="0">
    <w:p w:rsidR="001972EA" w:rsidRDefault="001972EA" w:rsidP="009C5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E40" w:rsidRPr="006F1CFA" w:rsidRDefault="009C5E40" w:rsidP="009C5E40">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9C5E40" w:rsidRPr="009C5E40" w:rsidRDefault="009C5E4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2EA" w:rsidRDefault="001972EA" w:rsidP="009C5E40">
      <w:r>
        <w:separator/>
      </w:r>
    </w:p>
  </w:footnote>
  <w:footnote w:type="continuationSeparator" w:id="0">
    <w:p w:rsidR="001972EA" w:rsidRDefault="001972EA" w:rsidP="009C5E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E40"/>
    <w:rsid w:val="001972EA"/>
    <w:rsid w:val="002D0F85"/>
    <w:rsid w:val="0040338E"/>
    <w:rsid w:val="00617926"/>
    <w:rsid w:val="00736BFD"/>
    <w:rsid w:val="009C5E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5E4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5E40"/>
    <w:pPr>
      <w:tabs>
        <w:tab w:val="center" w:pos="4513"/>
        <w:tab w:val="right" w:pos="9026"/>
      </w:tabs>
      <w:snapToGrid w:val="0"/>
    </w:pPr>
  </w:style>
  <w:style w:type="character" w:customStyle="1" w:styleId="Char">
    <w:name w:val="머리글 Char"/>
    <w:basedOn w:val="a0"/>
    <w:link w:val="a3"/>
    <w:uiPriority w:val="99"/>
    <w:rsid w:val="009C5E40"/>
  </w:style>
  <w:style w:type="paragraph" w:styleId="a4">
    <w:name w:val="footer"/>
    <w:basedOn w:val="a"/>
    <w:link w:val="Char0"/>
    <w:uiPriority w:val="99"/>
    <w:unhideWhenUsed/>
    <w:rsid w:val="009C5E40"/>
    <w:pPr>
      <w:tabs>
        <w:tab w:val="center" w:pos="4513"/>
        <w:tab w:val="right" w:pos="9026"/>
      </w:tabs>
      <w:snapToGrid w:val="0"/>
    </w:pPr>
  </w:style>
  <w:style w:type="character" w:customStyle="1" w:styleId="Char0">
    <w:name w:val="바닥글 Char"/>
    <w:basedOn w:val="a0"/>
    <w:link w:val="a4"/>
    <w:uiPriority w:val="99"/>
    <w:rsid w:val="009C5E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5E4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5E40"/>
    <w:pPr>
      <w:tabs>
        <w:tab w:val="center" w:pos="4513"/>
        <w:tab w:val="right" w:pos="9026"/>
      </w:tabs>
      <w:snapToGrid w:val="0"/>
    </w:pPr>
  </w:style>
  <w:style w:type="character" w:customStyle="1" w:styleId="Char">
    <w:name w:val="머리글 Char"/>
    <w:basedOn w:val="a0"/>
    <w:link w:val="a3"/>
    <w:uiPriority w:val="99"/>
    <w:rsid w:val="009C5E40"/>
  </w:style>
  <w:style w:type="paragraph" w:styleId="a4">
    <w:name w:val="footer"/>
    <w:basedOn w:val="a"/>
    <w:link w:val="Char0"/>
    <w:uiPriority w:val="99"/>
    <w:unhideWhenUsed/>
    <w:rsid w:val="009C5E40"/>
    <w:pPr>
      <w:tabs>
        <w:tab w:val="center" w:pos="4513"/>
        <w:tab w:val="right" w:pos="9026"/>
      </w:tabs>
      <w:snapToGrid w:val="0"/>
    </w:pPr>
  </w:style>
  <w:style w:type="character" w:customStyle="1" w:styleId="Char0">
    <w:name w:val="바닥글 Char"/>
    <w:basedOn w:val="a0"/>
    <w:link w:val="a4"/>
    <w:uiPriority w:val="99"/>
    <w:rsid w:val="009C5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443</Words>
  <Characters>2531</Characters>
  <Application>Microsoft Office Word</Application>
  <DocSecurity>0</DocSecurity>
  <Lines>21</Lines>
  <Paragraphs>5</Paragraphs>
  <ScaleCrop>false</ScaleCrop>
  <Company>Incruit Corp</Company>
  <LinksUpToDate>false</LinksUpToDate>
  <CharactersWithSpaces>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2014-05-21T05:06:00Z</dcterms:created>
  <dcterms:modified xsi:type="dcterms:W3CDTF">2014-07-04T04:17:00Z</dcterms:modified>
</cp:coreProperties>
</file>