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C46" w:rsidRPr="00291471" w:rsidRDefault="001F5C46" w:rsidP="001F5C46">
      <w:pPr>
        <w:jc w:val="center"/>
        <w:rPr>
          <w:b/>
          <w:sz w:val="56"/>
          <w:szCs w:val="56"/>
        </w:rPr>
      </w:pPr>
      <w:proofErr w:type="spellStart"/>
      <w:r w:rsidRPr="00291471">
        <w:rPr>
          <w:rFonts w:hint="eastAsia"/>
          <w:b/>
          <w:sz w:val="56"/>
          <w:szCs w:val="56"/>
        </w:rPr>
        <w:t>신한금융투자</w:t>
      </w:r>
      <w:proofErr w:type="spellEnd"/>
      <w:r w:rsidRPr="00291471">
        <w:rPr>
          <w:rFonts w:hint="eastAsia"/>
          <w:b/>
          <w:sz w:val="56"/>
          <w:szCs w:val="56"/>
        </w:rPr>
        <w:t>(주)</w:t>
      </w:r>
    </w:p>
    <w:p w:rsidR="001F5C46" w:rsidRPr="00291471" w:rsidRDefault="001F5C46" w:rsidP="001F5C46">
      <w:pPr>
        <w:jc w:val="right"/>
      </w:pPr>
      <w:proofErr w:type="gramStart"/>
      <w:r>
        <w:rPr>
          <w:rFonts w:hint="eastAsia"/>
        </w:rPr>
        <w:t>직무 ;</w:t>
      </w:r>
      <w:proofErr w:type="gramEnd"/>
      <w:r>
        <w:rPr>
          <w:rFonts w:hint="eastAsia"/>
        </w:rPr>
        <w:t xml:space="preserve"> </w:t>
      </w:r>
      <w:proofErr w:type="spellStart"/>
      <w:r w:rsidRPr="00291471">
        <w:rPr>
          <w:rFonts w:hint="eastAsia"/>
        </w:rPr>
        <w:t>지점업무</w:t>
      </w:r>
      <w:r>
        <w:rPr>
          <w:rFonts w:hint="eastAsia"/>
        </w:rPr>
        <w:t>직</w:t>
      </w:r>
      <w:proofErr w:type="spellEnd"/>
      <w:r w:rsidRPr="00291471">
        <w:rPr>
          <w:rFonts w:hint="eastAsia"/>
        </w:rPr>
        <w:t xml:space="preserve"> </w:t>
      </w:r>
    </w:p>
    <w:p w:rsidR="001F5C46" w:rsidRPr="00291471" w:rsidRDefault="001F5C46" w:rsidP="001F5C46"/>
    <w:p w:rsidR="001F5C46" w:rsidRPr="00291471" w:rsidRDefault="001F5C46" w:rsidP="001F5C46">
      <w:pPr>
        <w:rPr>
          <w:b/>
        </w:rPr>
      </w:pPr>
      <w:r w:rsidRPr="00291471">
        <w:rPr>
          <w:rFonts w:hint="eastAsia"/>
          <w:b/>
        </w:rPr>
        <w:t xml:space="preserve">1. 직무경력 </w:t>
      </w:r>
    </w:p>
    <w:p w:rsidR="001F5C46" w:rsidRPr="00291471" w:rsidRDefault="001F5C46" w:rsidP="001F5C46"/>
    <w:p w:rsidR="001F5C46" w:rsidRPr="00291471" w:rsidRDefault="001F5C46" w:rsidP="001F5C46">
      <w:r w:rsidRPr="00291471">
        <w:rPr>
          <w:rFonts w:hint="eastAsia"/>
        </w:rPr>
        <w:t> </w:t>
      </w:r>
      <w:r>
        <w:rPr>
          <w:rFonts w:hint="eastAsia"/>
        </w:rPr>
        <w:t>저는 2년간 타 은행에서 계약직으로 근무한</w:t>
      </w:r>
      <w:r w:rsidRPr="00291471">
        <w:rPr>
          <w:rFonts w:hint="eastAsia"/>
        </w:rPr>
        <w:t xml:space="preserve"> 경력을 가지고 있습니다. 근무하는 중에는 하는 일에 최선을 다하고 쉬지 않고 노력하였습니다. 또한 고객에게 친절하게 대할 수 있도록 노력하였기 때문에 근무 중 올해의 직원으로 뽑힌 경험이 있습니다. 또한 금융 전문가가 되기 위하여 공부를 게을리 하지 않았습니다. 근무로 인해 힘들고 지칠 때가 있었지만 노력하는 자세와 꾸준함으로 현재 증권투자 상담사과 펀드투자 </w:t>
      </w:r>
      <w:proofErr w:type="spellStart"/>
      <w:r w:rsidRPr="00291471">
        <w:rPr>
          <w:rFonts w:hint="eastAsia"/>
        </w:rPr>
        <w:t>상담사</w:t>
      </w:r>
      <w:proofErr w:type="spellEnd"/>
      <w:r w:rsidRPr="00291471">
        <w:rPr>
          <w:rFonts w:hint="eastAsia"/>
        </w:rPr>
        <w:t xml:space="preserve"> 자격증을 소지하고 있습니다. 누구보다 항상 노력하는 성실한 모습으로 근무하였기 때문에 </w:t>
      </w:r>
      <w:proofErr w:type="spellStart"/>
      <w:r w:rsidRPr="00291471">
        <w:rPr>
          <w:rFonts w:hint="eastAsia"/>
        </w:rPr>
        <w:t>신한금융투자에</w:t>
      </w:r>
      <w:proofErr w:type="spellEnd"/>
      <w:r w:rsidRPr="00291471">
        <w:rPr>
          <w:rFonts w:hint="eastAsia"/>
        </w:rPr>
        <w:t xml:space="preserve"> 입사하여서도 빠른 업무 습득이 가능할 것으로 생각합니다. </w:t>
      </w:r>
    </w:p>
    <w:p w:rsidR="001F5C46" w:rsidRPr="00291471" w:rsidRDefault="001F5C46" w:rsidP="001F5C46"/>
    <w:p w:rsidR="001F5C46" w:rsidRPr="00291471" w:rsidRDefault="001F5C46" w:rsidP="001F5C46">
      <w:r w:rsidRPr="00291471">
        <w:rPr>
          <w:rFonts w:hint="eastAsia"/>
        </w:rPr>
        <w:t xml:space="preserve">  </w:t>
      </w:r>
    </w:p>
    <w:p w:rsidR="001F5C46" w:rsidRPr="00291471" w:rsidRDefault="001F5C46" w:rsidP="001F5C46">
      <w:pPr>
        <w:rPr>
          <w:b/>
        </w:rPr>
      </w:pPr>
      <w:r w:rsidRPr="00291471">
        <w:rPr>
          <w:rFonts w:hint="eastAsia"/>
          <w:b/>
        </w:rPr>
        <w:t xml:space="preserve">2. 성장과정 </w:t>
      </w:r>
    </w:p>
    <w:p w:rsidR="001F5C46" w:rsidRPr="00291471" w:rsidRDefault="001F5C46" w:rsidP="001F5C46"/>
    <w:p w:rsidR="001F5C46" w:rsidRPr="00291471" w:rsidRDefault="001F5C46" w:rsidP="001F5C46">
      <w:r w:rsidRPr="00291471">
        <w:rPr>
          <w:rFonts w:hint="eastAsia"/>
        </w:rPr>
        <w:t xml:space="preserve"> 부모님께서는 제가 중학교에 입학한 날, 어머니께 통장을 하나 받았습니다. 거기에는 </w:t>
      </w:r>
      <w:proofErr w:type="spellStart"/>
      <w:r w:rsidRPr="00291471">
        <w:rPr>
          <w:rFonts w:hint="eastAsia"/>
        </w:rPr>
        <w:t>오천원</w:t>
      </w:r>
      <w:proofErr w:type="spellEnd"/>
      <w:r w:rsidRPr="00291471">
        <w:rPr>
          <w:rFonts w:hint="eastAsia"/>
        </w:rPr>
        <w:t xml:space="preserve">, 만원, </w:t>
      </w:r>
      <w:proofErr w:type="spellStart"/>
      <w:r w:rsidRPr="00291471">
        <w:rPr>
          <w:rFonts w:hint="eastAsia"/>
        </w:rPr>
        <w:t>삼만원</w:t>
      </w:r>
      <w:proofErr w:type="spellEnd"/>
      <w:r w:rsidRPr="00291471">
        <w:rPr>
          <w:rFonts w:hint="eastAsia"/>
        </w:rPr>
        <w:t xml:space="preserve">, 이런 식으로 다른 날짜로 소액 입금이 되어있었습니다. 그것은 제가 어린 시절 받은 세뱃돈이나 용돈을 차곡차곡 모아 건네주신 것입니다. 그렇게 제가 중학생이 되면서부터 용돈을 직접 관리하게 하셨습니다. 그렇게 받은 돈이 왠지 아까워 쓰지 못하고 매달 받는 용돈을 아껴서 저금하는 습관이 생겼습니다. 한 푼 두 푼 모은 돈은 제가 대학생이 된 이후 유럽 배낭여행을 가는 자금으로 아주 요긴히 쓰였습니다. 이렇게 어릴 때부터 가진 경제적인 마인드와 계획적인 성격은 대학시절과 직장에서도 계속 되었습니다. 대학생 때 근로 장학생으로 일하면서 제가 쓰는 용돈은 스스로 벌었고, 부모님께 최대한 손을 벌리지 않도록 노력해왔습니다. 그러면서 자연스럽게 독립심이 생겼고 다른 이에게 의지하기보다 스스로 문제 해결을 하고 해답을 제시할 줄 아는 사람으로 성장하였습니다. 유럽 여행 역시 혼자 계획을 짜고 훌쩍 떠났던 여행으로 약 한달 간 유럽 5개국을 여행하며 시야와 경험이 더욱 풍부해졌다고 생각합니다. 또한 저의 이런 생각과 행동은 친 동생에게도 영향을 미쳐 동생 역시 휴학 중 스스로 번 돈으로 미국 배낭여행을 하였습니다. 저의 이런 독립적이며 경제적인 마인드는 </w:t>
      </w:r>
      <w:proofErr w:type="spellStart"/>
      <w:r w:rsidRPr="00291471">
        <w:rPr>
          <w:rFonts w:hint="eastAsia"/>
        </w:rPr>
        <w:t>신한</w:t>
      </w:r>
      <w:r>
        <w:rPr>
          <w:rFonts w:hint="eastAsia"/>
        </w:rPr>
        <w:t>금융투자</w:t>
      </w:r>
      <w:r w:rsidRPr="00291471">
        <w:rPr>
          <w:rFonts w:hint="eastAsia"/>
        </w:rPr>
        <w:t>에</w:t>
      </w:r>
      <w:proofErr w:type="spellEnd"/>
      <w:r w:rsidRPr="00291471">
        <w:rPr>
          <w:rFonts w:hint="eastAsia"/>
        </w:rPr>
        <w:t xml:space="preserve"> 입사하였을 때 동료</w:t>
      </w:r>
      <w:r>
        <w:rPr>
          <w:rFonts w:hint="eastAsia"/>
        </w:rPr>
        <w:t>들</w:t>
      </w:r>
      <w:r w:rsidRPr="00291471">
        <w:rPr>
          <w:rFonts w:hint="eastAsia"/>
        </w:rPr>
        <w:t xml:space="preserve">과 선, 후배들에게 좋은 영향을 끼칠 수 있을 것이라고 생각합니다.    </w:t>
      </w:r>
    </w:p>
    <w:p w:rsidR="001F5C46" w:rsidRPr="00291471" w:rsidRDefault="001F5C46" w:rsidP="001F5C46"/>
    <w:p w:rsidR="001F5C46" w:rsidRPr="00291471" w:rsidRDefault="001F5C46" w:rsidP="001F5C46"/>
    <w:p w:rsidR="001F5C46" w:rsidRPr="00291471" w:rsidRDefault="001F5C46" w:rsidP="001F5C46">
      <w:pPr>
        <w:rPr>
          <w:b/>
        </w:rPr>
      </w:pPr>
      <w:r w:rsidRPr="00291471">
        <w:rPr>
          <w:rFonts w:hint="eastAsia"/>
          <w:b/>
        </w:rPr>
        <w:t xml:space="preserve">3. 성격의 장단점 </w:t>
      </w:r>
    </w:p>
    <w:p w:rsidR="001F5C46" w:rsidRPr="00291471" w:rsidRDefault="001F5C46" w:rsidP="001F5C46"/>
    <w:p w:rsidR="001F5C46" w:rsidRPr="00291471" w:rsidRDefault="001F5C46" w:rsidP="001F5C46">
      <w:r w:rsidRPr="00291471">
        <w:rPr>
          <w:rFonts w:hint="eastAsia"/>
        </w:rPr>
        <w:t xml:space="preserve"> 꼼꼼하고 세심한 면이 바로 제 성격의 장점이라고 생각합니다. 여행을 스스로 계획 할 때 역시 비행 티켓 가격부터 </w:t>
      </w:r>
      <w:proofErr w:type="gramStart"/>
      <w:r w:rsidRPr="00291471">
        <w:rPr>
          <w:rFonts w:hint="eastAsia"/>
        </w:rPr>
        <w:t>코스 까지</w:t>
      </w:r>
      <w:proofErr w:type="gramEnd"/>
      <w:r w:rsidRPr="00291471">
        <w:rPr>
          <w:rFonts w:hint="eastAsia"/>
        </w:rPr>
        <w:t xml:space="preserve"> 검색, 책 등 다양한 </w:t>
      </w:r>
      <w:proofErr w:type="spellStart"/>
      <w:r w:rsidRPr="00291471">
        <w:rPr>
          <w:rFonts w:hint="eastAsia"/>
        </w:rPr>
        <w:t>컨텐츠를</w:t>
      </w:r>
      <w:proofErr w:type="spellEnd"/>
      <w:r w:rsidRPr="00291471">
        <w:rPr>
          <w:rFonts w:hint="eastAsia"/>
        </w:rPr>
        <w:t xml:space="preserve"> 통해 비교해보고 선택하였습니다. 또한 최대한 일어날 수 있는 변수를 생각하여 계획을 세웠기 때문에 직접 여행을 다니면서 큰 사고</w:t>
      </w:r>
      <w:r w:rsidRPr="00291471">
        <w:rPr>
          <w:rFonts w:hint="eastAsia"/>
        </w:rPr>
        <w:lastRenderedPageBreak/>
        <w:t xml:space="preserve">와 어려움 없이 여행을 다닐 수 있었습니다. 큰돈을 다루어야 하는 지점업무 특성상 저의 꼼꼼하고 세심한 면은 큰 도움이 될 것이라고 생각합니다. 다만 저는 한 가지에 집중하게 되면 다른 일을 신경 쓰지 못하기도 합니다. 때문에 항상 </w:t>
      </w:r>
      <w:proofErr w:type="spellStart"/>
      <w:r w:rsidRPr="00291471">
        <w:rPr>
          <w:rFonts w:hint="eastAsia"/>
        </w:rPr>
        <w:t>알람과</w:t>
      </w:r>
      <w:proofErr w:type="spellEnd"/>
      <w:r w:rsidRPr="00291471">
        <w:rPr>
          <w:rFonts w:hint="eastAsia"/>
        </w:rPr>
        <w:t xml:space="preserve"> 메모를 활용하여 다른 일 없이 함께 원활히 처리 할 수 있도록 노력하고 있습니다. 또한 고객 한 사람에게 집중할 수 있기 때문에 오히려 지점업무에 있어서는 유용하게 작용할 수 있을 것으로 기대합니다. </w:t>
      </w:r>
    </w:p>
    <w:p w:rsidR="001F5C46" w:rsidRPr="00291471" w:rsidRDefault="001F5C46" w:rsidP="001F5C46">
      <w:r w:rsidRPr="00291471">
        <w:rPr>
          <w:rFonts w:hint="eastAsia"/>
        </w:rPr>
        <w:t xml:space="preserve">  </w:t>
      </w:r>
    </w:p>
    <w:p w:rsidR="001F5C46" w:rsidRPr="00291471" w:rsidRDefault="001F5C46" w:rsidP="001F5C46">
      <w:pPr>
        <w:rPr>
          <w:b/>
        </w:rPr>
      </w:pPr>
      <w:r w:rsidRPr="00291471">
        <w:rPr>
          <w:rFonts w:hint="eastAsia"/>
          <w:b/>
        </w:rPr>
        <w:t xml:space="preserve">4. 지원동기 및 포부 </w:t>
      </w:r>
    </w:p>
    <w:p w:rsidR="001F5C46" w:rsidRPr="00291471" w:rsidRDefault="001F5C46" w:rsidP="001F5C46"/>
    <w:p w:rsidR="001F5C46" w:rsidRPr="00291471" w:rsidRDefault="001F5C46" w:rsidP="001F5C46">
      <w:r w:rsidRPr="00291471">
        <w:rPr>
          <w:rFonts w:hint="eastAsia"/>
        </w:rPr>
        <w:t xml:space="preserve"> 경제와 경영을 전공하면서 막연히 금융권에 취직해야겠다는 생각만 가지고 있었습니다. 그러다가 고객으로 </w:t>
      </w:r>
      <w:proofErr w:type="spellStart"/>
      <w:r w:rsidRPr="00291471">
        <w:rPr>
          <w:rFonts w:hint="eastAsia"/>
        </w:rPr>
        <w:t>신한금융투자를</w:t>
      </w:r>
      <w:proofErr w:type="spellEnd"/>
      <w:r w:rsidRPr="00291471">
        <w:rPr>
          <w:rFonts w:hint="eastAsia"/>
        </w:rPr>
        <w:t xml:space="preserve"> 만나게 됩니다. 펀드 상품에 가입해볼까 알아보러 방문한 지점에서 받은 인상은 기분 좋은 따뜻함 이었습니다. 사무적으로 사람을 대하는 것이 아닌 진심에서 느껴지는 미소와 상담은 더욱 제 마음에 새겨졌습니다. 저는 직원이 행복한 회사가 고객에게 역시 진정으로 대할 수 있다고 생각합니다. 직원의 표정과 여유에서 그런 </w:t>
      </w:r>
      <w:proofErr w:type="spellStart"/>
      <w:r w:rsidRPr="00291471">
        <w:rPr>
          <w:rFonts w:hint="eastAsia"/>
        </w:rPr>
        <w:t>신한의</w:t>
      </w:r>
      <w:proofErr w:type="spellEnd"/>
      <w:r w:rsidRPr="00291471">
        <w:rPr>
          <w:rFonts w:hint="eastAsia"/>
        </w:rPr>
        <w:t xml:space="preserve"> 모습을 조금이나마 보게 되었습니다. 때문에 </w:t>
      </w:r>
      <w:proofErr w:type="spellStart"/>
      <w:r w:rsidRPr="00291471">
        <w:rPr>
          <w:rFonts w:hint="eastAsia"/>
        </w:rPr>
        <w:t>신한금융투자의</w:t>
      </w:r>
      <w:proofErr w:type="spellEnd"/>
      <w:r w:rsidRPr="00291471">
        <w:rPr>
          <w:rFonts w:hint="eastAsia"/>
        </w:rPr>
        <w:t xml:space="preserve"> 공고를 확인하고 바로 지원을 해야겠다고 마음을 먹었습니다. 제가 합격하여 근무하게 된다면 여유와 미소로 고객을 </w:t>
      </w:r>
      <w:proofErr w:type="spellStart"/>
      <w:r w:rsidRPr="00291471">
        <w:rPr>
          <w:rFonts w:hint="eastAsia"/>
        </w:rPr>
        <w:t>맞아하길</w:t>
      </w:r>
      <w:proofErr w:type="spellEnd"/>
      <w:r w:rsidRPr="00291471">
        <w:rPr>
          <w:rFonts w:hint="eastAsia"/>
        </w:rPr>
        <w:t xml:space="preserve"> 원합니다. 또한 </w:t>
      </w:r>
      <w:proofErr w:type="spellStart"/>
      <w:r w:rsidRPr="00291471">
        <w:rPr>
          <w:rFonts w:hint="eastAsia"/>
        </w:rPr>
        <w:t>신한금융투자가</w:t>
      </w:r>
      <w:proofErr w:type="spellEnd"/>
      <w:r w:rsidRPr="00291471">
        <w:rPr>
          <w:rFonts w:hint="eastAsia"/>
        </w:rPr>
        <w:t xml:space="preserve"> 한국에 안주할 것이라고 생각하지 않습니다. 저는 현재 증권투자 상담사과 펀드투자 </w:t>
      </w:r>
      <w:proofErr w:type="spellStart"/>
      <w:r w:rsidRPr="00291471">
        <w:rPr>
          <w:rFonts w:hint="eastAsia"/>
        </w:rPr>
        <w:t>상담사</w:t>
      </w:r>
      <w:proofErr w:type="spellEnd"/>
      <w:r w:rsidRPr="00291471">
        <w:rPr>
          <w:rFonts w:hint="eastAsia"/>
        </w:rPr>
        <w:t xml:space="preserve"> 자격증을 가지고 있습니다. 이를 바탕으로 하여 앞으로 일을 함에 있어 전문성 있는 모습을 보여드릴 수 있을 것으로 생각합니다. </w:t>
      </w:r>
      <w:proofErr w:type="spellStart"/>
      <w:r w:rsidRPr="00291471">
        <w:rPr>
          <w:rFonts w:hint="eastAsia"/>
        </w:rPr>
        <w:t>신한금융투자가</w:t>
      </w:r>
      <w:proofErr w:type="spellEnd"/>
      <w:r w:rsidRPr="00291471">
        <w:rPr>
          <w:rFonts w:hint="eastAsia"/>
        </w:rPr>
        <w:t xml:space="preserve"> 그냥 한국에서 최고의 </w:t>
      </w:r>
      <w:proofErr w:type="spellStart"/>
      <w:r w:rsidRPr="00291471">
        <w:rPr>
          <w:rFonts w:hint="eastAsia"/>
        </w:rPr>
        <w:t>투자사로서</w:t>
      </w:r>
      <w:proofErr w:type="spellEnd"/>
      <w:r w:rsidRPr="00291471">
        <w:rPr>
          <w:rFonts w:hint="eastAsia"/>
        </w:rPr>
        <w:t xml:space="preserve"> 자리 잡는 </w:t>
      </w:r>
      <w:proofErr w:type="gramStart"/>
      <w:r w:rsidRPr="00291471">
        <w:rPr>
          <w:rFonts w:hint="eastAsia"/>
        </w:rPr>
        <w:t>것 뿐</w:t>
      </w:r>
      <w:proofErr w:type="gramEnd"/>
      <w:r w:rsidRPr="00291471">
        <w:rPr>
          <w:rFonts w:hint="eastAsia"/>
        </w:rPr>
        <w:t xml:space="preserve"> 아니라 아시아 최고 금융투자 회사로 나아갈 수 있도록 제가 가진 전문성을 보여드리고자 합니다. 또한 현재에 만족하지 않고 항상 발전할 수 있도록 더 다양한 자격증에 역시 도전하겠습니다. 그리하여 선배들에게는 믿음직한 후배가 그리고 후배들에게는 의지할 수 있는 선배가 되기를 바랍니다. 또한 세계화에 걸 맞는 인재로서 금융 전문가 모습을 계속 유지할 수 있도록 공부 역시 게을리 하지 않을 것입니다. 한 분의 고객을 그저 투자자가 아닌 사람으로 대할 수 있는 </w:t>
      </w:r>
      <w:proofErr w:type="spellStart"/>
      <w:r w:rsidRPr="00291471">
        <w:rPr>
          <w:rFonts w:hint="eastAsia"/>
        </w:rPr>
        <w:t>신한인이</w:t>
      </w:r>
      <w:proofErr w:type="spellEnd"/>
      <w:r w:rsidRPr="00291471">
        <w:rPr>
          <w:rFonts w:hint="eastAsia"/>
        </w:rPr>
        <w:t xml:space="preserve"> 되기를 바랍니다.     </w:t>
      </w:r>
    </w:p>
    <w:p w:rsidR="001F5C46" w:rsidRPr="00291471" w:rsidRDefault="001F5C46" w:rsidP="001F5C46"/>
    <w:p w:rsidR="001F5C46" w:rsidRPr="00291471" w:rsidRDefault="001F5C46" w:rsidP="001F5C46"/>
    <w:p w:rsidR="001F5C46" w:rsidRPr="00291471" w:rsidRDefault="001F5C46" w:rsidP="001F5C46"/>
    <w:p w:rsidR="001F5C46" w:rsidRPr="00291471" w:rsidRDefault="001F5C46" w:rsidP="001F5C46"/>
    <w:p w:rsidR="001F5C46" w:rsidRPr="00291471" w:rsidRDefault="001F5C46" w:rsidP="001F5C46"/>
    <w:p w:rsidR="001F5C46" w:rsidRPr="00291471" w:rsidRDefault="001F5C46" w:rsidP="001F5C46"/>
    <w:p w:rsidR="001F5C46" w:rsidRPr="00291471" w:rsidRDefault="001F5C46" w:rsidP="001F5C46"/>
    <w:p w:rsidR="001F5C46" w:rsidRPr="00291471" w:rsidRDefault="001F5C46" w:rsidP="001F5C46"/>
    <w:p w:rsidR="00E87E09" w:rsidRPr="001F5C46" w:rsidRDefault="00562FA4">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1082675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F5C46" w:rsidSect="008E24A8">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57" w:rsidRDefault="00B51057" w:rsidP="001F5C46">
      <w:r>
        <w:separator/>
      </w:r>
    </w:p>
  </w:endnote>
  <w:endnote w:type="continuationSeparator" w:id="0">
    <w:p w:rsidR="00B51057" w:rsidRDefault="00B51057" w:rsidP="001F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C46" w:rsidRPr="006F1CFA" w:rsidRDefault="001F5C46" w:rsidP="001F5C46">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F5C46" w:rsidRPr="001F5C46" w:rsidRDefault="001F5C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57" w:rsidRDefault="00B51057" w:rsidP="001F5C46">
      <w:r>
        <w:separator/>
      </w:r>
    </w:p>
  </w:footnote>
  <w:footnote w:type="continuationSeparator" w:id="0">
    <w:p w:rsidR="00B51057" w:rsidRDefault="00B51057" w:rsidP="001F5C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46"/>
    <w:rsid w:val="001F5C46"/>
    <w:rsid w:val="0040338E"/>
    <w:rsid w:val="00562FA4"/>
    <w:rsid w:val="00617926"/>
    <w:rsid w:val="008E3A60"/>
    <w:rsid w:val="00B510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C4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C46"/>
    <w:pPr>
      <w:tabs>
        <w:tab w:val="center" w:pos="4513"/>
        <w:tab w:val="right" w:pos="9026"/>
      </w:tabs>
      <w:snapToGrid w:val="0"/>
    </w:pPr>
  </w:style>
  <w:style w:type="character" w:customStyle="1" w:styleId="Char">
    <w:name w:val="머리글 Char"/>
    <w:basedOn w:val="a0"/>
    <w:link w:val="a3"/>
    <w:uiPriority w:val="99"/>
    <w:rsid w:val="001F5C46"/>
  </w:style>
  <w:style w:type="paragraph" w:styleId="a4">
    <w:name w:val="footer"/>
    <w:basedOn w:val="a"/>
    <w:link w:val="Char0"/>
    <w:uiPriority w:val="99"/>
    <w:unhideWhenUsed/>
    <w:rsid w:val="001F5C46"/>
    <w:pPr>
      <w:tabs>
        <w:tab w:val="center" w:pos="4513"/>
        <w:tab w:val="right" w:pos="9026"/>
      </w:tabs>
      <w:snapToGrid w:val="0"/>
    </w:pPr>
  </w:style>
  <w:style w:type="character" w:customStyle="1" w:styleId="Char0">
    <w:name w:val="바닥글 Char"/>
    <w:basedOn w:val="a0"/>
    <w:link w:val="a4"/>
    <w:uiPriority w:val="99"/>
    <w:rsid w:val="001F5C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C4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C46"/>
    <w:pPr>
      <w:tabs>
        <w:tab w:val="center" w:pos="4513"/>
        <w:tab w:val="right" w:pos="9026"/>
      </w:tabs>
      <w:snapToGrid w:val="0"/>
    </w:pPr>
  </w:style>
  <w:style w:type="character" w:customStyle="1" w:styleId="Char">
    <w:name w:val="머리글 Char"/>
    <w:basedOn w:val="a0"/>
    <w:link w:val="a3"/>
    <w:uiPriority w:val="99"/>
    <w:rsid w:val="001F5C46"/>
  </w:style>
  <w:style w:type="paragraph" w:styleId="a4">
    <w:name w:val="footer"/>
    <w:basedOn w:val="a"/>
    <w:link w:val="Char0"/>
    <w:uiPriority w:val="99"/>
    <w:unhideWhenUsed/>
    <w:rsid w:val="001F5C46"/>
    <w:pPr>
      <w:tabs>
        <w:tab w:val="center" w:pos="4513"/>
        <w:tab w:val="right" w:pos="9026"/>
      </w:tabs>
      <w:snapToGrid w:val="0"/>
    </w:pPr>
  </w:style>
  <w:style w:type="character" w:customStyle="1" w:styleId="Char0">
    <w:name w:val="바닥글 Char"/>
    <w:basedOn w:val="a0"/>
    <w:link w:val="a4"/>
    <w:uiPriority w:val="99"/>
    <w:rsid w:val="001F5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1973</Characters>
  <Application>Microsoft Office Word</Application>
  <DocSecurity>0</DocSecurity>
  <Lines>16</Lines>
  <Paragraphs>4</Paragraphs>
  <ScaleCrop>false</ScaleCrop>
  <Company>Incruit Corp</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2014-05-21T05:07:00Z</dcterms:created>
  <dcterms:modified xsi:type="dcterms:W3CDTF">2014-07-04T04:20:00Z</dcterms:modified>
</cp:coreProperties>
</file>