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98E" w:rsidRPr="00864C0D" w:rsidRDefault="00AE098E" w:rsidP="00AE098E">
      <w:pPr>
        <w:jc w:val="center"/>
        <w:rPr>
          <w:b/>
          <w:sz w:val="56"/>
          <w:szCs w:val="56"/>
        </w:rPr>
      </w:pPr>
      <w:r w:rsidRPr="00864C0D">
        <w:rPr>
          <w:rFonts w:hint="eastAsia"/>
          <w:b/>
          <w:sz w:val="56"/>
          <w:szCs w:val="56"/>
        </w:rPr>
        <w:t>신흥 자기소개서</w:t>
      </w:r>
    </w:p>
    <w:p w:rsidR="00AE098E" w:rsidRDefault="00AE098E" w:rsidP="00AE098E">
      <w:pPr>
        <w:jc w:val="right"/>
      </w:pPr>
      <w:proofErr w:type="gramStart"/>
      <w:r>
        <w:rPr>
          <w:rFonts w:hint="eastAsia"/>
        </w:rPr>
        <w:t>직무 :</w:t>
      </w:r>
      <w:proofErr w:type="gramEnd"/>
      <w:r>
        <w:rPr>
          <w:rFonts w:hint="eastAsia"/>
        </w:rPr>
        <w:t xml:space="preserve"> 제품영업</w:t>
      </w:r>
    </w:p>
    <w:p w:rsidR="00AE098E" w:rsidRDefault="00AE098E" w:rsidP="00AE098E"/>
    <w:p w:rsidR="00AE098E" w:rsidRPr="00864C0D" w:rsidRDefault="00AE098E" w:rsidP="00AE098E">
      <w:pPr>
        <w:rPr>
          <w:b/>
        </w:rPr>
      </w:pPr>
      <w:r w:rsidRPr="00864C0D">
        <w:rPr>
          <w:rFonts w:hint="eastAsia"/>
          <w:b/>
        </w:rPr>
        <w:t xml:space="preserve">1. 성장과정, 성격 및 지원부문 등을 중심으로 기술하고자 하는 자기소개서는 띄어쓰기를 포함 2000자 이내로 작성해주세요. </w:t>
      </w:r>
    </w:p>
    <w:p w:rsidR="00AE098E" w:rsidRPr="00864C0D" w:rsidRDefault="00AE098E" w:rsidP="00AE098E"/>
    <w:p w:rsidR="00AE098E" w:rsidRPr="00864C0D" w:rsidRDefault="00AE098E" w:rsidP="00AE098E">
      <w:r w:rsidRPr="00864C0D">
        <w:rPr>
          <w:rFonts w:hint="eastAsia"/>
        </w:rPr>
        <w:t xml:space="preserve">[내가 바로 골목대장] </w:t>
      </w:r>
    </w:p>
    <w:p w:rsidR="00AE098E" w:rsidRPr="00864C0D" w:rsidRDefault="00AE098E" w:rsidP="00AE098E">
      <w:r w:rsidRPr="00864C0D">
        <w:rPr>
          <w:rFonts w:hint="eastAsia"/>
        </w:rPr>
        <w:t> 초등학교에 들어가면서 부쩍 키가 잘 자랐고 또래보다 한 뼘이나 컸던 키 덕분에 어딜 가든지 주목 받는 아이가 되었습니다. 때문에 자연스럽게 동네에서 골목대장이 되었고 아이들은 그런 제 뒤를 졸졸 쫓아다니곤 하였습니다. 아이들의 리더 역할을 하면서 자연스럽게 먼저 나서는 적극적인 아이가 되었습니다. 대학에서 역시 이런 리더 기질을 버리지 못해 제가 참여하고 있는 기타 동호회에서 회장을 역임하기도 하였습니다. 그러다</w:t>
      </w:r>
      <w:r>
        <w:rPr>
          <w:rFonts w:hint="eastAsia"/>
        </w:rPr>
        <w:t xml:space="preserve"> </w:t>
      </w:r>
      <w:r w:rsidRPr="00864C0D">
        <w:rPr>
          <w:rFonts w:hint="eastAsia"/>
        </w:rPr>
        <w:t xml:space="preserve">보니 제 주변에는 항상 친한 친구들이 많았고 밝은 성격으로 먼저 사람에게 다가갈 줄 아는 사람으로 자랐습니다. 그리고 세심한 성격 탓에 주변 친구들의 경조사를 적극적으로 잘 챙겨주었습니다. 때문에 20년이 넘은 어린 시절 친구들과 아직까지 친목을 도모하고 있습니다. 영업이라는 직종은 무엇보다 사람을 가장 큰 재산으로 생각하고 아낄 줄 알아야 한다고 생각합니다. </w:t>
      </w:r>
    </w:p>
    <w:p w:rsidR="00AE098E" w:rsidRPr="00864C0D" w:rsidRDefault="00AE098E" w:rsidP="00AE098E">
      <w:r w:rsidRPr="00864C0D">
        <w:rPr>
          <w:rFonts w:hint="eastAsia"/>
        </w:rPr>
        <w:t xml:space="preserve"> 또한 제품영업에는 사람과 소통할 줄 아는 인재가 적합합니다. 대학 때 기타동호회에서는 축제 등에 비용이 필요하거나 새로운 비품이 필요할 때 종종 </w:t>
      </w:r>
      <w:proofErr w:type="spellStart"/>
      <w:r w:rsidRPr="00864C0D">
        <w:rPr>
          <w:rFonts w:hint="eastAsia"/>
        </w:rPr>
        <w:t>버스킹을</w:t>
      </w:r>
      <w:proofErr w:type="spellEnd"/>
      <w:r w:rsidRPr="00864C0D">
        <w:rPr>
          <w:rFonts w:hint="eastAsia"/>
        </w:rPr>
        <w:t xml:space="preserve"> 하였습니다. 길거리에서 공연을 하다</w:t>
      </w:r>
      <w:r>
        <w:rPr>
          <w:rFonts w:hint="eastAsia"/>
        </w:rPr>
        <w:t xml:space="preserve"> </w:t>
      </w:r>
      <w:r w:rsidRPr="00864C0D">
        <w:rPr>
          <w:rFonts w:hint="eastAsia"/>
        </w:rPr>
        <w:t xml:space="preserve">보면 무엇보다 관객의 마음을 빨리 알아차릴 줄 알아야 합니다. 관객의 반응을 보면서 음악을 정하고 즉석으로 커플을 앞으로 나오게 하는 등 다양한 시도를 통해 끊임없이 관객과 소통하였습니다. 어린 시절부터 그리고 대학까지 사람과 만나서 이야기하고 소통하는데 소질이 있고 또한 잘할 수 있는 믿음이 있기 때문에 제품영업에 지원하게 되었습니다. 신흥의 새로운 인재로 일을 배우면서 선배들과 돈독한 관계를 유지하여 빠르게 업무를 습득할 것이라고 믿습니다. 또한 후배들과 소통하며 제가 가진 능력과 배운 노하우를 알려주면서 신흥과 함께 크고 싶습니다.  </w:t>
      </w:r>
    </w:p>
    <w:p w:rsidR="00AE098E" w:rsidRPr="00864C0D" w:rsidRDefault="00AE098E" w:rsidP="00AE098E"/>
    <w:p w:rsidR="00AE098E" w:rsidRPr="00864C0D" w:rsidRDefault="00AE098E" w:rsidP="00AE098E">
      <w:pPr>
        <w:rPr>
          <w:b/>
        </w:rPr>
      </w:pPr>
      <w:r w:rsidRPr="00864C0D">
        <w:rPr>
          <w:rFonts w:hint="eastAsia"/>
          <w:b/>
        </w:rPr>
        <w:t xml:space="preserve">2. 다음 질문에 대해여 지금까지의 경험 </w:t>
      </w:r>
    </w:p>
    <w:p w:rsidR="00AE098E" w:rsidRPr="00864C0D" w:rsidRDefault="00AE098E" w:rsidP="00AE098E">
      <w:pPr>
        <w:rPr>
          <w:b/>
        </w:rPr>
      </w:pPr>
      <w:r w:rsidRPr="00864C0D">
        <w:rPr>
          <w:rFonts w:hint="eastAsia"/>
          <w:b/>
        </w:rPr>
        <w:t xml:space="preserve">(아르바이트나 사회봉사활동, 동아리 </w:t>
      </w:r>
      <w:proofErr w:type="spellStart"/>
      <w:r w:rsidRPr="00864C0D">
        <w:rPr>
          <w:rFonts w:hint="eastAsia"/>
          <w:b/>
        </w:rPr>
        <w:t>횔동</w:t>
      </w:r>
      <w:proofErr w:type="spellEnd"/>
      <w:r w:rsidRPr="00864C0D">
        <w:rPr>
          <w:rFonts w:hint="eastAsia"/>
          <w:b/>
        </w:rPr>
        <w:t xml:space="preserve">, 해외연수경험, 대학생활, 군생활 등)을 토대로 본인의 경험을 구체적으로 기술하여 주세요. (3가지 항목 중 한가지를 택하여 4가지 질문에 대한 내용을 각각 1500자내외로 기술하세요.) </w:t>
      </w:r>
    </w:p>
    <w:p w:rsidR="00AE098E" w:rsidRPr="00864C0D" w:rsidRDefault="00AE098E" w:rsidP="00AE098E">
      <w:r w:rsidRPr="00864C0D">
        <w:rPr>
          <w:rFonts w:hint="eastAsia"/>
        </w:rPr>
        <w:t xml:space="preserve">1) 항목1 </w:t>
      </w:r>
      <w:proofErr w:type="gramStart"/>
      <w:r w:rsidRPr="00864C0D">
        <w:rPr>
          <w:rFonts w:hint="eastAsia"/>
        </w:rPr>
        <w:t>선택</w:t>
      </w:r>
      <w:r>
        <w:rPr>
          <w:rFonts w:hint="eastAsia"/>
        </w:rPr>
        <w:t xml:space="preserve"> </w:t>
      </w:r>
      <w:r w:rsidRPr="00864C0D">
        <w:rPr>
          <w:rFonts w:hint="eastAsia"/>
        </w:rPr>
        <w:t>:</w:t>
      </w:r>
      <w:proofErr w:type="gramEnd"/>
      <w:r>
        <w:rPr>
          <w:rFonts w:hint="eastAsia"/>
        </w:rPr>
        <w:t xml:space="preserve"> </w:t>
      </w:r>
      <w:r w:rsidRPr="00864C0D">
        <w:rPr>
          <w:rFonts w:hint="eastAsia"/>
        </w:rPr>
        <w:t xml:space="preserve">치밀한 계획과 일에 대한 사명감으로 책임을 완수하고 조직의 목표를 달성하였던 경험을 기술하여 주세요. </w:t>
      </w:r>
    </w:p>
    <w:p w:rsidR="00AE098E" w:rsidRPr="00864C0D" w:rsidRDefault="00AE098E" w:rsidP="00AE098E">
      <w:r w:rsidRPr="00864C0D">
        <w:rPr>
          <w:rFonts w:hint="eastAsia"/>
        </w:rPr>
        <w:t xml:space="preserve">2) 항목2 </w:t>
      </w:r>
      <w:proofErr w:type="gramStart"/>
      <w:r w:rsidRPr="00864C0D">
        <w:rPr>
          <w:rFonts w:hint="eastAsia"/>
        </w:rPr>
        <w:t>선택</w:t>
      </w:r>
      <w:r>
        <w:rPr>
          <w:rFonts w:hint="eastAsia"/>
        </w:rPr>
        <w:t xml:space="preserve"> </w:t>
      </w:r>
      <w:r w:rsidRPr="00864C0D">
        <w:rPr>
          <w:rFonts w:hint="eastAsia"/>
        </w:rPr>
        <w:t>:</w:t>
      </w:r>
      <w:proofErr w:type="gramEnd"/>
      <w:r>
        <w:rPr>
          <w:rFonts w:hint="eastAsia"/>
        </w:rPr>
        <w:t xml:space="preserve"> </w:t>
      </w:r>
      <w:r w:rsidRPr="00864C0D">
        <w:rPr>
          <w:rFonts w:hint="eastAsia"/>
        </w:rPr>
        <w:t xml:space="preserve">문제를 해결하기 위해 주위의 모든 자원을 동원하고 열정을 쏟아 부었던 경험을 기술하여 주세요. </w:t>
      </w:r>
    </w:p>
    <w:p w:rsidR="00AE098E" w:rsidRPr="00864C0D" w:rsidRDefault="00AE098E" w:rsidP="00AE098E">
      <w:r w:rsidRPr="00864C0D">
        <w:rPr>
          <w:rFonts w:hint="eastAsia"/>
        </w:rPr>
        <w:t xml:space="preserve">3) 항목3 </w:t>
      </w:r>
      <w:proofErr w:type="gramStart"/>
      <w:r w:rsidRPr="00864C0D">
        <w:rPr>
          <w:rFonts w:hint="eastAsia"/>
        </w:rPr>
        <w:t>선택</w:t>
      </w:r>
      <w:r>
        <w:rPr>
          <w:rFonts w:hint="eastAsia"/>
        </w:rPr>
        <w:t xml:space="preserve"> </w:t>
      </w:r>
      <w:r w:rsidRPr="00864C0D">
        <w:rPr>
          <w:rFonts w:hint="eastAsia"/>
        </w:rPr>
        <w:t>:</w:t>
      </w:r>
      <w:proofErr w:type="gramEnd"/>
      <w:r>
        <w:rPr>
          <w:rFonts w:hint="eastAsia"/>
        </w:rPr>
        <w:t xml:space="preserve"> </w:t>
      </w:r>
      <w:r w:rsidRPr="00864C0D">
        <w:rPr>
          <w:rFonts w:hint="eastAsia"/>
        </w:rPr>
        <w:t xml:space="preserve">자신의 일에 대한 자부심을 가지고 주위 사람들을 설득하고 독려하여 협력하게 하였던 경험을 기술하여 주세요. </w:t>
      </w:r>
    </w:p>
    <w:p w:rsidR="00AE098E" w:rsidRPr="00864C0D" w:rsidRDefault="00AE098E" w:rsidP="00AE098E"/>
    <w:p w:rsidR="00AE098E" w:rsidRPr="00864C0D" w:rsidRDefault="00AE098E" w:rsidP="00AE098E">
      <w:proofErr w:type="gramStart"/>
      <w:r w:rsidRPr="00864C0D">
        <w:rPr>
          <w:rFonts w:hint="eastAsia"/>
        </w:rPr>
        <w:t>[ 무모한</w:t>
      </w:r>
      <w:proofErr w:type="gramEnd"/>
      <w:r w:rsidRPr="00864C0D">
        <w:rPr>
          <w:rFonts w:hint="eastAsia"/>
        </w:rPr>
        <w:t xml:space="preserve"> 도전- 3번 선택] </w:t>
      </w:r>
    </w:p>
    <w:p w:rsidR="00AE098E" w:rsidRPr="00864C0D" w:rsidRDefault="00AE098E" w:rsidP="00AE098E">
      <w:r w:rsidRPr="00864C0D">
        <w:rPr>
          <w:rFonts w:hint="eastAsia"/>
        </w:rPr>
        <w:lastRenderedPageBreak/>
        <w:t xml:space="preserve"> 다른 사람을 나와 동조하게 만들거나 설득하도록 하기 위해서는 무엇보다 내가 왜 그 일을 하고자 하는가에 대한 정확한 동기가 필요합니다. 또한 그 동기가 나에게 자부심을 느끼게 해준다면 더욱 다른 사람을 설득하는 데에 힘이 생기게 됩니다. 처음 동아리에 들어갔을 때 연주회를 열거나 학교 축제에 참여하여 학생들에게 동아리를 알리는 일이 전부였습니다. </w:t>
      </w:r>
      <w:proofErr w:type="spellStart"/>
      <w:r w:rsidRPr="00864C0D">
        <w:rPr>
          <w:rFonts w:hint="eastAsia"/>
        </w:rPr>
        <w:t>어느날</w:t>
      </w:r>
      <w:proofErr w:type="spellEnd"/>
      <w:r w:rsidRPr="00864C0D">
        <w:rPr>
          <w:rFonts w:hint="eastAsia"/>
        </w:rPr>
        <w:t xml:space="preserve"> </w:t>
      </w:r>
      <w:proofErr w:type="spellStart"/>
      <w:r w:rsidRPr="00864C0D">
        <w:rPr>
          <w:rFonts w:hint="eastAsia"/>
        </w:rPr>
        <w:t>홍대</w:t>
      </w:r>
      <w:proofErr w:type="spellEnd"/>
      <w:r w:rsidRPr="00864C0D">
        <w:rPr>
          <w:rFonts w:hint="eastAsia"/>
        </w:rPr>
        <w:t xml:space="preserve"> 주변을 다니던 중 </w:t>
      </w:r>
      <w:proofErr w:type="spellStart"/>
      <w:r w:rsidRPr="00864C0D">
        <w:rPr>
          <w:rFonts w:hint="eastAsia"/>
        </w:rPr>
        <w:t>버스킹을</w:t>
      </w:r>
      <w:proofErr w:type="spellEnd"/>
      <w:r w:rsidRPr="00864C0D">
        <w:rPr>
          <w:rFonts w:hint="eastAsia"/>
        </w:rPr>
        <w:t xml:space="preserve"> 하는 사람들을 보게 되었습니다. 노래를 부르면서 많은 사람과 호흡하는 모습은 무척 인상 깊었습니다. 그리고 동아리에 돌아와 우리도 거리에서 연주하는 </w:t>
      </w:r>
      <w:proofErr w:type="spellStart"/>
      <w:r w:rsidRPr="00864C0D">
        <w:rPr>
          <w:rFonts w:hint="eastAsia"/>
        </w:rPr>
        <w:t>버스킹을</w:t>
      </w:r>
      <w:proofErr w:type="spellEnd"/>
      <w:r w:rsidRPr="00864C0D">
        <w:rPr>
          <w:rFonts w:hint="eastAsia"/>
        </w:rPr>
        <w:t xml:space="preserve"> 해보자며 제안하였습니다. 처음에는 몇몇 학우들이 왜 우리가 그렇게 해야 하는 건지 학교 밖에서 어떤 동아리로 활동하는 것에 대해 거부감을 보였습니다. 그러나 저는 포기하지 않고 학우들을 설득하였습니다. 먼저 새로운 경험이 될 것이며 젊은 이 때 말고 언제 또 우리가 많은 사람 앞에서 이렇게 연주를 해보겠냐며 독려하였습니다. 그리고 또한 그냥 거리 공연만 하는 것이 아니라 모아진 돈을 어려운 사람을 위한 일에 쓰도록 하자고 제안하였습니다. 처음에는 꺼려하고 주저하던 친구들도 좋은 취지를 가지고 하자는 저의 설득에 하나, 둘 동조하였습니다. 선한 취지와 의견을 가지고 설득하고 독려하자 일은 빠르게 진행 되었습니다. 그렇게 처음 한, 두 명으로 시작된 거리 공연은 점점 학우들의 동참으로 규모가 커졌고 저희는 꽤 많은 금액을 불우이웃 돕기에 전달할 수 있었습니다. 제 스스로가 확신을 가지고 설득하지 않았다면 많은 친구들이 동참하기는 어려웠을 것이라고 생각합니다. 이렇게 노력한 결과 학우들의 인정을 받아 나중에는 동아리 회장까지 역임하게 되었습니다. 신흥에 입사하여 내 회사의 제품에 대해 자부심을 가지고 내가 먼저 사랑하는 마음으로 고객을 만나서 제품에 대해 알린다면 분명 그 마음은 전달이 될 것이라고 생각합니다.  </w:t>
      </w:r>
    </w:p>
    <w:p w:rsidR="00AE098E" w:rsidRPr="00864C0D" w:rsidRDefault="00AE098E" w:rsidP="00AE098E"/>
    <w:p w:rsidR="00AE098E" w:rsidRPr="00864C0D" w:rsidRDefault="00AE098E" w:rsidP="00AE098E">
      <w:pPr>
        <w:rPr>
          <w:b/>
        </w:rPr>
      </w:pPr>
      <w:r w:rsidRPr="00864C0D">
        <w:rPr>
          <w:rFonts w:hint="eastAsia"/>
          <w:b/>
        </w:rPr>
        <w:t xml:space="preserve">3. 위의 3가지 항목 중 한가지를 선택하고 아래의 4가지 질문에 대한 내용을 기술하세요. </w:t>
      </w:r>
    </w:p>
    <w:p w:rsidR="00AE098E" w:rsidRPr="00864C0D" w:rsidRDefault="00AE098E" w:rsidP="00AE098E">
      <w:r w:rsidRPr="00864C0D">
        <w:rPr>
          <w:rFonts w:hint="eastAsia"/>
        </w:rPr>
        <w:t xml:space="preserve">  질문1. 당시에 처한 상황(situation)은 어떠하였습니까? </w:t>
      </w:r>
    </w:p>
    <w:p w:rsidR="00AE098E" w:rsidRPr="00864C0D" w:rsidRDefault="00AE098E" w:rsidP="00AE098E">
      <w:r w:rsidRPr="00864C0D">
        <w:rPr>
          <w:rFonts w:hint="eastAsia"/>
        </w:rPr>
        <w:t xml:space="preserve">  질문2. 해결해야 할 과제(Task)는 무엇이었습니까? </w:t>
      </w:r>
    </w:p>
    <w:p w:rsidR="00AE098E" w:rsidRPr="00864C0D" w:rsidRDefault="00AE098E" w:rsidP="00AE098E">
      <w:r w:rsidRPr="00864C0D">
        <w:rPr>
          <w:rFonts w:hint="eastAsia"/>
        </w:rPr>
        <w:t xml:space="preserve">  질문3. 문제를 해결하기 위해 어떤 행동(Action)을 취하였습니까? </w:t>
      </w:r>
    </w:p>
    <w:p w:rsidR="00AE098E" w:rsidRPr="00864C0D" w:rsidRDefault="00AE098E" w:rsidP="00AE098E">
      <w:r w:rsidRPr="00864C0D">
        <w:rPr>
          <w:rFonts w:hint="eastAsia"/>
        </w:rPr>
        <w:t xml:space="preserve">  질문4. 그 행동의 결과(Result)는 어떠하였습니까 </w:t>
      </w:r>
    </w:p>
    <w:p w:rsidR="00AE098E" w:rsidRPr="00864C0D" w:rsidRDefault="00AE098E" w:rsidP="00AE098E"/>
    <w:p w:rsidR="00AE098E" w:rsidRPr="00864C0D" w:rsidRDefault="00AE098E" w:rsidP="00AE098E">
      <w:r w:rsidRPr="00864C0D">
        <w:rPr>
          <w:rFonts w:hint="eastAsia"/>
        </w:rPr>
        <w:t xml:space="preserve">[함께 </w:t>
      </w:r>
      <w:proofErr w:type="gramStart"/>
      <w:r w:rsidRPr="00864C0D">
        <w:rPr>
          <w:rFonts w:hint="eastAsia"/>
        </w:rPr>
        <w:t>한다면 ]</w:t>
      </w:r>
      <w:proofErr w:type="gramEnd"/>
      <w:r w:rsidRPr="00864C0D">
        <w:rPr>
          <w:rFonts w:hint="eastAsia"/>
        </w:rPr>
        <w:t xml:space="preserve"> </w:t>
      </w:r>
    </w:p>
    <w:p w:rsidR="00AE098E" w:rsidRPr="00864C0D" w:rsidRDefault="00AE098E" w:rsidP="00AE098E">
      <w:r w:rsidRPr="00864C0D">
        <w:rPr>
          <w:rFonts w:hint="eastAsia"/>
        </w:rPr>
        <w:t xml:space="preserve"> 처음 거리 공연을 제안 했을 때 많은 학우들은 필요성을 느끼지 못하였습니다. 때문에 동조를 얻기 어려웠고 외롭게 추진할 수밖에 없었습니다. 먼저 함께 할 수 있도록 학우들을 설득하는 것이 가장 큰 과제였습니다. 어려운 사람을 돕고, 새로운 경험을 할 수 있고, 우정이 더욱 돈독해질 수 있으며 우리 동아리를 알릴 수 있는 좋은 기회가 된다는 것을 알리기 위해 한 명, 한 명 붙잡고 설득을 하였습니다. 처음에는 황당해 하던 학우들이 점점 마음을 열게 되었습니다. 그렇게 되자 직접 거리 공연의 모습을 보여주었습니다. 막연히 어렵게만 느껴졌던 일을 직접 하는 모습에서 용기를 얻었는지 그 뒤부터는 많은 학우들의 지지로 어려움 없이 진행할 수 있었습니다. 모두 함께 마음을 모았기 때문인지 첫 단체 공연은 성공리에 진행 되었고 많은 성금을 기탁할 수 있었습니다. 어떤 일을 기획하고 함께 어려움을 극복하여 성공했다는 기쁨은 학우들 사이를 더욱 돈독히 만들어 주었습니다. 때문에 나중에 동아리 회장을 하면서 학우들의 의견을 모으고 이끌어 나가는 데 손발이 척척 맞았던 것 같습니다. 회사 생활도 크게 다르지 않다고 생각합니다. 모두의 </w:t>
      </w:r>
      <w:r w:rsidRPr="00864C0D">
        <w:rPr>
          <w:rFonts w:hint="eastAsia"/>
        </w:rPr>
        <w:lastRenderedPageBreak/>
        <w:t xml:space="preserve">동조를 받지는 못해도 한 사람 한 사람을 소중히 생각하며 나의 고객으로 대한다면 언젠가는 그 마음을 알아줄 것입니다. 또한 동료가 얼마나 소중한 사람인지 잘 알고 있습니다. 비록 제가 낸 아이디어로 거리 공연이 시작되었지만 함께 해준 학우들이 없다면 원활하게 진행될 수 없다는 것은 불 보듯 뻔한 이야기 일 것입니다. 신흥에 입사하여 동료들과 함께 힘을 합쳐 일을 해나간다면 어려운 난관에 봉착하더라도 잘 해결해나갈 수 있을 것이라고 믿습니다.  </w:t>
      </w:r>
    </w:p>
    <w:p w:rsidR="00AE098E" w:rsidRPr="00864C0D" w:rsidRDefault="00AE098E" w:rsidP="00AE098E"/>
    <w:p w:rsidR="00AE098E" w:rsidRPr="00864C0D" w:rsidRDefault="00AE098E" w:rsidP="00AE098E"/>
    <w:p w:rsidR="00E87E09" w:rsidRPr="00AE098E" w:rsidRDefault="004F2649">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6574155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AE098E" w:rsidSect="006F74B8">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BBD" w:rsidRDefault="003E6BBD" w:rsidP="00AE098E">
      <w:r>
        <w:separator/>
      </w:r>
    </w:p>
  </w:endnote>
  <w:endnote w:type="continuationSeparator" w:id="0">
    <w:p w:rsidR="003E6BBD" w:rsidRDefault="003E6BBD" w:rsidP="00AE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98E" w:rsidRPr="006F1CFA" w:rsidRDefault="00AE098E" w:rsidP="00AE098E">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E098E" w:rsidRPr="00AE098E" w:rsidRDefault="00AE09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BBD" w:rsidRDefault="003E6BBD" w:rsidP="00AE098E">
      <w:r>
        <w:separator/>
      </w:r>
    </w:p>
  </w:footnote>
  <w:footnote w:type="continuationSeparator" w:id="0">
    <w:p w:rsidR="003E6BBD" w:rsidRDefault="003E6BBD" w:rsidP="00AE09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98E"/>
    <w:rsid w:val="003E6BBD"/>
    <w:rsid w:val="0040338E"/>
    <w:rsid w:val="004F2649"/>
    <w:rsid w:val="00617926"/>
    <w:rsid w:val="00AE098E"/>
    <w:rsid w:val="00C26D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98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098E"/>
    <w:pPr>
      <w:tabs>
        <w:tab w:val="center" w:pos="4513"/>
        <w:tab w:val="right" w:pos="9026"/>
      </w:tabs>
      <w:snapToGrid w:val="0"/>
    </w:pPr>
  </w:style>
  <w:style w:type="character" w:customStyle="1" w:styleId="Char">
    <w:name w:val="머리글 Char"/>
    <w:basedOn w:val="a0"/>
    <w:link w:val="a3"/>
    <w:uiPriority w:val="99"/>
    <w:rsid w:val="00AE098E"/>
  </w:style>
  <w:style w:type="paragraph" w:styleId="a4">
    <w:name w:val="footer"/>
    <w:basedOn w:val="a"/>
    <w:link w:val="Char0"/>
    <w:uiPriority w:val="99"/>
    <w:unhideWhenUsed/>
    <w:rsid w:val="00AE098E"/>
    <w:pPr>
      <w:tabs>
        <w:tab w:val="center" w:pos="4513"/>
        <w:tab w:val="right" w:pos="9026"/>
      </w:tabs>
      <w:snapToGrid w:val="0"/>
    </w:pPr>
  </w:style>
  <w:style w:type="character" w:customStyle="1" w:styleId="Char0">
    <w:name w:val="바닥글 Char"/>
    <w:basedOn w:val="a0"/>
    <w:link w:val="a4"/>
    <w:uiPriority w:val="99"/>
    <w:rsid w:val="00AE0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98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098E"/>
    <w:pPr>
      <w:tabs>
        <w:tab w:val="center" w:pos="4513"/>
        <w:tab w:val="right" w:pos="9026"/>
      </w:tabs>
      <w:snapToGrid w:val="0"/>
    </w:pPr>
  </w:style>
  <w:style w:type="character" w:customStyle="1" w:styleId="Char">
    <w:name w:val="머리글 Char"/>
    <w:basedOn w:val="a0"/>
    <w:link w:val="a3"/>
    <w:uiPriority w:val="99"/>
    <w:rsid w:val="00AE098E"/>
  </w:style>
  <w:style w:type="paragraph" w:styleId="a4">
    <w:name w:val="footer"/>
    <w:basedOn w:val="a"/>
    <w:link w:val="Char0"/>
    <w:uiPriority w:val="99"/>
    <w:unhideWhenUsed/>
    <w:rsid w:val="00AE098E"/>
    <w:pPr>
      <w:tabs>
        <w:tab w:val="center" w:pos="4513"/>
        <w:tab w:val="right" w:pos="9026"/>
      </w:tabs>
      <w:snapToGrid w:val="0"/>
    </w:pPr>
  </w:style>
  <w:style w:type="character" w:customStyle="1" w:styleId="Char0">
    <w:name w:val="바닥글 Char"/>
    <w:basedOn w:val="a0"/>
    <w:link w:val="a4"/>
    <w:uiPriority w:val="99"/>
    <w:rsid w:val="00AE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2827</Characters>
  <Application>Microsoft Office Word</Application>
  <DocSecurity>0</DocSecurity>
  <Lines>23</Lines>
  <Paragraphs>6</Paragraphs>
  <ScaleCrop>false</ScaleCrop>
  <Company>Incruit Corp</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2014-05-21T05:07:00Z</dcterms:created>
  <dcterms:modified xsi:type="dcterms:W3CDTF">2014-07-04T04:23:00Z</dcterms:modified>
</cp:coreProperties>
</file>