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38" w:rsidRPr="00AA3422" w:rsidRDefault="00DD3938" w:rsidP="00DD3938">
      <w:pPr>
        <w:jc w:val="center"/>
        <w:rPr>
          <w:b/>
          <w:sz w:val="56"/>
          <w:szCs w:val="56"/>
        </w:rPr>
      </w:pPr>
      <w:bookmarkStart w:id="0" w:name="[문서의_처음]"/>
      <w:bookmarkEnd w:id="0"/>
      <w:r w:rsidRPr="00AA3422">
        <w:rPr>
          <w:rFonts w:hint="eastAsia"/>
          <w:b/>
          <w:sz w:val="56"/>
          <w:szCs w:val="56"/>
        </w:rPr>
        <w:t>아이마켓코리아 자기소개서</w:t>
      </w:r>
    </w:p>
    <w:p w:rsidR="00DD3938" w:rsidRDefault="00DD3938" w:rsidP="00DD3938">
      <w:pPr>
        <w:jc w:val="right"/>
      </w:pPr>
      <w:proofErr w:type="gramStart"/>
      <w:r>
        <w:rPr>
          <w:rFonts w:hint="eastAsia"/>
        </w:rPr>
        <w:t>직무 :</w:t>
      </w:r>
      <w:proofErr w:type="gramEnd"/>
      <w:r w:rsidRPr="00AA3422">
        <w:rPr>
          <w:rFonts w:hint="eastAsia"/>
        </w:rPr>
        <w:t xml:space="preserve"> 국내영업</w:t>
      </w:r>
    </w:p>
    <w:p w:rsidR="00DD3938" w:rsidRPr="00AA3422" w:rsidRDefault="00DD3938" w:rsidP="00DD3938"/>
    <w:p w:rsidR="00DD3938" w:rsidRPr="00AA3422" w:rsidRDefault="00DD3938" w:rsidP="00DD3938">
      <w:pPr>
        <w:rPr>
          <w:b/>
        </w:rPr>
      </w:pPr>
      <w:r w:rsidRPr="00AA3422">
        <w:rPr>
          <w:rFonts w:hint="eastAsia"/>
          <w:b/>
        </w:rPr>
        <w:t xml:space="preserve">1. 성장배경(100자 이상 ~ 2,000자 이내) </w:t>
      </w:r>
    </w:p>
    <w:p w:rsidR="00DD3938" w:rsidRPr="00AA3422" w:rsidRDefault="00DD3938" w:rsidP="00DD3938"/>
    <w:p w:rsidR="00DD3938" w:rsidRPr="00AA3422" w:rsidRDefault="00DD3938" w:rsidP="00DD3938">
      <w:r w:rsidRPr="00AA3422">
        <w:rPr>
          <w:rFonts w:hint="eastAsia"/>
        </w:rPr>
        <w:t xml:space="preserve">[부드러운 리더] </w:t>
      </w:r>
    </w:p>
    <w:p w:rsidR="00DD3938" w:rsidRPr="00AA3422" w:rsidRDefault="00DD3938" w:rsidP="00DD3938">
      <w:r w:rsidRPr="00AA3422">
        <w:rPr>
          <w:rFonts w:hint="eastAsia"/>
        </w:rPr>
        <w:t xml:space="preserve"> 언니와 남동생이 있는 집안의 둘째로 자라면서 언제나 제 의견은 한 번에 반영되기 어려운 일이 많았습니다. </w:t>
      </w:r>
      <w:proofErr w:type="spellStart"/>
      <w:r w:rsidRPr="00AA3422">
        <w:rPr>
          <w:rFonts w:hint="eastAsia"/>
        </w:rPr>
        <w:t>그렇다보니</w:t>
      </w:r>
      <w:proofErr w:type="spellEnd"/>
      <w:r w:rsidRPr="00AA3422">
        <w:rPr>
          <w:rFonts w:hint="eastAsia"/>
        </w:rPr>
        <w:t xml:space="preserve"> 내가 원하는 것을 얻고자 할 때는 합리적인 이유를 가지고 설득해야만 했습니다. 때문에 또래 보다는 어휘력과 설득력이 뛰어났던 것 같습니다. 집안에서의 이런 버릇은 학교에서 역시 그대로 이어졌습니다. 친구들과 놀 때 역시 제 의견을 관철시키기 위해 친구들을 설득하는 경우가 많았습니다. 처음 학년이 시작되었을 때는 제가 조용하고 얌전하다고 생각했던 친구들도 저와 지내면서 그 생각을 바꾸었고 때문에 주로 2학기에 반장이나 부반장에 선출되기 일쑤였습니다. 내가 가진 의견을 밀어붙이고 주장하기 보다는 좋은 의견에 대해 힘을 실어주고 우리가 얻을 수 있는 편익에 대해 말해주면서 친구들을 설득했던 것 같습니다. 중학교 2학년 때 다른 반이 모두 </w:t>
      </w:r>
      <w:proofErr w:type="spellStart"/>
      <w:r w:rsidRPr="00AA3422">
        <w:rPr>
          <w:rFonts w:hint="eastAsia"/>
        </w:rPr>
        <w:t>에버랜드로</w:t>
      </w:r>
      <w:proofErr w:type="spellEnd"/>
      <w:r w:rsidRPr="00AA3422">
        <w:rPr>
          <w:rFonts w:hint="eastAsia"/>
        </w:rPr>
        <w:t xml:space="preserve"> 소풍을 갈 때 우리 반은 역사 교육을 위해 수원 화성으로 소풍을 진행하는 등 그 만큼 반발은 적었고 학년 말에 진행 되는 행사나 소풍 등을 </w:t>
      </w:r>
      <w:proofErr w:type="spellStart"/>
      <w:r w:rsidRPr="00AA3422">
        <w:rPr>
          <w:rFonts w:hint="eastAsia"/>
        </w:rPr>
        <w:t>재밌고</w:t>
      </w:r>
      <w:proofErr w:type="spellEnd"/>
      <w:r w:rsidRPr="00AA3422">
        <w:rPr>
          <w:rFonts w:hint="eastAsia"/>
        </w:rPr>
        <w:t xml:space="preserve"> 다양하게 진행하기도 했습니다. 이런 저의 성격은 영업에 있어서는 매우 적합하다고 생각합니다. 우리 회사 제품의 장점을 인식시키고 설득시키는 과정이 영업에 있어 중요한데 이런 과정을 매우 어렸을 때부터 해왔기 때문입니다. 또한 부드러운 성격으로 다른 이들과 원만한 인간관계를 맺어 왔습니다. 새로운 사람을 많이 만나는 영업직에 있어 부드러운 성격은 빠른 시간 안에 친밀도를 쌓을 수 있기에 일을 함에 있어 어려움 없이 빠르게 적응할 수 있을 것입니다.      </w:t>
      </w:r>
    </w:p>
    <w:p w:rsidR="00DD3938" w:rsidRPr="00AA3422" w:rsidRDefault="00DD3938" w:rsidP="00DD3938">
      <w:r w:rsidRPr="00AA3422">
        <w:rPr>
          <w:rFonts w:hint="eastAsia"/>
        </w:rPr>
        <w:t xml:space="preserve">  </w:t>
      </w:r>
    </w:p>
    <w:p w:rsidR="00DD3938" w:rsidRPr="00AA3422" w:rsidRDefault="00DD3938" w:rsidP="00DD3938"/>
    <w:p w:rsidR="00DD3938" w:rsidRPr="00AA3422" w:rsidRDefault="00DD3938" w:rsidP="00DD3938">
      <w:pPr>
        <w:rPr>
          <w:b/>
        </w:rPr>
      </w:pPr>
      <w:r w:rsidRPr="00AA3422">
        <w:rPr>
          <w:rFonts w:hint="eastAsia"/>
          <w:b/>
        </w:rPr>
        <w:t xml:space="preserve">2. 교내 활동 및 수상 경력(100자 이상 ~ 2,000자 이내) </w:t>
      </w:r>
    </w:p>
    <w:p w:rsidR="00DD3938" w:rsidRPr="00AA3422" w:rsidRDefault="00DD3938" w:rsidP="00DD3938"/>
    <w:p w:rsidR="00DD3938" w:rsidRPr="00AA3422" w:rsidRDefault="00DD3938" w:rsidP="00DD3938">
      <w:r w:rsidRPr="00AA3422">
        <w:rPr>
          <w:rFonts w:hint="eastAsia"/>
        </w:rPr>
        <w:t xml:space="preserve">[토론은 나의 힘] </w:t>
      </w:r>
    </w:p>
    <w:p w:rsidR="00DD3938" w:rsidRPr="00AA3422" w:rsidRDefault="00DD3938" w:rsidP="00DD3938">
      <w:r w:rsidRPr="00AA3422">
        <w:rPr>
          <w:rFonts w:hint="eastAsia"/>
        </w:rPr>
        <w:t xml:space="preserve"> 대학에 들어와 토론 동아리 활동을 하게 되었습니다. 처음에 그저 친목 도모라고 생각했던 동아리에서 다양한 주제에 대해 이야기 하면서 시야가 점점 넓어지는 경험을 하였습니다. 그리고 학우들과 함께 대학토론대회 등에 참여하기도 하였습니다. 대상 같은 큰 상을 수상한 경험은 없었지만 최고 3등까지 올라간 적도 있었습니다. 그러나 상 보다 하나의 주제를 가지고 학우들과 다양한 자료로 공부하고 토론을 준비하면서 많은 보람을 느꼈습니다. 협력하는 방법, 의견을 서로 교환하는 방법을 배우고 차차 알아가면서 내가 생각한 것보다 더욱 동료애가 진하게 느껴지는 경험도 하였습니다. 제가 아이마켓코리아에 입사한다면 이런 경험을 바탕으로 동료를 아끼고 이해하는 마음으로 조직생활을 해나갈 수 있을 것이라고 생각합니다. 또한 다른 사람의 의견을 반박하고 내 의견을 보충하는 연습이 많이 되어있습니다. 이런 경험은 영업에 있어 우리 제품의 장점을 어떻게 하면 더 부각 시킬지 빠르게 알고 이야기 할 수 있게 만듭니다. </w:t>
      </w:r>
    </w:p>
    <w:p w:rsidR="00DD3938" w:rsidRPr="00AA3422" w:rsidRDefault="00DD3938" w:rsidP="00DD3938">
      <w:r w:rsidRPr="00AA3422">
        <w:rPr>
          <w:rFonts w:hint="eastAsia"/>
        </w:rPr>
        <w:t xml:space="preserve">   </w:t>
      </w:r>
    </w:p>
    <w:p w:rsidR="00DD3938" w:rsidRPr="00AA3422" w:rsidRDefault="00DD3938" w:rsidP="00DD3938">
      <w:pPr>
        <w:rPr>
          <w:b/>
        </w:rPr>
      </w:pPr>
      <w:r w:rsidRPr="00AA3422">
        <w:rPr>
          <w:rFonts w:hint="eastAsia"/>
          <w:b/>
        </w:rPr>
        <w:lastRenderedPageBreak/>
        <w:t xml:space="preserve">3. 사회활동(100자 이상 ~ 2,000자 이내) </w:t>
      </w:r>
    </w:p>
    <w:p w:rsidR="00DD3938" w:rsidRPr="00AA3422" w:rsidRDefault="00DD3938" w:rsidP="00DD3938"/>
    <w:p w:rsidR="00DD3938" w:rsidRPr="00AA3422" w:rsidRDefault="00DD3938" w:rsidP="00DD3938">
      <w:r w:rsidRPr="00AA3422">
        <w:rPr>
          <w:rFonts w:hint="eastAsia"/>
        </w:rPr>
        <w:t xml:space="preserve">[함께 나누면서 살아간다는 것] </w:t>
      </w:r>
    </w:p>
    <w:p w:rsidR="00DD3938" w:rsidRPr="00AA3422" w:rsidRDefault="00DD3938" w:rsidP="00DD3938">
      <w:r w:rsidRPr="00AA3422">
        <w:rPr>
          <w:rFonts w:hint="eastAsia"/>
        </w:rPr>
        <w:t xml:space="preserve"> 고등학교에 올라가면서 시작된 헌혈 활동은 처음에는 봉사시간이나 채우겠다는 생각으로 참여했습니다. 그러나 그곳에서 봉사하는 분의 친절한 설명과 어떻게 내 피가 쓰이는지 알게 되면서 등록헌혈을 하게 되었고 현재까지 정기적으로 방문하여 헌혈을 하고 있습니다. 또한 친구 어머님이 수술을 하게 되면서 수혈이 필요했을 때가 있었습니다. 그 때 제가 모으고 있던 헌혈증서를 건네주면서 도움을 주기도 하였습니다. 별 것 아니라고 생각했던 것이 다른 사람에게는 생명에 까지 큰 영향을 준다는 사실이 신기하기도 하고 보람차기도 했습니다. 아이마켓코리아 역시 현재 많은 사회활동을 하고 있는 것으로 알고 있습니다. 기업의 사회활동은 개인이 할 수 없는 좀 더 큰 규모의 봉사를 진행할 수 있습니다. 또한 봉사활동 참여를 통해 기업은 브랜드 이미지 </w:t>
      </w:r>
      <w:proofErr w:type="spellStart"/>
      <w:r w:rsidRPr="00AA3422">
        <w:rPr>
          <w:rFonts w:hint="eastAsia"/>
        </w:rPr>
        <w:t>밸류를</w:t>
      </w:r>
      <w:proofErr w:type="spellEnd"/>
      <w:r w:rsidRPr="00AA3422">
        <w:rPr>
          <w:rFonts w:hint="eastAsia"/>
        </w:rPr>
        <w:t xml:space="preserve"> 높일 수 있으며 미래에 투자하는 활동이 되기도 합니다. 참여하는 직원들은 개인적으로는 보람과 기쁨을 함께 느낄 수 있기 때문에 정서적으로도 좋은 활동이라고 생각합니다. 더불어 </w:t>
      </w:r>
      <w:proofErr w:type="spellStart"/>
      <w:r w:rsidRPr="00AA3422">
        <w:rPr>
          <w:rFonts w:hint="eastAsia"/>
        </w:rPr>
        <w:t>피봉사자</w:t>
      </w:r>
      <w:proofErr w:type="spellEnd"/>
      <w:r w:rsidRPr="00AA3422">
        <w:rPr>
          <w:rFonts w:hint="eastAsia"/>
        </w:rPr>
        <w:t xml:space="preserve"> 역시 훗날 기업의 고객이 될 가능성이 높기 때문에 마케팅을 위한 활동으로도 좋은 효과가 있는 것이 바로 사회 활동입니다. 1회성이 아닌 꾸준한 사회활동은 기업과 사회 모두 건강하게 해줄 수 있기 때문에 기쁜 마음으로 함께 하고 싶습니다.  </w:t>
      </w:r>
    </w:p>
    <w:p w:rsidR="00DD3938" w:rsidRPr="00AA3422" w:rsidRDefault="00DD3938" w:rsidP="00DD3938"/>
    <w:p w:rsidR="00DD3938" w:rsidRPr="00AA3422" w:rsidRDefault="00DD3938" w:rsidP="00DD3938">
      <w:pPr>
        <w:rPr>
          <w:b/>
        </w:rPr>
      </w:pPr>
      <w:r w:rsidRPr="00AA3422">
        <w:rPr>
          <w:rFonts w:hint="eastAsia"/>
          <w:b/>
        </w:rPr>
        <w:t xml:space="preserve">4. 지원동기 및 포부(100자 이상 ~ 2,000자 이내) </w:t>
      </w:r>
    </w:p>
    <w:p w:rsidR="00DD3938" w:rsidRPr="00AA3422" w:rsidRDefault="00DD3938" w:rsidP="00DD3938"/>
    <w:p w:rsidR="00DD3938" w:rsidRPr="00AA3422" w:rsidRDefault="00DD3938" w:rsidP="00DD3938">
      <w:r w:rsidRPr="00AA3422">
        <w:rPr>
          <w:rFonts w:hint="eastAsia"/>
        </w:rPr>
        <w:t xml:space="preserve">[새로운 인연의 소중함] </w:t>
      </w:r>
    </w:p>
    <w:p w:rsidR="00DD3938" w:rsidRPr="00AA3422" w:rsidRDefault="00DD3938" w:rsidP="00DD3938"/>
    <w:p w:rsidR="00DD3938" w:rsidRPr="00AA3422" w:rsidRDefault="00DD3938" w:rsidP="00DD3938">
      <w:r w:rsidRPr="00AA3422">
        <w:rPr>
          <w:rFonts w:hint="eastAsia"/>
        </w:rPr>
        <w:t xml:space="preserve"> 항상 새로운 사람을 만나는 것은 걱정되지만 설레고 즐거운 일이라고 생각합니다. 영업은 무엇보다 사람을 많이 만나고 그 인연을 소중하게 생각할 줄 아는 사람에게 어울리는 일입니다. 저는 아르바이트나 인턴을 하면서 만났던 사람들과 꾸준히 연락하면서 지내기도 하고 어떤 조직의 사람을 만나던지 꼭 좋은 친구 한 명은 옆에 남아 있습니다. 이런 저의 성격 때문에 국내영업에 지원하게 되었습니다. 또한 남다른 열정으로 동아리 등에서 토론 대회를 조직하는 일을 하는 등 제가 맡은 일에는 언제나 최선을 다하는 인재입니다. 아이마켓 코리아에 입사 한다면 제가 가진 열정과 부드러운 리더십으로 항상 회사를 이끌 수 있는 리더가 될 수 있도록 노력하겠습니다. 또한 그저 한국 시장만 생각하는 것이 아니라 다양한 시각으로 바라보는 눈을 키워 글로벌 리더가 될 수 있도록 노력하겠습니다. 그리하여 본인의 자리만 지키는 사원이 아니라 발전하고 변화하는 인재가 되어 회사와 함께 발전하고자 합니다. 또한 원만한 인간관계와 친화력으로 많은 고객 유치를 위해 발로 뛰면서 일하겠습니다. 처음에는 서투르고 배울 것이 많겠지만 입사 5년 후에는 저만의 노하우를 후배에게 아낌없이 전달하는 역할을 하고 있을 것으로 기대합니다.      </w:t>
      </w:r>
    </w:p>
    <w:p w:rsidR="00DD3938" w:rsidRPr="00AA3422" w:rsidRDefault="00DD3938" w:rsidP="00DD3938">
      <w:r w:rsidRPr="00AA3422">
        <w:rPr>
          <w:rFonts w:hint="eastAsia"/>
        </w:rPr>
        <w:t xml:space="preserve">  </w:t>
      </w:r>
    </w:p>
    <w:p w:rsidR="00DD3938" w:rsidRPr="00AA3422" w:rsidRDefault="00DD3938" w:rsidP="00DD3938">
      <w:pPr>
        <w:rPr>
          <w:b/>
        </w:rPr>
      </w:pPr>
      <w:r w:rsidRPr="00AA3422">
        <w:rPr>
          <w:rFonts w:hint="eastAsia"/>
          <w:b/>
        </w:rPr>
        <w:t xml:space="preserve">5. 경력기술서(100자 이상 ~ 2,000자 이내) </w:t>
      </w:r>
    </w:p>
    <w:p w:rsidR="00DD3938" w:rsidRPr="00AA3422" w:rsidRDefault="00DD3938" w:rsidP="00DD3938"/>
    <w:p w:rsidR="00DD3938" w:rsidRPr="00AA3422" w:rsidRDefault="00DD3938" w:rsidP="00DD3938">
      <w:r w:rsidRPr="00AA3422">
        <w:rPr>
          <w:rFonts w:hint="eastAsia"/>
        </w:rPr>
        <w:t xml:space="preserve">[지치지 않는 열정으로] </w:t>
      </w:r>
    </w:p>
    <w:p w:rsidR="00DD3938" w:rsidRPr="00AA3422" w:rsidRDefault="00DD3938" w:rsidP="00DD3938">
      <w:r w:rsidRPr="00AA3422">
        <w:rPr>
          <w:rFonts w:hint="eastAsia"/>
        </w:rPr>
        <w:t> 고등학교를 졸업하면서부터 저의 용돈은 부모님께 의지 하지 않고 지냈습니다. 비록 수업료는 내</w:t>
      </w:r>
      <w:r w:rsidRPr="00AA3422">
        <w:rPr>
          <w:rFonts w:hint="eastAsia"/>
        </w:rPr>
        <w:lastRenderedPageBreak/>
        <w:t xml:space="preserve">주셨지만 다양한 아르바이트와 인턴으로 저의 용돈은 제가 벌면서 지냈습니다. 처음에는 서비스직으로 사회에 첫발의 </w:t>
      </w:r>
      <w:proofErr w:type="spellStart"/>
      <w:r w:rsidRPr="00AA3422">
        <w:rPr>
          <w:rFonts w:hint="eastAsia"/>
        </w:rPr>
        <w:t>내딛었습니다</w:t>
      </w:r>
      <w:proofErr w:type="spellEnd"/>
      <w:r w:rsidRPr="00AA3422">
        <w:rPr>
          <w:rFonts w:hint="eastAsia"/>
        </w:rPr>
        <w:t xml:space="preserve">. 카페에서 커피도 배우고 만들기도 하고 주문도 받으면서 하루에도 다양한 사람들을 지켜볼 수 있었습니다. 커피를 배우는 것이 어렵고 생각만큼 만들어지지 않아 어려웠지만 잘하고 싶은 열정으로 쉬는 시간까지 반납하면서 연습에 매진하기도 하였습니다. 최근에는 마케팅 회사에서 인턴으로 6개월 간 일을 할 수 있었습니다. 선배들의 업무를 보조하는 역할을 하면서 그저 보조에만 그치는 것이 아니라 나의 의견을 전달하거나 발표하기도 하였습니다. 물론, 전부 반영되었던 것은 아니지만 간혹 일부 아이디어를 채택하여 제품에 반영 되는 것을 볼 때의 기쁨으로 힘든 연장 근무 등도 이겨낼 수 있던 것 같습니다. 앞으로 아이마켓코리아에 입사하여 일하게 된다면 다양한 사회경험에서 배운 저만의 인간관계 노하우와 노력으로 빠른 시간 내 조직에 적응할 수 있도록 하겠습니다. 또한 지치지 않는 열정으로 배움에 게을리 하지 않겠습니다. 따라가는 조직원이 아니라 앞서가는 리더가 되기 위해 최선을 다하겠습니다.    </w:t>
      </w:r>
    </w:p>
    <w:p w:rsidR="00DD3938" w:rsidRPr="00AA3422" w:rsidRDefault="00DD3938" w:rsidP="00DD3938"/>
    <w:p w:rsidR="00DD3938" w:rsidRPr="00AA3422" w:rsidRDefault="00DD3938" w:rsidP="00DD3938"/>
    <w:p w:rsidR="00E87E09" w:rsidRPr="00DD3938" w:rsidRDefault="00E86A29">
      <w:bookmarkStart w:id="1" w:name="_GoBack"/>
      <w:bookmarkEnd w:id="1"/>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5236845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DD3938" w:rsidSect="003E4CBC">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F8D" w:rsidRDefault="00401F8D" w:rsidP="00DD3938">
      <w:r>
        <w:separator/>
      </w:r>
    </w:p>
  </w:endnote>
  <w:endnote w:type="continuationSeparator" w:id="0">
    <w:p w:rsidR="00401F8D" w:rsidRDefault="00401F8D" w:rsidP="00DD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38" w:rsidRPr="006F1CFA" w:rsidRDefault="00DD3938" w:rsidP="00DD3938">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DD3938" w:rsidRPr="00DD3938" w:rsidRDefault="00DD39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F8D" w:rsidRDefault="00401F8D" w:rsidP="00DD3938">
      <w:r>
        <w:separator/>
      </w:r>
    </w:p>
  </w:footnote>
  <w:footnote w:type="continuationSeparator" w:id="0">
    <w:p w:rsidR="00401F8D" w:rsidRDefault="00401F8D" w:rsidP="00DD3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938"/>
    <w:rsid w:val="00401F8D"/>
    <w:rsid w:val="0040338E"/>
    <w:rsid w:val="005C2BF7"/>
    <w:rsid w:val="00617926"/>
    <w:rsid w:val="00DD3938"/>
    <w:rsid w:val="00E86A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93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938"/>
    <w:pPr>
      <w:tabs>
        <w:tab w:val="center" w:pos="4513"/>
        <w:tab w:val="right" w:pos="9026"/>
      </w:tabs>
      <w:snapToGrid w:val="0"/>
    </w:pPr>
  </w:style>
  <w:style w:type="character" w:customStyle="1" w:styleId="Char">
    <w:name w:val="머리글 Char"/>
    <w:basedOn w:val="a0"/>
    <w:link w:val="a3"/>
    <w:uiPriority w:val="99"/>
    <w:rsid w:val="00DD3938"/>
  </w:style>
  <w:style w:type="paragraph" w:styleId="a4">
    <w:name w:val="footer"/>
    <w:basedOn w:val="a"/>
    <w:link w:val="Char0"/>
    <w:uiPriority w:val="99"/>
    <w:unhideWhenUsed/>
    <w:rsid w:val="00DD3938"/>
    <w:pPr>
      <w:tabs>
        <w:tab w:val="center" w:pos="4513"/>
        <w:tab w:val="right" w:pos="9026"/>
      </w:tabs>
      <w:snapToGrid w:val="0"/>
    </w:pPr>
  </w:style>
  <w:style w:type="character" w:customStyle="1" w:styleId="Char0">
    <w:name w:val="바닥글 Char"/>
    <w:basedOn w:val="a0"/>
    <w:link w:val="a4"/>
    <w:uiPriority w:val="99"/>
    <w:rsid w:val="00DD3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93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938"/>
    <w:pPr>
      <w:tabs>
        <w:tab w:val="center" w:pos="4513"/>
        <w:tab w:val="right" w:pos="9026"/>
      </w:tabs>
      <w:snapToGrid w:val="0"/>
    </w:pPr>
  </w:style>
  <w:style w:type="character" w:customStyle="1" w:styleId="Char">
    <w:name w:val="머리글 Char"/>
    <w:basedOn w:val="a0"/>
    <w:link w:val="a3"/>
    <w:uiPriority w:val="99"/>
    <w:rsid w:val="00DD3938"/>
  </w:style>
  <w:style w:type="paragraph" w:styleId="a4">
    <w:name w:val="footer"/>
    <w:basedOn w:val="a"/>
    <w:link w:val="Char0"/>
    <w:uiPriority w:val="99"/>
    <w:unhideWhenUsed/>
    <w:rsid w:val="00DD3938"/>
    <w:pPr>
      <w:tabs>
        <w:tab w:val="center" w:pos="4513"/>
        <w:tab w:val="right" w:pos="9026"/>
      </w:tabs>
      <w:snapToGrid w:val="0"/>
    </w:pPr>
  </w:style>
  <w:style w:type="character" w:customStyle="1" w:styleId="Char0">
    <w:name w:val="바닥글 Char"/>
    <w:basedOn w:val="a0"/>
    <w:link w:val="a4"/>
    <w:uiPriority w:val="99"/>
    <w:rsid w:val="00DD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2935</Characters>
  <Application>Microsoft Office Word</Application>
  <DocSecurity>0</DocSecurity>
  <Lines>24</Lines>
  <Paragraphs>6</Paragraphs>
  <ScaleCrop>false</ScaleCrop>
  <Company>Incruit Corp</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2014-05-21T05:07:00Z</dcterms:created>
  <dcterms:modified xsi:type="dcterms:W3CDTF">2014-07-04T04:26:00Z</dcterms:modified>
</cp:coreProperties>
</file>