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79" w:rsidRPr="00BB4DC2" w:rsidRDefault="00352A79" w:rsidP="00352A79">
      <w:pPr>
        <w:jc w:val="center"/>
        <w:rPr>
          <w:b/>
          <w:sz w:val="56"/>
          <w:szCs w:val="56"/>
        </w:rPr>
      </w:pPr>
      <w:bookmarkStart w:id="0" w:name="[문서의_처음]"/>
      <w:bookmarkEnd w:id="0"/>
      <w:proofErr w:type="spellStart"/>
      <w:r w:rsidRPr="00BB4DC2">
        <w:rPr>
          <w:rFonts w:hint="eastAsia"/>
          <w:b/>
          <w:sz w:val="56"/>
          <w:szCs w:val="56"/>
        </w:rPr>
        <w:t>에드워드코리아</w:t>
      </w:r>
      <w:proofErr w:type="spellEnd"/>
      <w:r w:rsidRPr="00BB4DC2">
        <w:rPr>
          <w:rFonts w:hint="eastAsia"/>
          <w:b/>
          <w:sz w:val="56"/>
          <w:szCs w:val="56"/>
        </w:rPr>
        <w:t>(주) 자기소개서</w:t>
      </w:r>
    </w:p>
    <w:p w:rsidR="00352A79" w:rsidRDefault="00352A79" w:rsidP="00352A79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Develpment</w:t>
      </w:r>
      <w:proofErr w:type="spellEnd"/>
      <w:r>
        <w:rPr>
          <w:rFonts w:hint="eastAsia"/>
        </w:rPr>
        <w:t xml:space="preserve"> Engineer</w:t>
      </w:r>
    </w:p>
    <w:p w:rsidR="00352A79" w:rsidRPr="00BB4DC2" w:rsidRDefault="00352A79" w:rsidP="00352A79">
      <w:pPr>
        <w:jc w:val="right"/>
      </w:pPr>
    </w:p>
    <w:p w:rsidR="00352A79" w:rsidRPr="00BB4DC2" w:rsidRDefault="00352A79" w:rsidP="00352A79">
      <w:pPr>
        <w:rPr>
          <w:b/>
        </w:rPr>
      </w:pPr>
      <w:r w:rsidRPr="00BB4DC2">
        <w:rPr>
          <w:rFonts w:hint="eastAsia"/>
          <w:b/>
        </w:rPr>
        <w:t xml:space="preserve">1. 성장과정 및 자기소개 </w:t>
      </w:r>
    </w:p>
    <w:p w:rsidR="00352A79" w:rsidRPr="00BB4DC2" w:rsidRDefault="00352A79" w:rsidP="00352A79"/>
    <w:p w:rsidR="00352A79" w:rsidRPr="00BB4DC2" w:rsidRDefault="00352A79" w:rsidP="00352A79">
      <w:r w:rsidRPr="00BB4DC2">
        <w:rPr>
          <w:rFonts w:hint="eastAsia"/>
        </w:rPr>
        <w:t xml:space="preserve">&lt;책임감을 배우다&gt; </w:t>
      </w:r>
    </w:p>
    <w:p w:rsidR="00352A79" w:rsidRPr="00BB4DC2" w:rsidRDefault="00352A79" w:rsidP="00352A79">
      <w:r w:rsidRPr="00BB4DC2">
        <w:rPr>
          <w:rFonts w:hint="eastAsia"/>
        </w:rPr>
        <w:t> 10살까지 저는 집안의 외아들로 부모님과 온 친척의 관심과 사랑의 대상으로 자랐습니다. 그러다가 늦둥이 동생이 태어나면서 상황은 전혀 달라졌습니다. 제가 돌보아야</w:t>
      </w:r>
      <w:r>
        <w:rPr>
          <w:rFonts w:hint="eastAsia"/>
        </w:rPr>
        <w:t xml:space="preserve"> </w:t>
      </w:r>
      <w:r w:rsidRPr="00BB4DC2">
        <w:rPr>
          <w:rFonts w:hint="eastAsia"/>
        </w:rPr>
        <w:t xml:space="preserve">할 대상이 생긴 것입니다. 처음에는 적응하지 못하고 화를 내고 인정하지 않았지만 점차 누군가를 돌보고 아껴준다는 것의 기쁨을 배우게 되었습니다. 맞벌이를 하는 부모님이 계시 않을 때 동생을 돌보는 것은 온전히 제 몫이었습니다. 놀아주기도 하고 함께 간식을 챙겨먹기도 하면서 함께 어머니를 기다리곤 했습니다. 그러면서 내가 어떤 책임감을 가지고 동생을 돌보아야 하는지에 대해서 자연스럽게 배우게 되었습니다. </w:t>
      </w:r>
    </w:p>
    <w:p w:rsidR="00352A79" w:rsidRPr="00BB4DC2" w:rsidRDefault="00352A79" w:rsidP="00352A79">
      <w:r w:rsidRPr="00BB4DC2">
        <w:rPr>
          <w:rFonts w:hint="eastAsia"/>
        </w:rPr>
        <w:t xml:space="preserve"> 이런 태도는 학창시절에서 자연스럽게 이어져 또래 보다는 조금 의젓한 학생이었습니다. 때문에 곧잘 반장이 되는 등 한 학급을 책임지는 일을 하기도 하였습니다. 대학에 가서는 과의 학년 대표로서 리더의 자리를 맡게 되었습니다. 크고 작은 과 행사에 있어 언제나 책임지고 의견을 수렴하고 전달하였으며 굳은 일을 도맡아 하면서 보람과 만족을 느끼기도 하였습니다. </w:t>
      </w:r>
    </w:p>
    <w:p w:rsidR="00352A79" w:rsidRPr="00BB4DC2" w:rsidRDefault="00352A79" w:rsidP="00352A79"/>
    <w:p w:rsidR="00352A79" w:rsidRPr="00BB4DC2" w:rsidRDefault="00352A79" w:rsidP="00352A79">
      <w:r w:rsidRPr="00BB4DC2">
        <w:rPr>
          <w:rFonts w:hint="eastAsia"/>
        </w:rPr>
        <w:t xml:space="preserve">&lt;훌쩍 떠나다&gt; </w:t>
      </w:r>
    </w:p>
    <w:p w:rsidR="00352A79" w:rsidRPr="00BB4DC2" w:rsidRDefault="00352A79" w:rsidP="00352A79">
      <w:r w:rsidRPr="00BB4DC2">
        <w:rPr>
          <w:rFonts w:hint="eastAsia"/>
        </w:rPr>
        <w:t xml:space="preserve"> 군대에 있으면서 많은 생각을 할 수 있었고, 다시금 제 인생에 대해 돌아보았습니다. 그저 계획 없이 내 앞의 일만 하면서 살아 온 것은 아닌지 반성하는 시간을 가질 수 있었습니다. 전역 후 복학을 앞둔 시점에 훌쩍 여행을 떠나게 되었습니다. 동남아를 다니면서 가난하고 어려운 아이들을 많이 보았고, 또 유럽에서 여행 온 다양한 국적의 친구들과 대화 하면서 진로에 대해 진지하게 생각하게 되었습니다. 그러면서 좀 더 많은 사람들에게 도움이 되는 것을 만들어내는 개발에 대해 알게 되었고, 내가 만들어낸 부품이나 기계를 통해 더 많은 사람들이 더 편리하게 살 수 있다면 보람 될 수 있겠다는 생각이 들었습니다. 이런 생각으로 에드워드 코리아에 지원하게 되었습니다. </w:t>
      </w:r>
    </w:p>
    <w:p w:rsidR="00352A79" w:rsidRPr="00BB4DC2" w:rsidRDefault="00352A79" w:rsidP="00352A79"/>
    <w:p w:rsidR="00352A79" w:rsidRPr="00BB4DC2" w:rsidRDefault="00352A79" w:rsidP="00352A79">
      <w:r w:rsidRPr="00BB4DC2">
        <w:rPr>
          <w:rFonts w:hint="eastAsia"/>
        </w:rPr>
        <w:t xml:space="preserve">&lt;창의력 있는 인재&gt; </w:t>
      </w:r>
    </w:p>
    <w:p w:rsidR="00352A79" w:rsidRPr="00BB4DC2" w:rsidRDefault="00352A79" w:rsidP="00352A79">
      <w:r w:rsidRPr="00BB4DC2">
        <w:rPr>
          <w:rFonts w:hint="eastAsia"/>
        </w:rPr>
        <w:t> 무엇보다 어떤 제품을 개발하기 위해서는 창의력과 혁신이 필요하다고 생각합니다. 저는 고등학교 시절부터 다양한 발명 대회에 입상하는 등 그 창의성을 인정을 받아왔다고 생각합니다. 에드워드 코리아가 현재 개발, 판매 중인 다양한 LCD 장비에서도 단연 더 편리한 기계의 개발에 도움이 될 수 있을 것이라고 생각합니다. 또한 특유의 꼼꼼함과 책임감에 리더십을 함께 갖추었기 때문에 업무에 있어 최선을 다해 성공적으로 이끌 수 있습니다. 특히나 구성원 간 소통을 통해 더 좋은 아이디어를 낼 수 있는 환경을 만들고 추진해갈 수 있는 능력이 뛰어납니다. 에드워드 코리아에 입사한다면 저의 이런 능력이 발휘되어 어떤 개발 업무에 있어 좋은 모습을 보여드릴 수 있을 것으로 생각합니다. 또한 저 역시 글로벌</w:t>
      </w:r>
      <w:r>
        <w:rPr>
          <w:rFonts w:hint="eastAsia"/>
        </w:rPr>
        <w:t xml:space="preserve"> </w:t>
      </w:r>
      <w:r w:rsidRPr="00BB4DC2">
        <w:rPr>
          <w:rFonts w:hint="eastAsia"/>
        </w:rPr>
        <w:t xml:space="preserve">한 엔지니어로 에드워드 코리아와 함께 발전할 수 </w:t>
      </w:r>
      <w:r w:rsidRPr="00BB4DC2">
        <w:rPr>
          <w:rFonts w:hint="eastAsia"/>
        </w:rPr>
        <w:lastRenderedPageBreak/>
        <w:t xml:space="preserve">있도록 노력하겠습니다. </w:t>
      </w:r>
    </w:p>
    <w:p w:rsidR="00352A79" w:rsidRPr="00BB4DC2" w:rsidRDefault="00352A79" w:rsidP="00352A79"/>
    <w:p w:rsidR="00352A79" w:rsidRPr="00BB4DC2" w:rsidRDefault="00352A79" w:rsidP="00352A79"/>
    <w:p w:rsidR="00E87E09" w:rsidRPr="00352A79" w:rsidRDefault="00E67012">
      <w:bookmarkStart w:id="1" w:name="_GoBack"/>
      <w:bookmarkEnd w:id="1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0391EF" wp14:editId="1502416A">
            <wp:simplePos x="0" y="0"/>
            <wp:positionH relativeFrom="column">
              <wp:posOffset>4857750</wp:posOffset>
            </wp:positionH>
            <wp:positionV relativeFrom="paragraph">
              <wp:posOffset>7461885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352A79" w:rsidSect="00381772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7C5" w:rsidRDefault="00B567C5" w:rsidP="00352A79">
      <w:r>
        <w:separator/>
      </w:r>
    </w:p>
  </w:endnote>
  <w:endnote w:type="continuationSeparator" w:id="0">
    <w:p w:rsidR="00B567C5" w:rsidRDefault="00B567C5" w:rsidP="0035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A79" w:rsidRPr="006F1CFA" w:rsidRDefault="00352A79" w:rsidP="00352A79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352A79" w:rsidRPr="00352A79" w:rsidRDefault="00352A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7C5" w:rsidRDefault="00B567C5" w:rsidP="00352A79">
      <w:r>
        <w:separator/>
      </w:r>
    </w:p>
  </w:footnote>
  <w:footnote w:type="continuationSeparator" w:id="0">
    <w:p w:rsidR="00B567C5" w:rsidRDefault="00B567C5" w:rsidP="00352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79"/>
    <w:rsid w:val="00352A79"/>
    <w:rsid w:val="0040338E"/>
    <w:rsid w:val="00617926"/>
    <w:rsid w:val="009315D2"/>
    <w:rsid w:val="00B567C5"/>
    <w:rsid w:val="00E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7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A79"/>
  </w:style>
  <w:style w:type="paragraph" w:styleId="a4">
    <w:name w:val="footer"/>
    <w:basedOn w:val="a"/>
    <w:link w:val="Char0"/>
    <w:uiPriority w:val="99"/>
    <w:unhideWhenUsed/>
    <w:rsid w:val="00352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7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A79"/>
  </w:style>
  <w:style w:type="paragraph" w:styleId="a4">
    <w:name w:val="footer"/>
    <w:basedOn w:val="a"/>
    <w:link w:val="Char0"/>
    <w:uiPriority w:val="99"/>
    <w:unhideWhenUsed/>
    <w:rsid w:val="00352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>Incruit Corp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2014-05-21T05:08:00Z</dcterms:created>
  <dcterms:modified xsi:type="dcterms:W3CDTF">2014-07-04T04:31:00Z</dcterms:modified>
</cp:coreProperties>
</file>