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EED" w:rsidRPr="00D371FF" w:rsidRDefault="00887EED" w:rsidP="00887EED">
      <w:pPr>
        <w:jc w:val="center"/>
        <w:rPr>
          <w:b/>
          <w:sz w:val="56"/>
          <w:szCs w:val="56"/>
        </w:rPr>
      </w:pPr>
      <w:bookmarkStart w:id="0" w:name="[문서의_처음]"/>
      <w:bookmarkEnd w:id="0"/>
      <w:r w:rsidRPr="00D371FF">
        <w:rPr>
          <w:rFonts w:hint="eastAsia"/>
          <w:b/>
          <w:sz w:val="56"/>
          <w:szCs w:val="56"/>
        </w:rPr>
        <w:t>영원무역 자기소개서</w:t>
      </w:r>
    </w:p>
    <w:p w:rsidR="00887EED" w:rsidRPr="00D371FF" w:rsidRDefault="00887EED" w:rsidP="00887EED">
      <w:pPr>
        <w:jc w:val="right"/>
      </w:pPr>
      <w:proofErr w:type="gramStart"/>
      <w:r>
        <w:rPr>
          <w:rFonts w:hint="eastAsia"/>
        </w:rPr>
        <w:t>직무 :</w:t>
      </w:r>
      <w:proofErr w:type="gramEnd"/>
      <w:r w:rsidRPr="00D371FF">
        <w:rPr>
          <w:rFonts w:hint="eastAsia"/>
        </w:rPr>
        <w:t xml:space="preserve"> 수출영업 </w:t>
      </w:r>
    </w:p>
    <w:p w:rsidR="00887EED" w:rsidRPr="00D371FF" w:rsidRDefault="00887EED" w:rsidP="00887EED"/>
    <w:p w:rsidR="00887EED" w:rsidRPr="00D371FF" w:rsidRDefault="00887EED" w:rsidP="00887EED">
      <w:pPr>
        <w:rPr>
          <w:b/>
        </w:rPr>
      </w:pPr>
      <w:r w:rsidRPr="00D371FF">
        <w:rPr>
          <w:rFonts w:hint="eastAsia"/>
          <w:b/>
        </w:rPr>
        <w:t xml:space="preserve">1. 지원동기 (4000바이트) </w:t>
      </w:r>
    </w:p>
    <w:p w:rsidR="00887EED" w:rsidRPr="00D371FF" w:rsidRDefault="00887EED" w:rsidP="00887EED"/>
    <w:p w:rsidR="00887EED" w:rsidRPr="00D371FF" w:rsidRDefault="00887EED" w:rsidP="00887EED">
      <w:r w:rsidRPr="00D371FF">
        <w:rPr>
          <w:rFonts w:hint="eastAsia"/>
        </w:rPr>
        <w:t xml:space="preserve">&lt;준비된 인재&gt; </w:t>
      </w:r>
    </w:p>
    <w:p w:rsidR="00887EED" w:rsidRPr="00D371FF" w:rsidRDefault="00887EED" w:rsidP="00887EED">
      <w:r w:rsidRPr="00D371FF">
        <w:rPr>
          <w:rFonts w:hint="eastAsia"/>
        </w:rPr>
        <w:t xml:space="preserve"> 부산이라는 지역 특성상 항상 바다와 배를 보고 자랐습니다. 또한 학창 시절부터 경제에 많은 관심을 가지고 있었기 때문에 대학에서 무역을 전공하게 되었습니다. 그러면서 자연스럽게 무역 쪽 일에 관심을 가지게 되었습니다. 휴학생 때 일 년 동안 아르바이트를 하면서 열심히 돈을 모았습니다. 그렇게 모으게 된 돈을 가지고 유럽으로 배낭여행을 떠났습니다. 게스트 하우스에 묵으면서 다양한 나라에서 온 친구들과 만나고 이야기를 하면서 내가 너무 우물 안 개구리로 살았다는 반성을 하게 되었습니다. 나는 내 나라에 대하여 얼마나 알고 다른 나라에 대해 얼마나 관심을 가지고 살아왔는지 다시 한 번 생각하는 계기가 되었습니다. 또한 각 나라 별로 스타일이 얼마나 다르고 각자 추구하는 것이 얼마나 다른지 또한 조금은 알게 되었습니다. 또한 내 눈으로 경제 공부를 할 수 있었습니다. 일례로 프랑스에서 판매 되고 있는 상품이 우리나라에서는 얼마나 판매 되고 있는지 등 다양하게 생각할 수 있는 경험이 되었습니다. 말도 잘 안 통하는 곳에서 길을 찾기 위해 영어로 말을 걸고 이야기를 하기로 하고, 밥을 먹기 위해 들른 식당에서 현지인들과 합석하기도 하면서 모두 같은 사람이라는 것 역시 느끼게 되었습니다. 그러면서 외국에 대해 있었던 막연한 두려움은 사라지고 호기심과 열정이 그 자리를 대신 하게 되었습니다. 두려움 없이 이야기 하고 경청하면서 새로운 사람과 만나고 이야기 하는 것이 얼마나 재미있는 것인지 역시 알게 되었습니다. 수출 영업은 그저 물건을 파는 것에 그치는 것이 아니라고 생각합니다. 열정으로 가지고 물건을 통해 대한민국을 알린다는 자부심 역시 가지고 있어야 한다고 봅니다. 이런 면에서 저는 열정을 가진 준비된 인재라고 생각합니다. </w:t>
      </w:r>
    </w:p>
    <w:p w:rsidR="00887EED" w:rsidRPr="00D371FF" w:rsidRDefault="00887EED" w:rsidP="00887EED"/>
    <w:p w:rsidR="00887EED" w:rsidRPr="00D371FF" w:rsidRDefault="00887EED" w:rsidP="00887EED">
      <w:r w:rsidRPr="00D371FF">
        <w:rPr>
          <w:rFonts w:hint="eastAsia"/>
        </w:rPr>
        <w:t xml:space="preserve">   </w:t>
      </w:r>
    </w:p>
    <w:p w:rsidR="00887EED" w:rsidRPr="00D371FF" w:rsidRDefault="00887EED" w:rsidP="00887EED">
      <w:pPr>
        <w:rPr>
          <w:b/>
        </w:rPr>
      </w:pPr>
      <w:r w:rsidRPr="00D371FF">
        <w:rPr>
          <w:rFonts w:hint="eastAsia"/>
          <w:b/>
        </w:rPr>
        <w:t xml:space="preserve">2. 성장과정 (4000바이트) </w:t>
      </w:r>
    </w:p>
    <w:p w:rsidR="00887EED" w:rsidRPr="00D371FF" w:rsidRDefault="00887EED" w:rsidP="00887EED"/>
    <w:p w:rsidR="00887EED" w:rsidRPr="00D371FF" w:rsidRDefault="00887EED" w:rsidP="00887EED">
      <w:r w:rsidRPr="00D371FF">
        <w:rPr>
          <w:rFonts w:hint="eastAsia"/>
        </w:rPr>
        <w:t xml:space="preserve">&lt;책임감 있는 인재&gt; </w:t>
      </w:r>
    </w:p>
    <w:p w:rsidR="00887EED" w:rsidRPr="00D371FF" w:rsidRDefault="00887EED" w:rsidP="00887EED">
      <w:r w:rsidRPr="00D371FF">
        <w:rPr>
          <w:rFonts w:hint="eastAsia"/>
        </w:rPr>
        <w:t xml:space="preserve"> 책임감은 제가 가장 중요하게 생각하는 가치관입니다. 때문에 맡은 바가 있다면 어떤 일이 있더라도 끝까지 해내야 한다는 것은 제 지론입니다. 이런 제 책임감은 부모님으로부터 받은 가르침 덕분이기도 합니다. 과묵하신 아버지는 행동으로 보이는 분이셨습니다. 이런 점 때문에 주변 분들로부터 칭찬이 자자하셨습니다. 동네의 일을 도맡아 묵묵히 해내는 자랑스러운 아버지의 모습 때문에 저도 자연스레 책임감 있는 자세를 배울 수 있었습니다. </w:t>
      </w:r>
    </w:p>
    <w:p w:rsidR="00887EED" w:rsidRPr="00D371FF" w:rsidRDefault="00887EED" w:rsidP="00887EED">
      <w:r w:rsidRPr="00D371FF">
        <w:rPr>
          <w:rFonts w:hint="eastAsia"/>
        </w:rPr>
        <w:t> 반면 어머니로부터는 조화와 유연한 마음가짐을 배웠습니다. 학창시절에 무용을 전공하셨던 어머니는 동료들과 함께 하는 일이 많기 때문에 늘 주변과의 조화를 중요하게 생각하는 분이셨습니다. 또한 동식물을 직접 가꾸시며 늘 주변에 있는 모든 것들을 존중하는 모습을 보여주셨습니다. 덕분에 내 의견만 고집하기 보다는 자기 주변 사람들의 가치관을 존중하며 좀 더 유연한 사고방식</w:t>
      </w:r>
      <w:r w:rsidRPr="00D371FF">
        <w:rPr>
          <w:rFonts w:hint="eastAsia"/>
        </w:rPr>
        <w:lastRenderedPageBreak/>
        <w:t xml:space="preserve">으로 세상을 바라 볼 수 있게 되었습니다. 또한 작은 것에도 관심을 가지고 사랑할 줄 아는 사람이 되었던 것 같습니다.  </w:t>
      </w:r>
    </w:p>
    <w:p w:rsidR="00887EED" w:rsidRPr="00D371FF" w:rsidRDefault="00887EED" w:rsidP="00887EED">
      <w:r w:rsidRPr="00D371FF">
        <w:rPr>
          <w:rFonts w:hint="eastAsia"/>
        </w:rPr>
        <w:t xml:space="preserve"> 이처럼 책임감과 유연성은 제가 지닌 가장 큰 장점입니다. 영업은 약속이 칼 같아야 한다고 생각합니다. 저의 책임감은 이런 약속을 지키는데 있어 무엇보다 좋은 역할을 할 것이라고 생각합니다. 또한 아무리 작은 일이라고 할지라도 최선을 다해 책임감 있게 해내는 자세로 모든 일을 처리하기 때문에 모든 조직에서 잘 적응 했던 것 같습니다. 또한 영업에 있어 유연성은 매우 필요한 자질이라고 생각합니다. 상대방의 의견에서 귀를 기울여야만 그에 걸맞은 제안을 할 수 있기 때문입니다. 내가 주장하는 것에만 관심을 두고 유연성 없이 굽히지 않는 것보다 다양한 제안으로 상대방의 의견을 수렴하면서 내 의견을 제시하는 것은 매우 중요하다고 봅니다. 자라면서 자연스럽게 가정교육을 통해 굳어진 것이 앞으로 영원무역에서 꼭 맞게 쓰이기를 바랍니다. </w:t>
      </w:r>
    </w:p>
    <w:p w:rsidR="00887EED" w:rsidRPr="00D371FF" w:rsidRDefault="00887EED" w:rsidP="00887EED"/>
    <w:p w:rsidR="00887EED" w:rsidRPr="00D371FF" w:rsidRDefault="00887EED" w:rsidP="00887EED">
      <w:pPr>
        <w:rPr>
          <w:b/>
        </w:rPr>
      </w:pPr>
      <w:r w:rsidRPr="00D371FF">
        <w:rPr>
          <w:rFonts w:hint="eastAsia"/>
          <w:b/>
        </w:rPr>
        <w:t xml:space="preserve">3. 성격의 장점 및 단점(4000바이트) </w:t>
      </w:r>
    </w:p>
    <w:p w:rsidR="00887EED" w:rsidRPr="00D371FF" w:rsidRDefault="00887EED" w:rsidP="00887EED"/>
    <w:p w:rsidR="00887EED" w:rsidRPr="00D371FF" w:rsidRDefault="00887EED" w:rsidP="00887EED">
      <w:r w:rsidRPr="00D371FF">
        <w:rPr>
          <w:rFonts w:hint="eastAsia"/>
        </w:rPr>
        <w:t xml:space="preserve">&lt;끊임없는 도전&gt; </w:t>
      </w:r>
    </w:p>
    <w:p w:rsidR="00887EED" w:rsidRPr="00D371FF" w:rsidRDefault="00887EED" w:rsidP="00887EED">
      <w:r w:rsidRPr="00D371FF">
        <w:rPr>
          <w:rFonts w:hint="eastAsia"/>
        </w:rPr>
        <w:t xml:space="preserve"> 적극적으로 끝까지 포기하지 않는 긍정적인 성격과 도전 정신이 저의 장점이라고 생각 합니다. 이런 도전 정신을 발휘하여 다양한 분야에 거침없이 뛰어들기도 합니다. 때문에 영어, 일본어 공부는 물론 태권도 학원에 다니는 등 몸도 챙길 줄 알며 무엇이든 열심히 배우고 바쁘게 생활 합니다. 저의 적극적인 자세는 외국어를 익히는 것에 있어 특히 좋은 자질이라고 생각합니다. 내가 먼저 다가가고 말을 할수록 내 것으로 익힐 수 있는 표현이 많아지기 때문입니다. 이런 활발하고 적극적인 성격은 다양한 국적의 다양한 사람을 만나는 것에 두려움 없이 임할 수 있기 때문에 수출영업에 있어 아주 좋은 자질이라고 생각합니다.   </w:t>
      </w:r>
    </w:p>
    <w:p w:rsidR="00887EED" w:rsidRPr="00D371FF" w:rsidRDefault="00887EED" w:rsidP="00887EED">
      <w:r w:rsidRPr="00D371FF">
        <w:rPr>
          <w:rFonts w:hint="eastAsia"/>
        </w:rPr>
        <w:t> 반면, 거절을 잘 하지 못하는 것이 단점이라고 생각합니다. 때문에 종종 난감한 경우가 발생하기도 하지만 조금 손해 볼지라도 최선을 다해 도움이 되고자 합니다. 그러나 이러한 성격은 영업에 있어 고객의 요구를 받고 도움을 주는 것에 있어서는 장점으로 적용될 수 있을 것이라고 생각합니다. 물론 모든 요구를 수락하는 것이 아니라 서로 한 발짝씩 두고 생각하는 등 진심으로 귀를 기울이는 세심한 모습으로 마음을 움직일 수 있기 때문입니다.  그래서 영원무역의 한 직원으로 큰 보탬이 되고, 나아가 영원무역을 통해</w:t>
      </w:r>
      <w:r>
        <w:rPr>
          <w:rFonts w:hint="eastAsia"/>
        </w:rPr>
        <w:t> </w:t>
      </w:r>
      <w:r w:rsidRPr="00D371FF">
        <w:rPr>
          <w:rFonts w:hint="eastAsia"/>
        </w:rPr>
        <w:t xml:space="preserve">제 자신도 성장하는 기회를 가지고 싶습니다. </w:t>
      </w:r>
    </w:p>
    <w:p w:rsidR="00887EED" w:rsidRPr="00D371FF" w:rsidRDefault="00887EED" w:rsidP="00887EED"/>
    <w:p w:rsidR="00887EED" w:rsidRPr="00D371FF" w:rsidRDefault="00887EED" w:rsidP="00887EED">
      <w:pPr>
        <w:rPr>
          <w:b/>
        </w:rPr>
      </w:pPr>
      <w:r w:rsidRPr="00D371FF">
        <w:rPr>
          <w:rFonts w:hint="eastAsia"/>
          <w:b/>
        </w:rPr>
        <w:t xml:space="preserve">4. 활동사항(봉사활동 및 리더십 발휘 경험)(4000바이트) </w:t>
      </w:r>
    </w:p>
    <w:p w:rsidR="00887EED" w:rsidRPr="00D371FF" w:rsidRDefault="00887EED" w:rsidP="00887EED"/>
    <w:p w:rsidR="00887EED" w:rsidRPr="00D371FF" w:rsidRDefault="00887EED" w:rsidP="00887EED">
      <w:r w:rsidRPr="00D371FF">
        <w:rPr>
          <w:rFonts w:hint="eastAsia"/>
        </w:rPr>
        <w:t xml:space="preserve"> &lt;열정의 리더십&gt; </w:t>
      </w:r>
    </w:p>
    <w:p w:rsidR="00887EED" w:rsidRPr="00D371FF" w:rsidRDefault="00887EED" w:rsidP="00887EED">
      <w:r w:rsidRPr="00D371FF">
        <w:rPr>
          <w:rFonts w:hint="eastAsia"/>
        </w:rPr>
        <w:t xml:space="preserve"> 대학 때, 조금은 특별하고 재미있는 대학 생활을 위해 동아리 활동을 하기로 결심하고 여기 저기 찾아본 결과 연극 동아리가 눈에 들어왔습니다. </w:t>
      </w:r>
    </w:p>
    <w:p w:rsidR="00887EED" w:rsidRPr="00D371FF" w:rsidRDefault="00887EED" w:rsidP="00887EED">
      <w:r w:rsidRPr="00D371FF">
        <w:rPr>
          <w:rFonts w:hint="eastAsia"/>
        </w:rPr>
        <w:t xml:space="preserve"> 처음에는 연기라는 것이 쑥스럽고 어려웠지만 나의 감정은 숨기고 배역에 충실하면서 점점 재미를 붙여갔습니다. 매 학기 마다 연극 동아리는 연극제라는 것을 진행하게 됩니다. 이 때 저는 주로 연극제를 홍보하는 업무를 맡았습니다. 연극이라는 연극제 자체로 중요하지만 공들여 준비한 연극을 무대에 올렸을 때 많은 사람들이 볼 수 있도록 알리는 일 역시 무엇보다 중요하다고 생각했기 때문입니다. 어떤 식으로 홍보를 해야 할지 처음부터 난관에 부딪히게 되었습니다. 그래서 </w:t>
      </w:r>
      <w:r w:rsidRPr="00D371FF">
        <w:rPr>
          <w:rFonts w:hint="eastAsia"/>
        </w:rPr>
        <w:lastRenderedPageBreak/>
        <w:t xml:space="preserve">다양한 방법을 찾기 위해 동아리에 홍보를 위한 토론을 제안했고 아이디어 역시 모두 참여하여 낼 수 있도록 독려하였습니다. 리더로서 의견을 수렴하고 채택된 아이디어에 따라 저를 주축으로 팀을 나누어 효율적인 홍보를 진행하였습니다. 결국, 많은 사람들의 격려와 박수 속에 연극제를 성공리에 진행할 수 있었습니다. 이 때의 경험으로 리더가 되어 의견을 듣고 결정하는 것에 대해 조금은 배우게 되었습니다. 또한 용감하게 길거리를 다니면서 사람들에게 열정적으로 연극제를 알리던 저의 열정은 그대로 현재 배움과 일에 있어 계속되고 있습니다. </w:t>
      </w:r>
    </w:p>
    <w:p w:rsidR="00887EED" w:rsidRPr="00D371FF" w:rsidRDefault="00887EED" w:rsidP="00887EED"/>
    <w:p w:rsidR="00887EED" w:rsidRPr="00D371FF" w:rsidRDefault="00887EED" w:rsidP="00887EED">
      <w:pPr>
        <w:rPr>
          <w:b/>
        </w:rPr>
      </w:pPr>
      <w:r w:rsidRPr="00D371FF">
        <w:rPr>
          <w:rFonts w:hint="eastAsia"/>
          <w:b/>
        </w:rPr>
        <w:t xml:space="preserve">5. 지원 분야 강점(4000바이트) </w:t>
      </w:r>
    </w:p>
    <w:p w:rsidR="00887EED" w:rsidRPr="00D371FF" w:rsidRDefault="00887EED" w:rsidP="00887EED"/>
    <w:p w:rsidR="00887EED" w:rsidRPr="00D371FF" w:rsidRDefault="00887EED" w:rsidP="00887EED">
      <w:r w:rsidRPr="00D371FF">
        <w:rPr>
          <w:rFonts w:hint="eastAsia"/>
        </w:rPr>
        <w:t xml:space="preserve">&lt;소통의 중요성&gt; </w:t>
      </w:r>
    </w:p>
    <w:p w:rsidR="00887EED" w:rsidRPr="00D371FF" w:rsidRDefault="00887EED" w:rsidP="00887EED">
      <w:r w:rsidRPr="00D371FF">
        <w:rPr>
          <w:rFonts w:hint="eastAsia"/>
        </w:rPr>
        <w:t xml:space="preserve"> 무엇보다 수출 영업에 있어 저의 가장 큰 강점은 뛰어난 소통 능력이라고 생각합니다. 휴학시절 아르바이트를 할 때 </w:t>
      </w:r>
      <w:proofErr w:type="spellStart"/>
      <w:r w:rsidRPr="00D371FF">
        <w:rPr>
          <w:rFonts w:hint="eastAsia"/>
        </w:rPr>
        <w:t>옷가게에서</w:t>
      </w:r>
      <w:proofErr w:type="spellEnd"/>
      <w:r w:rsidRPr="00D371FF">
        <w:rPr>
          <w:rFonts w:hint="eastAsia"/>
        </w:rPr>
        <w:t xml:space="preserve"> 판매직을 한 적이 있었습니다. 고객이 들어오면 먼저 어떤 옷을 살펴보는지 확인 한 후, 해당 옷 중에서 신상품을 안내하고 고객에게 잘 어울리는 색상으로 추천을 하곤 했습니다. 그리고 눈을 마주치면서 칭찬을 많이 해주었습니다. 이런 비결이 통했는지 가장 높은 판매를 올린 직원으로 뽑히기도 하였습니다. 때문에 방학 때마다 사장님과 통화하면서 잠깐씩 일을 도와 드리기로 하였습니다. </w:t>
      </w:r>
    </w:p>
    <w:p w:rsidR="00887EED" w:rsidRPr="00D371FF" w:rsidRDefault="00887EED" w:rsidP="00887EED">
      <w:r w:rsidRPr="00D371FF">
        <w:rPr>
          <w:rFonts w:hint="eastAsia"/>
        </w:rPr>
        <w:t> 또한 배낭여행에서 만난 외국 친구들과 대화할 때도 말이 통하지 않는 경우 포기하지 않고 다양한 방법으로 소통을 시도하였습니다. 그림이나 행동을 통해서 이야기 하다</w:t>
      </w:r>
      <w:r>
        <w:rPr>
          <w:rFonts w:hint="eastAsia"/>
        </w:rPr>
        <w:t xml:space="preserve"> </w:t>
      </w:r>
      <w:r w:rsidRPr="00D371FF">
        <w:rPr>
          <w:rFonts w:hint="eastAsia"/>
        </w:rPr>
        <w:t>보면 영어로 대화할 때보다 서로 더 즐겁게 소통하기도 하였습니다. 그러나 저는 지속적인 영어와 일본어 공부를 통해 언어적으로도 소통할 수 있도록 노력하고 있습니다. 특히 일본 드라마는 자막 없이 거의 이해할 수 있을 수준이 되었습니다. 여기에 그치지 않고 전문분야에서 역시 막힘</w:t>
      </w:r>
      <w:r>
        <w:rPr>
          <w:rFonts w:hint="eastAsia"/>
        </w:rPr>
        <w:t xml:space="preserve"> </w:t>
      </w:r>
      <w:r w:rsidRPr="00D371FF">
        <w:rPr>
          <w:rFonts w:hint="eastAsia"/>
        </w:rPr>
        <w:t xml:space="preserve">없이 소통할 수 있도록 지속적으로 노력하겠습니다.   </w:t>
      </w:r>
    </w:p>
    <w:p w:rsidR="00887EED" w:rsidRPr="00D371FF" w:rsidRDefault="00887EED" w:rsidP="00887EED"/>
    <w:p w:rsidR="00887EED" w:rsidRPr="00D371FF" w:rsidRDefault="00887EED" w:rsidP="00887EED">
      <w:pPr>
        <w:rPr>
          <w:b/>
        </w:rPr>
      </w:pPr>
      <w:r w:rsidRPr="00D371FF">
        <w:rPr>
          <w:rFonts w:hint="eastAsia"/>
          <w:b/>
        </w:rPr>
        <w:t xml:space="preserve">6. 입사 후 포부(4000바이트) </w:t>
      </w:r>
    </w:p>
    <w:p w:rsidR="00887EED" w:rsidRPr="00D371FF" w:rsidRDefault="00887EED" w:rsidP="00887EED"/>
    <w:p w:rsidR="00887EED" w:rsidRPr="00D371FF" w:rsidRDefault="00887EED" w:rsidP="00887EED">
      <w:r w:rsidRPr="00D371FF">
        <w:rPr>
          <w:rFonts w:hint="eastAsia"/>
        </w:rPr>
        <w:t xml:space="preserve">&lt;누구보다 노력하는 인재&gt; </w:t>
      </w:r>
    </w:p>
    <w:p w:rsidR="00E87E09" w:rsidRPr="00887EED" w:rsidRDefault="00EE4937">
      <w:bookmarkStart w:id="1" w:name="_GoBack"/>
      <w:bookmarkEnd w:id="1"/>
      <w:r>
        <w:rPr>
          <w:rFonts w:hint="eastAsia"/>
          <w:noProof/>
        </w:rPr>
        <w:drawing>
          <wp:anchor distT="0" distB="0" distL="114300" distR="114300" simplePos="0" relativeHeight="251659264" behindDoc="0" locked="0" layoutInCell="1" allowOverlap="1" wp14:anchorId="40616D54" wp14:editId="74AC04B5">
            <wp:simplePos x="0" y="0"/>
            <wp:positionH relativeFrom="column">
              <wp:posOffset>4857750</wp:posOffset>
            </wp:positionH>
            <wp:positionV relativeFrom="paragraph">
              <wp:posOffset>2419985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r w:rsidR="00887EED" w:rsidRPr="00D371FF">
        <w:rPr>
          <w:rFonts w:hint="eastAsia"/>
        </w:rPr>
        <w:t xml:space="preserve"> 무엇보다 영원무역에 입사하게 되면 누구보다 노력하는 인재로 인정받기를 원합니다. 그리하여 선배들에게 하나라고 더 가르쳐주고 싶은 후배가 되겠습니다. 또한 그 노력이 바로 결과로 이어지기를 원합니다. 수출영업에 있어 큰 계약 건을 어려움 없이 처리하여 회사에 실질적인 보탬이 되는 인재가 되기를 원합니다. 또한 일에 있어서는 누구보다 신뢰 받는 사원이 되기를 바랍니다. 이 친구에게 맡기면 확실하다는 말이 생기는 보증수표와 같은 존재가 되고 싶습니다. 이를 위해서는 먼저 일을 배움에 있어 소홀히 하지 않아야 한다고 생각합니다. 꼼꼼한 성격으로 놓치지 않고 </w:t>
      </w:r>
      <w:proofErr w:type="spellStart"/>
      <w:r w:rsidR="00887EED" w:rsidRPr="00D371FF">
        <w:rPr>
          <w:rFonts w:hint="eastAsia"/>
        </w:rPr>
        <w:t>일처리를</w:t>
      </w:r>
      <w:proofErr w:type="spellEnd"/>
      <w:r w:rsidR="00887EED" w:rsidRPr="00D371FF">
        <w:rPr>
          <w:rFonts w:hint="eastAsia"/>
        </w:rPr>
        <w:t xml:space="preserve"> 할 수 있도록 노력하겠습니다. 또한 한 자리에만 머무르는 인재가 되지 않도록 하겠습니다. 고인 물은 썩기 마련입니다. 제가 할 수 있는 한 지속적인 공부와 자기개발을 통해 회사에서 필요한 일에 언제든지 쓰일 수 있기를 원합니다. 더불어 꾸준한 어학공부로 글로벌 사업에 있어 큰 보탬이 되고자 합니다. 수출영업에 있어 정확한 의사소통은 매우 중요할 것입니다. 때문에 항상 노력하여 기회가 왔을 때 놓치지 않겠습니다. 영원무역과 함께 항상 발전할 수 있도록 최선을 다하겠습니다. </w:t>
      </w:r>
    </w:p>
    <w:sectPr w:rsidR="00E87E09" w:rsidRPr="00887EED" w:rsidSect="008421FA">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594" w:rsidRDefault="00762594" w:rsidP="00887EED">
      <w:r>
        <w:separator/>
      </w:r>
    </w:p>
  </w:endnote>
  <w:endnote w:type="continuationSeparator" w:id="0">
    <w:p w:rsidR="00762594" w:rsidRDefault="00762594" w:rsidP="0088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EED" w:rsidRPr="006F1CFA" w:rsidRDefault="00887EED" w:rsidP="00887EED">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887EED" w:rsidRPr="00887EED" w:rsidRDefault="00887EE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594" w:rsidRDefault="00762594" w:rsidP="00887EED">
      <w:r>
        <w:separator/>
      </w:r>
    </w:p>
  </w:footnote>
  <w:footnote w:type="continuationSeparator" w:id="0">
    <w:p w:rsidR="00762594" w:rsidRDefault="00762594" w:rsidP="00887E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EED"/>
    <w:rsid w:val="0040338E"/>
    <w:rsid w:val="00617926"/>
    <w:rsid w:val="00762594"/>
    <w:rsid w:val="00887EED"/>
    <w:rsid w:val="00EE4937"/>
    <w:rsid w:val="00FC7E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EED"/>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EED"/>
    <w:pPr>
      <w:tabs>
        <w:tab w:val="center" w:pos="4513"/>
        <w:tab w:val="right" w:pos="9026"/>
      </w:tabs>
      <w:snapToGrid w:val="0"/>
    </w:pPr>
  </w:style>
  <w:style w:type="character" w:customStyle="1" w:styleId="Char">
    <w:name w:val="머리글 Char"/>
    <w:basedOn w:val="a0"/>
    <w:link w:val="a3"/>
    <w:uiPriority w:val="99"/>
    <w:rsid w:val="00887EED"/>
  </w:style>
  <w:style w:type="paragraph" w:styleId="a4">
    <w:name w:val="footer"/>
    <w:basedOn w:val="a"/>
    <w:link w:val="Char0"/>
    <w:uiPriority w:val="99"/>
    <w:unhideWhenUsed/>
    <w:rsid w:val="00887EED"/>
    <w:pPr>
      <w:tabs>
        <w:tab w:val="center" w:pos="4513"/>
        <w:tab w:val="right" w:pos="9026"/>
      </w:tabs>
      <w:snapToGrid w:val="0"/>
    </w:pPr>
  </w:style>
  <w:style w:type="character" w:customStyle="1" w:styleId="Char0">
    <w:name w:val="바닥글 Char"/>
    <w:basedOn w:val="a0"/>
    <w:link w:val="a4"/>
    <w:uiPriority w:val="99"/>
    <w:rsid w:val="00887E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EED"/>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EED"/>
    <w:pPr>
      <w:tabs>
        <w:tab w:val="center" w:pos="4513"/>
        <w:tab w:val="right" w:pos="9026"/>
      </w:tabs>
      <w:snapToGrid w:val="0"/>
    </w:pPr>
  </w:style>
  <w:style w:type="character" w:customStyle="1" w:styleId="Char">
    <w:name w:val="머리글 Char"/>
    <w:basedOn w:val="a0"/>
    <w:link w:val="a3"/>
    <w:uiPriority w:val="99"/>
    <w:rsid w:val="00887EED"/>
  </w:style>
  <w:style w:type="paragraph" w:styleId="a4">
    <w:name w:val="footer"/>
    <w:basedOn w:val="a"/>
    <w:link w:val="Char0"/>
    <w:uiPriority w:val="99"/>
    <w:unhideWhenUsed/>
    <w:rsid w:val="00887EED"/>
    <w:pPr>
      <w:tabs>
        <w:tab w:val="center" w:pos="4513"/>
        <w:tab w:val="right" w:pos="9026"/>
      </w:tabs>
      <w:snapToGrid w:val="0"/>
    </w:pPr>
  </w:style>
  <w:style w:type="character" w:customStyle="1" w:styleId="Char0">
    <w:name w:val="바닥글 Char"/>
    <w:basedOn w:val="a0"/>
    <w:link w:val="a4"/>
    <w:uiPriority w:val="99"/>
    <w:rsid w:val="00887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669</Words>
  <Characters>3814</Characters>
  <Application>Microsoft Office Word</Application>
  <DocSecurity>0</DocSecurity>
  <Lines>31</Lines>
  <Paragraphs>8</Paragraphs>
  <ScaleCrop>false</ScaleCrop>
  <Company>Incruit Corp</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2014-05-21T05:08:00Z</dcterms:created>
  <dcterms:modified xsi:type="dcterms:W3CDTF">2014-07-04T04:32:00Z</dcterms:modified>
</cp:coreProperties>
</file>