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D2" w:rsidRPr="00226DEE" w:rsidRDefault="00C90DD2" w:rsidP="00C90DD2">
      <w:pPr>
        <w:jc w:val="center"/>
        <w:rPr>
          <w:b/>
          <w:sz w:val="56"/>
          <w:szCs w:val="56"/>
        </w:rPr>
      </w:pPr>
      <w:bookmarkStart w:id="0" w:name="[문서의_처음]"/>
      <w:bookmarkEnd w:id="0"/>
      <w:r w:rsidRPr="00226DEE">
        <w:rPr>
          <w:rFonts w:hint="eastAsia"/>
          <w:b/>
          <w:sz w:val="56"/>
          <w:szCs w:val="56"/>
        </w:rPr>
        <w:t>예금보험공사 자기소개서</w:t>
      </w:r>
    </w:p>
    <w:p w:rsidR="00C90DD2" w:rsidRPr="00226DEE" w:rsidRDefault="00C90DD2" w:rsidP="00C90DD2">
      <w:pPr>
        <w:jc w:val="right"/>
      </w:pPr>
      <w:proofErr w:type="gramStart"/>
      <w:r>
        <w:rPr>
          <w:rFonts w:hint="eastAsia"/>
        </w:rPr>
        <w:t>직무 :</w:t>
      </w:r>
      <w:proofErr w:type="gramEnd"/>
      <w:r>
        <w:rPr>
          <w:rFonts w:hint="eastAsia"/>
        </w:rPr>
        <w:t xml:space="preserve"> 법학</w:t>
      </w:r>
      <w:r w:rsidRPr="00226DEE">
        <w:rPr>
          <w:rFonts w:hint="eastAsia"/>
        </w:rPr>
        <w:t xml:space="preserve"> </w:t>
      </w:r>
    </w:p>
    <w:p w:rsidR="00C90DD2" w:rsidRPr="00226DEE" w:rsidRDefault="00C90DD2" w:rsidP="00C90DD2"/>
    <w:p w:rsidR="00C90DD2" w:rsidRPr="00226DEE" w:rsidRDefault="00C90DD2" w:rsidP="00C90DD2">
      <w:pPr>
        <w:rPr>
          <w:b/>
        </w:rPr>
      </w:pPr>
      <w:r w:rsidRPr="00226DEE">
        <w:rPr>
          <w:rFonts w:hint="eastAsia"/>
          <w:b/>
        </w:rPr>
        <w:t xml:space="preserve">1. 성장과정(가족 및 학창생활 포함) (600 Byte) </w:t>
      </w:r>
    </w:p>
    <w:p w:rsidR="00C90DD2" w:rsidRPr="00226DEE" w:rsidRDefault="00C90DD2" w:rsidP="00C90DD2"/>
    <w:p w:rsidR="00C90DD2" w:rsidRPr="00226DEE" w:rsidRDefault="00C90DD2" w:rsidP="00C90DD2">
      <w:r w:rsidRPr="00226DEE">
        <w:rPr>
          <w:rFonts w:hint="eastAsia"/>
        </w:rPr>
        <w:t xml:space="preserve"> 부모님과 </w:t>
      </w:r>
      <w:proofErr w:type="spellStart"/>
      <w:r w:rsidRPr="00226DEE">
        <w:rPr>
          <w:rFonts w:hint="eastAsia"/>
        </w:rPr>
        <w:t>삼남매의</w:t>
      </w:r>
      <w:proofErr w:type="spellEnd"/>
      <w:r w:rsidRPr="00226DEE">
        <w:rPr>
          <w:rFonts w:hint="eastAsia"/>
        </w:rPr>
        <w:t xml:space="preserve"> 장녀로 자랐기에 항상 첫째로서의 의무감이 무척 컸습니다. 두 명의 동생을 돌보아야 하는 이유로 조금은 엄격한 언니이자 누나였던 것 같습니다. 맞벌이 하시는 부모님의 부재중에 연년생인 동생들이 싸우면 항상 가운데에서 중재를 해야 했기 때문에 과자를 먹을 때는 똑같은 그릇에 개수를 세어 덜기, 먼저 때린 사람이 먼저 사과하기 등 중재를 위한 규칙을 자연스럽게 만들어낼 수밖에 없었습니다. 그러면서 대학에서는 법을 전공하게 되었습니다. </w:t>
      </w:r>
    </w:p>
    <w:p w:rsidR="00C90DD2" w:rsidRPr="00226DEE" w:rsidRDefault="00C90DD2" w:rsidP="00C90DD2"/>
    <w:p w:rsidR="00C90DD2" w:rsidRPr="00226DEE" w:rsidRDefault="00C90DD2" w:rsidP="00C90DD2">
      <w:pPr>
        <w:rPr>
          <w:b/>
        </w:rPr>
      </w:pPr>
      <w:r w:rsidRPr="00226DEE">
        <w:rPr>
          <w:rFonts w:hint="eastAsia"/>
          <w:b/>
        </w:rPr>
        <w:t xml:space="preserve">2. 존경하는 인물(가족 제외)과 그 이유 (600 Byte) </w:t>
      </w:r>
    </w:p>
    <w:p w:rsidR="00C90DD2" w:rsidRPr="00226DEE" w:rsidRDefault="00C90DD2" w:rsidP="00C90DD2"/>
    <w:p w:rsidR="00C90DD2" w:rsidRPr="00226DEE" w:rsidRDefault="00C90DD2" w:rsidP="00C90DD2">
      <w:r w:rsidRPr="00226DEE">
        <w:rPr>
          <w:rFonts w:hint="eastAsia"/>
        </w:rPr>
        <w:t xml:space="preserve"> 최근 경기도 남양주의 정약용 생가에 다녀오면서 다산 정약용에 대해서 다시 한 번 생각할 우 있는 기회가 생기면서 존경하는 인물이 되었습니다. 다산 정약용은 실학자이자 개혁가로 수령이 지켜야 할 지침을 밝히면서 관리들의 폭정을 비판한 저서인 목민심서의 저자이기도 합니다. 귀양살이 중에도 꺾이지 않고 나라와 백성을 아끼는 마음으로 책을 쓰고 또한 청렴한 수령의 역할을 강조했던 분이기에 존경하는 인물로 꼽았습니다. </w:t>
      </w:r>
    </w:p>
    <w:p w:rsidR="00C90DD2" w:rsidRPr="00226DEE" w:rsidRDefault="00C90DD2" w:rsidP="00C90DD2"/>
    <w:p w:rsidR="00C90DD2" w:rsidRPr="00226DEE" w:rsidRDefault="00C90DD2" w:rsidP="00C90DD2">
      <w:pPr>
        <w:rPr>
          <w:b/>
        </w:rPr>
      </w:pPr>
      <w:r w:rsidRPr="00226DEE">
        <w:rPr>
          <w:rFonts w:hint="eastAsia"/>
          <w:b/>
        </w:rPr>
        <w:t xml:space="preserve">3. 나의 장·단점 3가지 (600 Byte) </w:t>
      </w:r>
    </w:p>
    <w:p w:rsidR="00C90DD2" w:rsidRPr="00226DEE" w:rsidRDefault="00C90DD2" w:rsidP="00C90DD2"/>
    <w:p w:rsidR="00C90DD2" w:rsidRPr="00226DEE" w:rsidRDefault="00C90DD2" w:rsidP="00C90DD2">
      <w:r w:rsidRPr="00226DEE">
        <w:rPr>
          <w:rFonts w:hint="eastAsia"/>
        </w:rPr>
        <w:t xml:space="preserve"> 저는 꼼꼼하고 밝고 정직한 것이 가장 큰 장점입니다. 반면, 한 가지에 집중하면 주의를 잘 기울이지 못하고 일을 빨리 처리하려고 하며 행동이 앞서는 단점을 가지고 있습니다. 이러한 단점을 극복하기 위해 계획을 항상 순서대로 메모하며 중간 중간 휴식시간을 가지기도 합니다. 또한 행동 하기 앞서 생각을 먼저 할 수 있도록 적으면서 생각을 정리하는 습관을 들이고 있습니다. 때문에 저의 단점은 메모하는 꼼꼼함으로 상당 부분 고쳐질 수 있는 여지가 있다고 생각합니다. </w:t>
      </w:r>
    </w:p>
    <w:p w:rsidR="00C90DD2" w:rsidRPr="00226DEE" w:rsidRDefault="00C90DD2" w:rsidP="00C90DD2"/>
    <w:p w:rsidR="00C90DD2" w:rsidRPr="00226DEE" w:rsidRDefault="00C90DD2" w:rsidP="00C90DD2">
      <w:pPr>
        <w:rPr>
          <w:b/>
        </w:rPr>
      </w:pPr>
      <w:r w:rsidRPr="00226DEE">
        <w:rPr>
          <w:rFonts w:hint="eastAsia"/>
          <w:b/>
        </w:rPr>
        <w:t xml:space="preserve">4. 나의 생활신조와 이의 구체적 실천 사례 (600 Byte) </w:t>
      </w:r>
    </w:p>
    <w:p w:rsidR="00C90DD2" w:rsidRPr="00226DEE" w:rsidRDefault="00C90DD2" w:rsidP="00C90DD2"/>
    <w:p w:rsidR="00C90DD2" w:rsidRPr="00226DEE" w:rsidRDefault="00C90DD2" w:rsidP="00C90DD2">
      <w:r w:rsidRPr="00226DEE">
        <w:rPr>
          <w:rFonts w:hint="eastAsia"/>
        </w:rPr>
        <w:t> "세 사람이 걸어가면 그 중 한</w:t>
      </w:r>
      <w:r>
        <w:rPr>
          <w:rFonts w:hint="eastAsia"/>
        </w:rPr>
        <w:t xml:space="preserve"> </w:t>
      </w:r>
      <w:r w:rsidRPr="00226DEE">
        <w:rPr>
          <w:rFonts w:hint="eastAsia"/>
        </w:rPr>
        <w:t xml:space="preserve">명은 반드시 내 스승이 있다"는 말을 생활신조로 생각하고 있습니다. 어느 날 십대 아이들이 길 한가운데 무언가 하고 있는 것을 보았습니다. 처음에는 장난을 하는 줄 알고 경고를 하려고 가까이 가서 살펴보니 길 가운데 도로 포장이 심하게 훼손되어 있었고 그곳에 아이들이 흙을 넣고 꾹꾹 밟고 있는 것이었습니다. 나이와 관련 없이 어떤 사람에게 배울 점이 있다면 주저 말고 배우자고 다시 한 번 다짐하게 되는 계기가 되었습니다.  </w:t>
      </w:r>
    </w:p>
    <w:p w:rsidR="00C90DD2" w:rsidRPr="00226DEE" w:rsidRDefault="00C90DD2" w:rsidP="00C90DD2"/>
    <w:p w:rsidR="00C90DD2" w:rsidRPr="00226DEE" w:rsidRDefault="00C90DD2" w:rsidP="00C90DD2">
      <w:pPr>
        <w:rPr>
          <w:b/>
        </w:rPr>
      </w:pPr>
      <w:r w:rsidRPr="00226DEE">
        <w:rPr>
          <w:rFonts w:hint="eastAsia"/>
          <w:b/>
        </w:rPr>
        <w:t xml:space="preserve">5. 지원동기 및 입사 후 계획 (1,200 Byte) </w:t>
      </w:r>
    </w:p>
    <w:p w:rsidR="00C90DD2" w:rsidRPr="00226DEE" w:rsidRDefault="00C90DD2" w:rsidP="00C90DD2"/>
    <w:p w:rsidR="00C90DD2" w:rsidRPr="00226DEE" w:rsidRDefault="00C90DD2" w:rsidP="00C90DD2">
      <w:r w:rsidRPr="00226DEE">
        <w:rPr>
          <w:rFonts w:hint="eastAsia"/>
        </w:rPr>
        <w:lastRenderedPageBreak/>
        <w:t xml:space="preserve"> 예금보험공사에 대해 관심을 가지고 된 것은 한창 저축은행들이 부실 경영으로 인해 문을 닫던 때입니다. 금융권에 저축을 하게 되면 일정부분 예금보험공사에서 보호해 준다고 막연히 알고만 있었습니다. 그러나 막상 진짜 그런 저축은행들이 문을 닫으면서 실제 예금보험 공사를 통해 많은 사람들이 보호를 받는 것을 알고 나니 참으로 고마운 곳이라는 생각이 들었습니다. 때문에 처음 예금보험공사의 공고를 보고 무척 기쁜 마음으로 지원하게 되었습니다. 입사 후에는 제가 공부한 법 지식으로 다양한 방법으로 국민의 돈을 지킬 수 있도록 노력하겠습니다. 또한 한 자리에 만족하는 것이 아니라 금융 전문 법 지식을 제대로 갖출 수 있도록 공부에 더욱 힘쓰겠습니다. 항상 배움은 멈추는 것이 아니라고 생각합니다. 항상 더 배우겠다는 자세로 업무에 임하도록 하겠습니다. 그리하여 예금보험공사의 법학 부분이 있어서는 저를 가장 먼저 떠올리고 찾을 수 있도록 최선을 다하겠습니다.  </w:t>
      </w:r>
    </w:p>
    <w:p w:rsidR="00C90DD2" w:rsidRPr="00226DEE" w:rsidRDefault="00C90DD2" w:rsidP="00C90DD2"/>
    <w:p w:rsidR="00C90DD2" w:rsidRPr="00226DEE" w:rsidRDefault="00C90DD2" w:rsidP="00C90DD2">
      <w:pPr>
        <w:rPr>
          <w:b/>
        </w:rPr>
      </w:pPr>
      <w:r w:rsidRPr="00226DEE">
        <w:rPr>
          <w:rFonts w:hint="eastAsia"/>
          <w:b/>
        </w:rPr>
        <w:t xml:space="preserve">6. 타인이나 자신이 속한 조직을 위하여 자신을 버리거나 낮추어 헌신하였던 경험이 있다면 이를 구체적으로 설명하여 주세요. (1,200 Byte) </w:t>
      </w:r>
    </w:p>
    <w:p w:rsidR="00C90DD2" w:rsidRPr="00226DEE" w:rsidRDefault="00C90DD2" w:rsidP="00C90DD2"/>
    <w:p w:rsidR="00C90DD2" w:rsidRPr="00226DEE" w:rsidRDefault="00C90DD2" w:rsidP="00C90DD2">
      <w:r w:rsidRPr="00226DEE">
        <w:rPr>
          <w:rFonts w:hint="eastAsia"/>
        </w:rPr>
        <w:t xml:space="preserve"> 대학 때 제가 속한 연극 동아리는 매년 연극제를 개최하였습니다. 많은 친구들이 무대에 올라가서 연기를 하고 싶어 했지만 저는 연기보다 무대공포증을 고치기 위해 참여한 동아리기에 다른 방법으로 도움을 주고 싶었습니다. 많은 사람에게 연극제를 알리자는 취지로 </w:t>
      </w:r>
      <w:proofErr w:type="spellStart"/>
      <w:r w:rsidRPr="00226DEE">
        <w:rPr>
          <w:rFonts w:hint="eastAsia"/>
        </w:rPr>
        <w:t>삐에로</w:t>
      </w:r>
      <w:proofErr w:type="spellEnd"/>
      <w:r w:rsidRPr="00226DEE">
        <w:rPr>
          <w:rFonts w:hint="eastAsia"/>
        </w:rPr>
        <w:t xml:space="preserve"> 분장으로 하고 연극제의 포스터를 길거리에서 나누어 주었습니다. 처음에는 사람들의 눈을 쳐다보지 못할 정도로 쑥스러웠지만 어느 새, 기쁜 마음으로 소리치며 연극제를 알리는 제 모습을 보았습니다. 누가 시키거나 부탁하지 않았지만 제가 먼저 나서서 이렇게 동아리를 위해 활동하고 있다고 생각하니 뿌듯하기도 했습니다. 그리고 연극제는 많은 사람들의 박수 속에 성공리에 진행 되었습니다. 저의 노력을 알았는지 다음 연극제에서는 후배들이 자발적으로 홍보하는 일을 도와주었고 저도 연극의 일원으로 참여할 수 있게 되었습니다. 먼저 굳은 일을 도맡아 하게 되면 누가 먼저라고 말할 것도 없이 도움의 손길을 내밀어 준다는 것을 깨닫게 되었습니다. </w:t>
      </w:r>
    </w:p>
    <w:p w:rsidR="00C90DD2" w:rsidRPr="00226DEE" w:rsidRDefault="00C90DD2" w:rsidP="00C90DD2"/>
    <w:p w:rsidR="00C90DD2" w:rsidRPr="00226DEE" w:rsidRDefault="00C90DD2" w:rsidP="00C90DD2">
      <w:pPr>
        <w:rPr>
          <w:b/>
        </w:rPr>
      </w:pPr>
      <w:r w:rsidRPr="00226DEE">
        <w:rPr>
          <w:rFonts w:hint="eastAsia"/>
          <w:b/>
        </w:rPr>
        <w:t xml:space="preserve">7. 자신의 삶에서 겪었던 심각하고 어려운 문제를 창의적인 생각과 상상력을 통해 해결한 사례가 있다면 이를 구체적으로 설명하여 주세요. (1,200 Byte) </w:t>
      </w:r>
    </w:p>
    <w:p w:rsidR="00C90DD2" w:rsidRPr="00226DEE" w:rsidRDefault="00C90DD2" w:rsidP="00C90DD2"/>
    <w:p w:rsidR="00C90DD2" w:rsidRPr="00226DEE" w:rsidRDefault="00C90DD2" w:rsidP="00C90DD2">
      <w:r w:rsidRPr="00226DEE">
        <w:rPr>
          <w:rFonts w:hint="eastAsia"/>
        </w:rPr>
        <w:t xml:space="preserve"> 동아리의 연극제를 위해 연극 홍보 동영상을 만들게 되었습니다. 대부분의 연극 홍보는 해당 연극의 줄거리에 맞게 요약해서 동아리의 모습을 보여주는 것이 일반적입니다. 그런데 동아리 방을 이사하면서 저희가 전에 가지고 있던 연극자료 파일이 모두 사라졌습니다. 때문에 급하게 영상을 만들어야 하는데 자료가 부족하자 저는 새로운 방식으로 홍보 영상을 제안하였습니다. </w:t>
      </w:r>
      <w:proofErr w:type="spellStart"/>
      <w:r w:rsidRPr="00226DEE">
        <w:rPr>
          <w:rFonts w:hint="eastAsia"/>
        </w:rPr>
        <w:t>추리식으로</w:t>
      </w:r>
      <w:proofErr w:type="spellEnd"/>
      <w:r w:rsidRPr="00226DEE">
        <w:rPr>
          <w:rFonts w:hint="eastAsia"/>
        </w:rPr>
        <w:t xml:space="preserve"> 단서를 여기 저기 흩어놓고 그것이 가리키는 곳을 찾아보니 바로 그날, 그 연극제였다는 줄거리를 짜고 새롭게 영상을 제작하였습니다. 다른 사람의 호기심을 제작하는 영상이다 보니 전에 만들었던 판에 박힌 영상보다 반응이 훨씬 좋았고 연극제를 홍보하는데 많은 도움이 되었습니다. 나중에 자료는 다시 찾게 되었지만 오히려 위기를 창의적 생각으로 좋은 방향으로 극복할 수 있어 아직까지 자랑스럽게 생각하고 있습니다.  </w:t>
      </w:r>
    </w:p>
    <w:p w:rsidR="00C90DD2" w:rsidRPr="00226DEE" w:rsidRDefault="00C90DD2" w:rsidP="00C90DD2">
      <w:r w:rsidRPr="00226DEE">
        <w:rPr>
          <w:rFonts w:hint="eastAsia"/>
        </w:rPr>
        <w:t xml:space="preserve">  </w:t>
      </w:r>
    </w:p>
    <w:p w:rsidR="00C90DD2" w:rsidRPr="00226DEE" w:rsidRDefault="00C90DD2" w:rsidP="00C90DD2">
      <w:pPr>
        <w:rPr>
          <w:b/>
        </w:rPr>
      </w:pPr>
      <w:r w:rsidRPr="00226DEE">
        <w:rPr>
          <w:rFonts w:hint="eastAsia"/>
          <w:b/>
        </w:rPr>
        <w:t xml:space="preserve">8. 30자 자기소개 (30자) </w:t>
      </w:r>
    </w:p>
    <w:p w:rsidR="00E87E09" w:rsidRPr="004A3131" w:rsidRDefault="00C90DD2">
      <w:r w:rsidRPr="00226DEE">
        <w:rPr>
          <w:rFonts w:hint="eastAsia"/>
        </w:rPr>
        <w:lastRenderedPageBreak/>
        <w:t xml:space="preserve">저는 지치지 않는 </w:t>
      </w:r>
      <w:proofErr w:type="spellStart"/>
      <w:r w:rsidRPr="00226DEE">
        <w:rPr>
          <w:rFonts w:hint="eastAsia"/>
        </w:rPr>
        <w:t>에너자이저</w:t>
      </w:r>
      <w:proofErr w:type="spellEnd"/>
      <w:r w:rsidRPr="00226DEE">
        <w:rPr>
          <w:rFonts w:hint="eastAsia"/>
        </w:rPr>
        <w:t xml:space="preserve"> 같은 사람입니다. </w:t>
      </w:r>
      <w:bookmarkStart w:id="1" w:name="_GoBack"/>
      <w:bookmarkEnd w:id="1"/>
      <w:r w:rsidR="004A3131">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8235315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A3131" w:rsidSect="00DA33CE">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6BB" w:rsidRDefault="00BE56BB" w:rsidP="00C90DD2">
      <w:r>
        <w:separator/>
      </w:r>
    </w:p>
  </w:endnote>
  <w:endnote w:type="continuationSeparator" w:id="0">
    <w:p w:rsidR="00BE56BB" w:rsidRDefault="00BE56BB" w:rsidP="00C9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DD2" w:rsidRPr="004A3131" w:rsidRDefault="00C90DD2" w:rsidP="004A313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6BB" w:rsidRDefault="00BE56BB" w:rsidP="00C90DD2">
      <w:r>
        <w:separator/>
      </w:r>
    </w:p>
  </w:footnote>
  <w:footnote w:type="continuationSeparator" w:id="0">
    <w:p w:rsidR="00BE56BB" w:rsidRDefault="00BE56BB" w:rsidP="00C90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DD2"/>
    <w:rsid w:val="00024331"/>
    <w:rsid w:val="0040338E"/>
    <w:rsid w:val="004A3131"/>
    <w:rsid w:val="00617926"/>
    <w:rsid w:val="00BE56BB"/>
    <w:rsid w:val="00C90D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D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DD2"/>
    <w:pPr>
      <w:tabs>
        <w:tab w:val="center" w:pos="4513"/>
        <w:tab w:val="right" w:pos="9026"/>
      </w:tabs>
      <w:snapToGrid w:val="0"/>
    </w:pPr>
  </w:style>
  <w:style w:type="character" w:customStyle="1" w:styleId="Char">
    <w:name w:val="머리글 Char"/>
    <w:basedOn w:val="a0"/>
    <w:link w:val="a3"/>
    <w:uiPriority w:val="99"/>
    <w:rsid w:val="00C90DD2"/>
  </w:style>
  <w:style w:type="paragraph" w:styleId="a4">
    <w:name w:val="footer"/>
    <w:basedOn w:val="a"/>
    <w:link w:val="Char0"/>
    <w:uiPriority w:val="99"/>
    <w:unhideWhenUsed/>
    <w:rsid w:val="00C90DD2"/>
    <w:pPr>
      <w:tabs>
        <w:tab w:val="center" w:pos="4513"/>
        <w:tab w:val="right" w:pos="9026"/>
      </w:tabs>
      <w:snapToGrid w:val="0"/>
    </w:pPr>
  </w:style>
  <w:style w:type="character" w:customStyle="1" w:styleId="Char0">
    <w:name w:val="바닥글 Char"/>
    <w:basedOn w:val="a0"/>
    <w:link w:val="a4"/>
    <w:uiPriority w:val="99"/>
    <w:rsid w:val="00C90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DD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DD2"/>
    <w:pPr>
      <w:tabs>
        <w:tab w:val="center" w:pos="4513"/>
        <w:tab w:val="right" w:pos="9026"/>
      </w:tabs>
      <w:snapToGrid w:val="0"/>
    </w:pPr>
  </w:style>
  <w:style w:type="character" w:customStyle="1" w:styleId="Char">
    <w:name w:val="머리글 Char"/>
    <w:basedOn w:val="a0"/>
    <w:link w:val="a3"/>
    <w:uiPriority w:val="99"/>
    <w:rsid w:val="00C90DD2"/>
  </w:style>
  <w:style w:type="paragraph" w:styleId="a4">
    <w:name w:val="footer"/>
    <w:basedOn w:val="a"/>
    <w:link w:val="Char0"/>
    <w:uiPriority w:val="99"/>
    <w:unhideWhenUsed/>
    <w:rsid w:val="00C90DD2"/>
    <w:pPr>
      <w:tabs>
        <w:tab w:val="center" w:pos="4513"/>
        <w:tab w:val="right" w:pos="9026"/>
      </w:tabs>
      <w:snapToGrid w:val="0"/>
    </w:pPr>
  </w:style>
  <w:style w:type="character" w:customStyle="1" w:styleId="Char0">
    <w:name w:val="바닥글 Char"/>
    <w:basedOn w:val="a0"/>
    <w:link w:val="a4"/>
    <w:uiPriority w:val="99"/>
    <w:rsid w:val="00C9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425</Words>
  <Characters>2428</Characters>
  <Application>Microsoft Office Word</Application>
  <DocSecurity>0</DocSecurity>
  <Lines>20</Lines>
  <Paragraphs>5</Paragraphs>
  <ScaleCrop>false</ScaleCrop>
  <Company>Incruit Corp</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2014-05-21T05:08:00Z</dcterms:created>
  <dcterms:modified xsi:type="dcterms:W3CDTF">2014-07-04T04:35:00Z</dcterms:modified>
</cp:coreProperties>
</file>