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B7" w:rsidRPr="00397E16" w:rsidRDefault="00CB29B7" w:rsidP="00CB29B7">
      <w:pPr>
        <w:jc w:val="center"/>
        <w:rPr>
          <w:b/>
          <w:sz w:val="56"/>
          <w:szCs w:val="56"/>
        </w:rPr>
      </w:pPr>
      <w:proofErr w:type="spellStart"/>
      <w:r w:rsidRPr="00397E16">
        <w:rPr>
          <w:rFonts w:hint="eastAsia"/>
          <w:b/>
          <w:sz w:val="56"/>
          <w:szCs w:val="56"/>
        </w:rPr>
        <w:t>위니아만도</w:t>
      </w:r>
      <w:proofErr w:type="spellEnd"/>
      <w:r w:rsidRPr="00397E16">
        <w:rPr>
          <w:rFonts w:hint="eastAsia"/>
          <w:b/>
          <w:sz w:val="56"/>
          <w:szCs w:val="56"/>
        </w:rPr>
        <w:t xml:space="preserve"> 자기소개서</w:t>
      </w:r>
    </w:p>
    <w:p w:rsidR="00CB29B7" w:rsidRDefault="00CB29B7" w:rsidP="00CB29B7">
      <w:pPr>
        <w:jc w:val="right"/>
      </w:pPr>
      <w:proofErr w:type="gramStart"/>
      <w:r>
        <w:rPr>
          <w:rFonts w:hint="eastAsia"/>
        </w:rPr>
        <w:t>직무 :</w:t>
      </w:r>
      <w:proofErr w:type="gramEnd"/>
      <w:r>
        <w:rPr>
          <w:rFonts w:hint="eastAsia"/>
        </w:rPr>
        <w:t xml:space="preserve"> 상품기획</w:t>
      </w:r>
    </w:p>
    <w:p w:rsidR="00CB29B7" w:rsidRDefault="00CB29B7" w:rsidP="00CB29B7"/>
    <w:p w:rsidR="00CB29B7" w:rsidRPr="00397E16" w:rsidRDefault="00CB29B7" w:rsidP="00CB29B7">
      <w:pPr>
        <w:rPr>
          <w:b/>
        </w:rPr>
      </w:pPr>
      <w:r w:rsidRPr="00397E16">
        <w:rPr>
          <w:rFonts w:hint="eastAsia"/>
          <w:b/>
        </w:rPr>
        <w:t xml:space="preserve">1. 자신의 강점과 약점은 무엇입니까? </w:t>
      </w:r>
    </w:p>
    <w:p w:rsidR="00CB29B7" w:rsidRPr="00397E16" w:rsidRDefault="00CB29B7" w:rsidP="00CB29B7"/>
    <w:p w:rsidR="00CB29B7" w:rsidRPr="00397E16" w:rsidRDefault="00CB29B7" w:rsidP="00CB29B7">
      <w:r w:rsidRPr="00397E16">
        <w:rPr>
          <w:rFonts w:hint="eastAsia"/>
        </w:rPr>
        <w:t xml:space="preserve">창의력 기획력 친화력 강점, 솔직 신중한 면은 보완점이기도 </w:t>
      </w:r>
    </w:p>
    <w:p w:rsidR="00CB29B7" w:rsidRPr="00397E16" w:rsidRDefault="00CB29B7" w:rsidP="00CB29B7"/>
    <w:p w:rsidR="00CB29B7" w:rsidRPr="00397E16" w:rsidRDefault="00CB29B7" w:rsidP="00CB29B7">
      <w:r w:rsidRPr="00397E16">
        <w:rPr>
          <w:rFonts w:hint="eastAsia"/>
        </w:rPr>
        <w:t xml:space="preserve">저의 가장 큰 강점은 창의력 기획력 친화력을 들 수 있습니다. 학창시절 미술 만들기 시간에도 남과 다른 것을 만들어 선생님으로부터 칭찬을 들은 일이 많았고, 대학시절에도 각종 공모전에 응시해보고 나름대로 괄목할만한 성과를 거두기도 한 사례가 이를 잘 말해줍니다. 관행에 젖지 않고, 새로운 시선으로 보는 면이 있다고 하겠습니다. 이처럼 창의적인 면이 있다 보니 자연스럽게 기획력도 좋았습니다. 예를 들어 대학 동아리활동 때에도 매번 똑같이 해오던 행사를 달리 바꿔보면 좋겠다는 아이디어를 냈고, 그걸 직접 행사형태로 기획해 호응을 얻은 적도 한두 번이 아닙니다. 게다가 저는 친화력도 좋아서 교수님이나 동아리 친구들과 잘 소통하는 편이어서 제가 기획한 일들이 한층 빛나곤 했습니다. </w:t>
      </w:r>
    </w:p>
    <w:p w:rsidR="00CB29B7" w:rsidRPr="00397E16" w:rsidRDefault="00CB29B7" w:rsidP="00CB29B7">
      <w:r w:rsidRPr="00397E16">
        <w:rPr>
          <w:rFonts w:hint="eastAsia"/>
        </w:rPr>
        <w:t xml:space="preserve">약점이라면 사람을 너무 솔직하게 대하고, 무척 신중하다는 점입니다. 솔직함은 대인관계에서 득이 되기도 하지만 실이 되기도 한다는 점에서 약점이라고 봅니다. 요즘엔 적절히 수위를 조절하는 노력을 하고 있습니다. 신중한 면은 속도감 있게 </w:t>
      </w:r>
      <w:proofErr w:type="spellStart"/>
      <w:r w:rsidRPr="00397E16">
        <w:rPr>
          <w:rFonts w:hint="eastAsia"/>
        </w:rPr>
        <w:t>일처리</w:t>
      </w:r>
      <w:proofErr w:type="spellEnd"/>
      <w:r w:rsidRPr="00397E16">
        <w:rPr>
          <w:rFonts w:hint="eastAsia"/>
        </w:rPr>
        <w:t xml:space="preserve"> 해야 할 경우를 제외하고 일의 완성도를 높이는 면에서는 오히려 장점이 되기도 합니다. </w:t>
      </w:r>
    </w:p>
    <w:p w:rsidR="00CB29B7" w:rsidRPr="00397E16" w:rsidRDefault="00CB29B7" w:rsidP="00CB29B7"/>
    <w:p w:rsidR="00CB29B7" w:rsidRPr="00397E16" w:rsidRDefault="00CB29B7" w:rsidP="00CB29B7">
      <w:pPr>
        <w:rPr>
          <w:b/>
        </w:rPr>
      </w:pPr>
      <w:r w:rsidRPr="00397E16">
        <w:rPr>
          <w:rFonts w:hint="eastAsia"/>
          <w:b/>
        </w:rPr>
        <w:t xml:space="preserve">2. 자신이 가장 성취감 있게 완수한 일은 무엇입니까? </w:t>
      </w:r>
    </w:p>
    <w:p w:rsidR="00CB29B7" w:rsidRPr="00397E16" w:rsidRDefault="00CB29B7" w:rsidP="00CB29B7"/>
    <w:p w:rsidR="00CB29B7" w:rsidRPr="00397E16" w:rsidRDefault="00CB29B7" w:rsidP="00CB29B7">
      <w:r w:rsidRPr="00397E16">
        <w:rPr>
          <w:rFonts w:hint="eastAsia"/>
        </w:rPr>
        <w:t xml:space="preserve">동아리 활동 중 ‘추억주점’ 운영 선후배간 소통의 장으로 자리매김 </w:t>
      </w:r>
    </w:p>
    <w:p w:rsidR="00CB29B7" w:rsidRPr="00397E16" w:rsidRDefault="00CB29B7" w:rsidP="00CB29B7"/>
    <w:p w:rsidR="00CB29B7" w:rsidRPr="00397E16" w:rsidRDefault="00CB29B7" w:rsidP="00CB29B7">
      <w:r w:rsidRPr="00397E16">
        <w:rPr>
          <w:rFonts w:hint="eastAsia"/>
        </w:rPr>
        <w:t>저는 인간관계를 무척 소중하게 생각합니다. 그래서 가장 성취감 있게 완수한 사례로 학업성취사례나 수상경력보다 동아리활동</w:t>
      </w:r>
      <w:r>
        <w:rPr>
          <w:rFonts w:hint="eastAsia"/>
        </w:rPr>
        <w:t xml:space="preserve"> </w:t>
      </w:r>
      <w:r w:rsidRPr="00397E16">
        <w:rPr>
          <w:rFonts w:hint="eastAsia"/>
        </w:rPr>
        <w:t xml:space="preserve">중 제가 아이디어를 내어 운영했던 ‘추억주점’을 꼽고 싶습니다. 제가 속한 봉사동아리에서도 학교 축제기간 주점을 열게 되어있었는데, 제가 ‘추억주점’을 제안했습니다. 남들처럼 술 팔고, 전 파는 곳이 아니라 느낌과 감동, 추억을 팔자는 </w:t>
      </w:r>
      <w:proofErr w:type="spellStart"/>
      <w:r w:rsidRPr="00397E16">
        <w:rPr>
          <w:rFonts w:hint="eastAsia"/>
        </w:rPr>
        <w:t>콘셉트로</w:t>
      </w:r>
      <w:proofErr w:type="spellEnd"/>
      <w:r w:rsidRPr="00397E16">
        <w:rPr>
          <w:rFonts w:hint="eastAsia"/>
        </w:rPr>
        <w:t xml:space="preserve"> 기획했습니다. 주점 내벽에 큰 보드를 설치하고 선배가 후배에게, 후배는 선배에게 바라는 내용을 메모를 남기게 하고, 혹은 기념될만한 내용물을 부착해 자신이 호감 있는 사람에게 전달하게 하는 등 다양한 방식으로 주점을 운영했습니다. 오해가 있던 선후배 사이가 좋아지기도 하고, 호감만 갖고 있던 남녀 학우가 우리 주점을 통해 사귀게 된 경우도 있습니다. 호응이 무척 좋았던 것입니다. 이후 우리 동아리는 ‘축제 운영 우수 동아리’</w:t>
      </w:r>
      <w:proofErr w:type="spellStart"/>
      <w:r w:rsidRPr="00397E16">
        <w:rPr>
          <w:rFonts w:hint="eastAsia"/>
        </w:rPr>
        <w:t>로</w:t>
      </w:r>
      <w:proofErr w:type="spellEnd"/>
      <w:r w:rsidRPr="00397E16">
        <w:rPr>
          <w:rFonts w:hint="eastAsia"/>
        </w:rPr>
        <w:t xml:space="preserve"> 꼽혀 선후배 소통의 장으로 널리 알려졌습니다. 가슴 뿌듯한 기억입니다. </w:t>
      </w:r>
    </w:p>
    <w:p w:rsidR="00CB29B7" w:rsidRPr="00397E16" w:rsidRDefault="00CB29B7" w:rsidP="00CB29B7"/>
    <w:p w:rsidR="00CB29B7" w:rsidRPr="00397E16" w:rsidRDefault="00CB29B7" w:rsidP="00CB29B7">
      <w:pPr>
        <w:rPr>
          <w:b/>
        </w:rPr>
      </w:pPr>
      <w:r w:rsidRPr="00397E16">
        <w:rPr>
          <w:rFonts w:hint="eastAsia"/>
          <w:b/>
        </w:rPr>
        <w:t xml:space="preserve">3. 해당 직무에 대해 남들과 차별화 된 본인의 경쟁력을 기술하여 주십시오. </w:t>
      </w:r>
    </w:p>
    <w:p w:rsidR="00CB29B7" w:rsidRPr="00397E16" w:rsidRDefault="00CB29B7" w:rsidP="00CB29B7"/>
    <w:p w:rsidR="00CB29B7" w:rsidRPr="00397E16" w:rsidRDefault="00CB29B7" w:rsidP="00CB29B7">
      <w:r w:rsidRPr="00397E16">
        <w:rPr>
          <w:rFonts w:hint="eastAsia"/>
        </w:rPr>
        <w:lastRenderedPageBreak/>
        <w:t xml:space="preserve">우수한 핵심 간파 능력, 체계적으로 실행에 옮기는 추진력 </w:t>
      </w:r>
    </w:p>
    <w:p w:rsidR="00CB29B7" w:rsidRPr="00397E16" w:rsidRDefault="00CB29B7" w:rsidP="00CB29B7"/>
    <w:p w:rsidR="00CB29B7" w:rsidRPr="00397E16" w:rsidRDefault="00CB29B7" w:rsidP="00CB29B7">
      <w:r w:rsidRPr="00397E16">
        <w:rPr>
          <w:rFonts w:hint="eastAsia"/>
        </w:rPr>
        <w:t xml:space="preserve">저는 사안의 핵심을 읽어내는 능력이 남들보다 우수합니다. 학업성적이 우수하고, </w:t>
      </w:r>
      <w:proofErr w:type="spellStart"/>
      <w:r w:rsidRPr="00397E16">
        <w:rPr>
          <w:rFonts w:hint="eastAsia"/>
        </w:rPr>
        <w:t>대화술이</w:t>
      </w:r>
      <w:proofErr w:type="spellEnd"/>
      <w:r w:rsidRPr="00397E16">
        <w:rPr>
          <w:rFonts w:hint="eastAsia"/>
        </w:rPr>
        <w:t xml:space="preserve"> 뛰어난 것도 그런 까닭입니다. 때문에 타인과의 대화에서도 상대가 무엇을 원하는지를 잘 읽어냅니다. 학창시절 교우관계를 중재하거나, 문제를 해결하는 능력으로 발휘된 적도 많았습니다. 핵심을 알아도, 실행에 옮기지 못하면 유명무실할 수 있지만, 저는 체계적으로 실행에 옮기는 추진력 또한 갖추고 있습니다. </w:t>
      </w:r>
    </w:p>
    <w:p w:rsidR="00CB29B7" w:rsidRPr="00397E16" w:rsidRDefault="00CB29B7" w:rsidP="00CB29B7"/>
    <w:p w:rsidR="00CB29B7" w:rsidRPr="00397E16" w:rsidRDefault="00CB29B7" w:rsidP="00CB29B7">
      <w:pPr>
        <w:rPr>
          <w:b/>
        </w:rPr>
      </w:pPr>
      <w:r w:rsidRPr="00397E16">
        <w:rPr>
          <w:rFonts w:hint="eastAsia"/>
          <w:b/>
        </w:rPr>
        <w:t xml:space="preserve">4. 해당 직무로 지원하게 된 동기 및 입사 후 포부를 기술하여 주십시오. </w:t>
      </w:r>
    </w:p>
    <w:p w:rsidR="00CB29B7" w:rsidRPr="00397E16" w:rsidRDefault="00CB29B7" w:rsidP="00CB29B7"/>
    <w:p w:rsidR="00CB29B7" w:rsidRPr="00397E16" w:rsidRDefault="00CB29B7" w:rsidP="00CB29B7">
      <w:r w:rsidRPr="00397E16">
        <w:rPr>
          <w:rFonts w:hint="eastAsia"/>
        </w:rPr>
        <w:t xml:space="preserve">강점 살려 좋은 상품 기획해 현대인의 삶의 질 향상에 기여하고파 </w:t>
      </w:r>
    </w:p>
    <w:p w:rsidR="00CB29B7" w:rsidRPr="00397E16" w:rsidRDefault="00CB29B7" w:rsidP="00CB29B7"/>
    <w:p w:rsidR="00CB29B7" w:rsidRPr="00397E16" w:rsidRDefault="00CB29B7" w:rsidP="00CB29B7">
      <w:r w:rsidRPr="00397E16">
        <w:rPr>
          <w:rFonts w:hint="eastAsia"/>
        </w:rPr>
        <w:t>앞서 말씀</w:t>
      </w:r>
      <w:r>
        <w:rPr>
          <w:rFonts w:hint="eastAsia"/>
        </w:rPr>
        <w:t xml:space="preserve"> </w:t>
      </w:r>
      <w:r w:rsidRPr="00397E16">
        <w:rPr>
          <w:rFonts w:hint="eastAsia"/>
        </w:rPr>
        <w:t xml:space="preserve">드린 것처럼 저는 평균이상의 창의력과 기획력 친화력 추진력을 지녔습니다. 이런 강점을 잘 살려 제가 살아가는 사회에서 가치 있는 일을 하고 싶어 </w:t>
      </w:r>
      <w:proofErr w:type="spellStart"/>
      <w:r w:rsidRPr="00397E16">
        <w:rPr>
          <w:rFonts w:hint="eastAsia"/>
        </w:rPr>
        <w:t>위니아만도에</w:t>
      </w:r>
      <w:proofErr w:type="spellEnd"/>
      <w:r w:rsidRPr="00397E16">
        <w:rPr>
          <w:rFonts w:hint="eastAsia"/>
        </w:rPr>
        <w:t xml:space="preserve"> 지원하게 됐습니다. </w:t>
      </w:r>
      <w:proofErr w:type="spellStart"/>
      <w:r w:rsidRPr="00397E16">
        <w:rPr>
          <w:rFonts w:hint="eastAsia"/>
        </w:rPr>
        <w:t>위니아</w:t>
      </w:r>
      <w:proofErr w:type="spellEnd"/>
      <w:r w:rsidRPr="00397E16">
        <w:rPr>
          <w:rFonts w:hint="eastAsia"/>
        </w:rPr>
        <w:t xml:space="preserve"> 만도는 </w:t>
      </w:r>
      <w:proofErr w:type="spellStart"/>
      <w:r w:rsidRPr="00397E16">
        <w:rPr>
          <w:rFonts w:hint="eastAsia"/>
        </w:rPr>
        <w:t>딤채</w:t>
      </w:r>
      <w:proofErr w:type="spellEnd"/>
      <w:r w:rsidRPr="00397E16">
        <w:rPr>
          <w:rFonts w:hint="eastAsia"/>
        </w:rPr>
        <w:t xml:space="preserve">, 에어컨, 제습기 냉온정수기 등 다양한 상품으로 현대인의 삶의 질을 향상시키고 있습니다. 오늘을 사는 사람들이 무엇을 필요로 하는지 어떤 기업보다도 앞서 읽어내고, 이를 실행에 옮기는 경영능력과 사람들의 삶의 질을 향상시키기 위해 노력하는 기업정신이 저를 매료시켰습니다. 일례로 제습기만 해도 주부들이 무엇을 필요로 하는지를 끊임없이 연구하고 노력한 결과물이 아닌가 생각합니다. 저는 사람을 소중하게 생각하고, 많은 사람들이 보다 편하고 행복한 삶을 살도록 돕는 </w:t>
      </w:r>
      <w:proofErr w:type="spellStart"/>
      <w:r w:rsidRPr="00397E16">
        <w:rPr>
          <w:rFonts w:hint="eastAsia"/>
        </w:rPr>
        <w:t>위니아만도와</w:t>
      </w:r>
      <w:proofErr w:type="spellEnd"/>
      <w:r w:rsidRPr="00397E16">
        <w:rPr>
          <w:rFonts w:hint="eastAsia"/>
        </w:rPr>
        <w:t xml:space="preserve"> 함께 저의 미래를 만들어보고 싶습니다. 입사한다면 선후배와 즐겁게 소통하며 혼신의 정열로 상품기획에 최선을 다함은 물론 다종다양한 사람과 수시로 접하며 생활 속 아이디어를 수집할 것입니다. 나아가 여력이 된다면 사내동아리를 통해 지역사회 어려운 이웃도 도우며 더불어 행복한 직장인으로 거듭나고자 합니다. </w:t>
      </w:r>
    </w:p>
    <w:p w:rsidR="00CB29B7" w:rsidRPr="00397E16" w:rsidRDefault="00CB29B7" w:rsidP="00CB29B7"/>
    <w:p w:rsidR="00CB29B7" w:rsidRPr="00397E16" w:rsidRDefault="00CB29B7" w:rsidP="00CB29B7">
      <w:pPr>
        <w:rPr>
          <w:b/>
        </w:rPr>
      </w:pPr>
      <w:r w:rsidRPr="00397E16">
        <w:rPr>
          <w:rFonts w:hint="eastAsia"/>
          <w:b/>
        </w:rPr>
        <w:t xml:space="preserve">5. </w:t>
      </w:r>
      <w:proofErr w:type="spellStart"/>
      <w:r w:rsidRPr="00397E16">
        <w:rPr>
          <w:rFonts w:hint="eastAsia"/>
          <w:b/>
        </w:rPr>
        <w:t>위니아만도의</w:t>
      </w:r>
      <w:proofErr w:type="spellEnd"/>
      <w:r w:rsidRPr="00397E16">
        <w:rPr>
          <w:rFonts w:hint="eastAsia"/>
          <w:b/>
        </w:rPr>
        <w:t xml:space="preserve"> 채용 정보를 어떻게 접하셨습니까? </w:t>
      </w:r>
    </w:p>
    <w:p w:rsidR="00CB29B7" w:rsidRPr="00397E16" w:rsidRDefault="00CB29B7" w:rsidP="00CB29B7">
      <w:r w:rsidRPr="00397E16">
        <w:rPr>
          <w:rFonts w:hint="eastAsia"/>
        </w:rPr>
        <w:t xml:space="preserve">어머니의 </w:t>
      </w:r>
      <w:proofErr w:type="spellStart"/>
      <w:r w:rsidRPr="00397E16">
        <w:rPr>
          <w:rFonts w:hint="eastAsia"/>
        </w:rPr>
        <w:t>딤채</w:t>
      </w:r>
      <w:proofErr w:type="spellEnd"/>
      <w:r w:rsidRPr="00397E16">
        <w:rPr>
          <w:rFonts w:hint="eastAsia"/>
        </w:rPr>
        <w:t xml:space="preserve"> 사랑 보며, </w:t>
      </w:r>
      <w:proofErr w:type="spellStart"/>
      <w:r w:rsidRPr="00397E16">
        <w:rPr>
          <w:rFonts w:hint="eastAsia"/>
        </w:rPr>
        <w:t>위니아만도</w:t>
      </w:r>
      <w:proofErr w:type="spellEnd"/>
      <w:r w:rsidRPr="00397E16">
        <w:rPr>
          <w:rFonts w:hint="eastAsia"/>
        </w:rPr>
        <w:t xml:space="preserve"> ‘짝사랑’ </w:t>
      </w:r>
    </w:p>
    <w:p w:rsidR="00CB29B7" w:rsidRPr="00397E16" w:rsidRDefault="00CB29B7" w:rsidP="00CB29B7"/>
    <w:p w:rsidR="00CB29B7" w:rsidRPr="00397E16" w:rsidRDefault="00CB29B7" w:rsidP="00CB29B7">
      <w:r w:rsidRPr="00397E16">
        <w:rPr>
          <w:rFonts w:hint="eastAsia"/>
        </w:rPr>
        <w:t xml:space="preserve">어머니께서 김치를 아주 잘 담그십니다. 어머니는 이 김치를 더 맛있게 만드는 </w:t>
      </w:r>
      <w:proofErr w:type="spellStart"/>
      <w:r w:rsidRPr="00397E16">
        <w:rPr>
          <w:rFonts w:hint="eastAsia"/>
        </w:rPr>
        <w:t>딤채를</w:t>
      </w:r>
      <w:proofErr w:type="spellEnd"/>
      <w:r w:rsidRPr="00397E16">
        <w:rPr>
          <w:rFonts w:hint="eastAsia"/>
        </w:rPr>
        <w:t xml:space="preserve"> 알게 되셨고, 이후 </w:t>
      </w:r>
      <w:proofErr w:type="spellStart"/>
      <w:r w:rsidRPr="00397E16">
        <w:rPr>
          <w:rFonts w:hint="eastAsia"/>
        </w:rPr>
        <w:t>딤채</w:t>
      </w:r>
      <w:proofErr w:type="spellEnd"/>
      <w:r w:rsidRPr="00397E16">
        <w:rPr>
          <w:rFonts w:hint="eastAsia"/>
        </w:rPr>
        <w:t xml:space="preserve"> 자랑을 자주 하시곤 했습니다. 그래서 </w:t>
      </w:r>
      <w:proofErr w:type="spellStart"/>
      <w:r w:rsidRPr="00397E16">
        <w:rPr>
          <w:rFonts w:hint="eastAsia"/>
        </w:rPr>
        <w:t>딤채를</w:t>
      </w:r>
      <w:proofErr w:type="spellEnd"/>
      <w:r w:rsidRPr="00397E16">
        <w:rPr>
          <w:rFonts w:hint="eastAsia"/>
        </w:rPr>
        <w:t xml:space="preserve"> 만든 회사에 관심을 가졌고, 기업활동을 눈여겨보며 ‘짝사랑’을 키워왔습니다. </w:t>
      </w:r>
      <w:proofErr w:type="spellStart"/>
      <w:r w:rsidRPr="00397E16">
        <w:rPr>
          <w:rFonts w:hint="eastAsia"/>
        </w:rPr>
        <w:t>위니아만도의</w:t>
      </w:r>
      <w:proofErr w:type="spellEnd"/>
      <w:r w:rsidRPr="00397E16">
        <w:rPr>
          <w:rFonts w:hint="eastAsia"/>
        </w:rPr>
        <w:t xml:space="preserve"> 채용정보를 보고 남보다 앞서 원서를 넣게 된 것은 너무도 당연합니다. 이제 이 짝사랑을 저 개인과 회사가 함께 성장하는 사랑으로 키워보고 싶습니다. 기회가 주어지길 간절히 바랍니다. </w:t>
      </w:r>
    </w:p>
    <w:p w:rsidR="00CB29B7" w:rsidRPr="00397E16" w:rsidRDefault="00CB29B7" w:rsidP="00CB29B7"/>
    <w:p w:rsidR="00CB29B7" w:rsidRPr="00397E16" w:rsidRDefault="00CB29B7" w:rsidP="00CB29B7"/>
    <w:p w:rsidR="00E87E09" w:rsidRPr="00CB29B7" w:rsidRDefault="0068076E">
      <w:bookmarkStart w:id="0" w:name="_GoBack"/>
      <w:bookmarkEnd w:id="0"/>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652780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CB29B7" w:rsidSect="00FD1560">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CB2" w:rsidRDefault="00B67CB2" w:rsidP="00CB29B7">
      <w:r>
        <w:separator/>
      </w:r>
    </w:p>
  </w:endnote>
  <w:endnote w:type="continuationSeparator" w:id="0">
    <w:p w:rsidR="00B67CB2" w:rsidRDefault="00B67CB2" w:rsidP="00CB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9B7" w:rsidRPr="006F1CFA" w:rsidRDefault="00CB29B7" w:rsidP="00CB29B7">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CB29B7" w:rsidRPr="00CB29B7" w:rsidRDefault="00CB29B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CB2" w:rsidRDefault="00B67CB2" w:rsidP="00CB29B7">
      <w:r>
        <w:separator/>
      </w:r>
    </w:p>
  </w:footnote>
  <w:footnote w:type="continuationSeparator" w:id="0">
    <w:p w:rsidR="00B67CB2" w:rsidRDefault="00B67CB2" w:rsidP="00CB29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9B7"/>
    <w:rsid w:val="0040338E"/>
    <w:rsid w:val="00617926"/>
    <w:rsid w:val="0068076E"/>
    <w:rsid w:val="00B67CB2"/>
    <w:rsid w:val="00CB29B7"/>
    <w:rsid w:val="00F224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9B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29B7"/>
    <w:pPr>
      <w:tabs>
        <w:tab w:val="center" w:pos="4513"/>
        <w:tab w:val="right" w:pos="9026"/>
      </w:tabs>
      <w:snapToGrid w:val="0"/>
    </w:pPr>
  </w:style>
  <w:style w:type="character" w:customStyle="1" w:styleId="Char">
    <w:name w:val="머리글 Char"/>
    <w:basedOn w:val="a0"/>
    <w:link w:val="a3"/>
    <w:uiPriority w:val="99"/>
    <w:rsid w:val="00CB29B7"/>
  </w:style>
  <w:style w:type="paragraph" w:styleId="a4">
    <w:name w:val="footer"/>
    <w:basedOn w:val="a"/>
    <w:link w:val="Char0"/>
    <w:uiPriority w:val="99"/>
    <w:unhideWhenUsed/>
    <w:rsid w:val="00CB29B7"/>
    <w:pPr>
      <w:tabs>
        <w:tab w:val="center" w:pos="4513"/>
        <w:tab w:val="right" w:pos="9026"/>
      </w:tabs>
      <w:snapToGrid w:val="0"/>
    </w:pPr>
  </w:style>
  <w:style w:type="character" w:customStyle="1" w:styleId="Char0">
    <w:name w:val="바닥글 Char"/>
    <w:basedOn w:val="a0"/>
    <w:link w:val="a4"/>
    <w:uiPriority w:val="99"/>
    <w:rsid w:val="00CB29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9B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29B7"/>
    <w:pPr>
      <w:tabs>
        <w:tab w:val="center" w:pos="4513"/>
        <w:tab w:val="right" w:pos="9026"/>
      </w:tabs>
      <w:snapToGrid w:val="0"/>
    </w:pPr>
  </w:style>
  <w:style w:type="character" w:customStyle="1" w:styleId="Char">
    <w:name w:val="머리글 Char"/>
    <w:basedOn w:val="a0"/>
    <w:link w:val="a3"/>
    <w:uiPriority w:val="99"/>
    <w:rsid w:val="00CB29B7"/>
  </w:style>
  <w:style w:type="paragraph" w:styleId="a4">
    <w:name w:val="footer"/>
    <w:basedOn w:val="a"/>
    <w:link w:val="Char0"/>
    <w:uiPriority w:val="99"/>
    <w:unhideWhenUsed/>
    <w:rsid w:val="00CB29B7"/>
    <w:pPr>
      <w:tabs>
        <w:tab w:val="center" w:pos="4513"/>
        <w:tab w:val="right" w:pos="9026"/>
      </w:tabs>
      <w:snapToGrid w:val="0"/>
    </w:pPr>
  </w:style>
  <w:style w:type="character" w:customStyle="1" w:styleId="Char0">
    <w:name w:val="바닥글 Char"/>
    <w:basedOn w:val="a0"/>
    <w:link w:val="a4"/>
    <w:uiPriority w:val="99"/>
    <w:rsid w:val="00CB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2081</Characters>
  <Application>Microsoft Office Word</Application>
  <DocSecurity>0</DocSecurity>
  <Lines>17</Lines>
  <Paragraphs>4</Paragraphs>
  <ScaleCrop>false</ScaleCrop>
  <Company>Incruit Corp</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2014-05-21T05:09:00Z</dcterms:created>
  <dcterms:modified xsi:type="dcterms:W3CDTF">2014-07-04T04:36:00Z</dcterms:modified>
</cp:coreProperties>
</file>