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63B" w:rsidRPr="00660C6E" w:rsidRDefault="005B563B" w:rsidP="005B563B">
      <w:pPr>
        <w:jc w:val="center"/>
        <w:rPr>
          <w:b/>
          <w:sz w:val="56"/>
          <w:szCs w:val="56"/>
        </w:rPr>
      </w:pPr>
      <w:proofErr w:type="spellStart"/>
      <w:r w:rsidRPr="00660C6E">
        <w:rPr>
          <w:rFonts w:hint="eastAsia"/>
          <w:b/>
          <w:sz w:val="56"/>
          <w:szCs w:val="56"/>
        </w:rPr>
        <w:t>유진기업</w:t>
      </w:r>
      <w:proofErr w:type="spellEnd"/>
      <w:r w:rsidRPr="00660C6E">
        <w:rPr>
          <w:rFonts w:hint="eastAsia"/>
          <w:b/>
          <w:sz w:val="56"/>
          <w:szCs w:val="56"/>
        </w:rPr>
        <w:t xml:space="preserve"> 자기소개서</w:t>
      </w:r>
    </w:p>
    <w:p w:rsidR="005B563B" w:rsidRDefault="005B563B" w:rsidP="005B563B">
      <w:pPr>
        <w:jc w:val="right"/>
      </w:pPr>
      <w:proofErr w:type="gramStart"/>
      <w:r>
        <w:rPr>
          <w:rFonts w:hint="eastAsia"/>
        </w:rPr>
        <w:t>직무 :</w:t>
      </w:r>
      <w:proofErr w:type="gramEnd"/>
      <w:r>
        <w:rPr>
          <w:rFonts w:hint="eastAsia"/>
        </w:rPr>
        <w:t xml:space="preserve"> 전산</w:t>
      </w:r>
    </w:p>
    <w:p w:rsidR="005B563B" w:rsidRDefault="005B563B" w:rsidP="005B563B"/>
    <w:p w:rsidR="005B563B" w:rsidRPr="00660C6E" w:rsidRDefault="005B563B" w:rsidP="005B563B">
      <w:pPr>
        <w:rPr>
          <w:b/>
        </w:rPr>
      </w:pPr>
      <w:r w:rsidRPr="00660C6E">
        <w:rPr>
          <w:rFonts w:hint="eastAsia"/>
          <w:b/>
        </w:rPr>
        <w:t xml:space="preserve">1. 성장과정 </w:t>
      </w:r>
    </w:p>
    <w:p w:rsidR="005B563B" w:rsidRPr="00660C6E" w:rsidRDefault="005B563B" w:rsidP="005B563B"/>
    <w:p w:rsidR="005B563B" w:rsidRPr="00660C6E" w:rsidRDefault="005B563B" w:rsidP="005B563B">
      <w:r w:rsidRPr="00660C6E">
        <w:rPr>
          <w:rFonts w:hint="eastAsia"/>
        </w:rPr>
        <w:t>‘어머니 대신 가계부 쓰는 아이’</w:t>
      </w:r>
      <w:proofErr w:type="spellStart"/>
      <w:r w:rsidRPr="00660C6E">
        <w:rPr>
          <w:rFonts w:hint="eastAsia"/>
        </w:rPr>
        <w:t>로</w:t>
      </w:r>
      <w:proofErr w:type="spellEnd"/>
      <w:r w:rsidRPr="00660C6E">
        <w:rPr>
          <w:rFonts w:hint="eastAsia"/>
        </w:rPr>
        <w:t xml:space="preserve"> 꼼꼼한 면 정평 </w:t>
      </w:r>
    </w:p>
    <w:p w:rsidR="005B563B" w:rsidRPr="00660C6E" w:rsidRDefault="005B563B" w:rsidP="005B563B"/>
    <w:p w:rsidR="005B563B" w:rsidRPr="00660C6E" w:rsidRDefault="005B563B" w:rsidP="005B563B">
      <w:r w:rsidRPr="00660C6E">
        <w:rPr>
          <w:rFonts w:hint="eastAsia"/>
        </w:rPr>
        <w:t xml:space="preserve">부모님 모두 맞벌이하시는 가정에서 자랐습니다. 어머니는 늘 바쁘시어 때론 돈을 어디에 뭘 썼는지 기억나지 않는다는 말을 곧잘 하셨습니다. “제가 쓸까요”라고 말을 꺼내자 호탕하고 허용적인 어머니는 한번 해보라 하셨습니다. 큰 틀의 생활비 내역을 듣고, 수입 지출 잔액을 영수증을 챙겨가며 꼬박꼬박 기입했습니다. 집안의 대소사도 정리했습니다. 꼼꼼하고 기특하다는 말을 듣자 더 신나서 열심히 했던 기억이 있습니다. 재미로 시작했지만, 이는 저에게 경제관념도 심어주었습니다. 이처럼 저는 시키는 일만 하지 않고, 스스로 알아서 일을 할 줄 아는 자립적이고도, 세심한 면을 키우며 </w:t>
      </w:r>
      <w:proofErr w:type="spellStart"/>
      <w:r w:rsidRPr="00660C6E">
        <w:rPr>
          <w:rFonts w:hint="eastAsia"/>
        </w:rPr>
        <w:t>사랑받으며</w:t>
      </w:r>
      <w:proofErr w:type="spellEnd"/>
      <w:r w:rsidRPr="00660C6E">
        <w:rPr>
          <w:rFonts w:hint="eastAsia"/>
        </w:rPr>
        <w:t xml:space="preserve"> 성장했습니다. </w:t>
      </w:r>
    </w:p>
    <w:p w:rsidR="005B563B" w:rsidRPr="00660C6E" w:rsidRDefault="005B563B" w:rsidP="005B563B">
      <w:r w:rsidRPr="00660C6E">
        <w:rPr>
          <w:rFonts w:hint="eastAsia"/>
        </w:rPr>
        <w:t xml:space="preserve">  </w:t>
      </w:r>
    </w:p>
    <w:p w:rsidR="005B563B" w:rsidRPr="00660C6E" w:rsidRDefault="005B563B" w:rsidP="005B563B">
      <w:pPr>
        <w:rPr>
          <w:b/>
        </w:rPr>
      </w:pPr>
      <w:r w:rsidRPr="00660C6E">
        <w:rPr>
          <w:rFonts w:hint="eastAsia"/>
          <w:b/>
        </w:rPr>
        <w:t xml:space="preserve">2. 성격의 장단점 및 특기분야 </w:t>
      </w:r>
    </w:p>
    <w:p w:rsidR="005B563B" w:rsidRPr="00660C6E" w:rsidRDefault="005B563B" w:rsidP="005B563B"/>
    <w:p w:rsidR="005B563B" w:rsidRPr="00660C6E" w:rsidRDefault="005B563B" w:rsidP="005B563B">
      <w:r w:rsidRPr="00660C6E">
        <w:rPr>
          <w:rFonts w:hint="eastAsia"/>
        </w:rPr>
        <w:t xml:space="preserve">원만하고 섬세한 성격 장점, 피아노 연주실력 특기 </w:t>
      </w:r>
    </w:p>
    <w:p w:rsidR="005B563B" w:rsidRPr="00660C6E" w:rsidRDefault="005B563B" w:rsidP="005B563B"/>
    <w:p w:rsidR="005B563B" w:rsidRPr="00660C6E" w:rsidRDefault="005B563B" w:rsidP="005B563B">
      <w:r w:rsidRPr="00660C6E">
        <w:rPr>
          <w:rFonts w:hint="eastAsia"/>
        </w:rPr>
        <w:t xml:space="preserve">화목한 가정에서 자라 제 성격은 대체로 원만합니다. 친구도 많고, 선후배간 사이도 좋았습니다. 제 말을 많이 하기보다 주로 들어주는 편이어서, 많은 이들이 자신의 내적 고민을 저에게 털어놓을 정도로 친화력이 좋습니다. 섬세한 성격인 저는 제가 도울 수 있는 일은 적극적으로 돕기도 했습니다. 단점이라면 신중함이 지나쳐 </w:t>
      </w:r>
      <w:proofErr w:type="spellStart"/>
      <w:r w:rsidRPr="00660C6E">
        <w:rPr>
          <w:rFonts w:hint="eastAsia"/>
        </w:rPr>
        <w:t>좌고우면</w:t>
      </w:r>
      <w:proofErr w:type="spellEnd"/>
      <w:r>
        <w:rPr>
          <w:rFonts w:hint="eastAsia"/>
        </w:rPr>
        <w:t xml:space="preserve"> </w:t>
      </w:r>
      <w:r w:rsidRPr="00660C6E">
        <w:rPr>
          <w:rFonts w:hint="eastAsia"/>
        </w:rPr>
        <w:t xml:space="preserve">할 경우가 많다는 점입니다. 빠른 결단이 필요할 때는 다소 걸림돌이 되지만, 신중한 일을 할 때는 장점이 되기도 합니다. 사안에 따라 수위를 조절하는 연습을 많이 하고 있어서, 예전보다는 많이 좋아졌습니다. 특기로는 피아노 연주 실력을 들 수 있습니다. 부모님께서는 학업 외에도 악기를 하나쯤 연주할 수 있는 사람이 멋진 사람이라며, 피아노를 오랫동안 배우게 해주셨습니다. 덕분에 저는 여유 있고, 생활의 멋을 아는 인간미 있는 사람으로 자랄 수 있었습니다.    </w:t>
      </w:r>
    </w:p>
    <w:p w:rsidR="005B563B" w:rsidRPr="00660C6E" w:rsidRDefault="005B563B" w:rsidP="005B563B"/>
    <w:p w:rsidR="005B563B" w:rsidRPr="00660C6E" w:rsidRDefault="005B563B" w:rsidP="005B563B">
      <w:pPr>
        <w:rPr>
          <w:b/>
        </w:rPr>
      </w:pPr>
      <w:r w:rsidRPr="00660C6E">
        <w:rPr>
          <w:rFonts w:hint="eastAsia"/>
          <w:b/>
        </w:rPr>
        <w:t xml:space="preserve">3. 학교생활 및 사회활동, 연수 및 기타경험 등 </w:t>
      </w:r>
    </w:p>
    <w:p w:rsidR="005B563B" w:rsidRPr="00660C6E" w:rsidRDefault="005B563B" w:rsidP="005B563B"/>
    <w:p w:rsidR="005B563B" w:rsidRPr="00660C6E" w:rsidRDefault="005B563B" w:rsidP="005B563B">
      <w:r w:rsidRPr="00660C6E">
        <w:rPr>
          <w:rFonts w:hint="eastAsia"/>
        </w:rPr>
        <w:t>견문 넓히려 어학연수, 공동체를 위한 삶 경험</w:t>
      </w:r>
      <w:r>
        <w:rPr>
          <w:rFonts w:hint="eastAsia"/>
        </w:rPr>
        <w:t xml:space="preserve"> </w:t>
      </w:r>
      <w:r w:rsidRPr="00660C6E">
        <w:rPr>
          <w:rFonts w:hint="eastAsia"/>
        </w:rPr>
        <w:t xml:space="preserve">위해 봉사동아리 열정 </w:t>
      </w:r>
    </w:p>
    <w:p w:rsidR="005B563B" w:rsidRPr="00660C6E" w:rsidRDefault="005B563B" w:rsidP="005B563B"/>
    <w:p w:rsidR="005B563B" w:rsidRPr="00660C6E" w:rsidRDefault="005B563B" w:rsidP="005B563B">
      <w:r w:rsidRPr="00660C6E">
        <w:rPr>
          <w:rFonts w:hint="eastAsia"/>
        </w:rPr>
        <w:t>대학시절 전공공부를 열심히 해 목표 학점을 취득하고, 견문을 넓히고 싶어 호주로 1년간 어학연수를 다녀왔습니다. 더 넓은 세상, 다양한 사람들과 접해봄으로써 글로벌</w:t>
      </w:r>
      <w:r>
        <w:rPr>
          <w:rFonts w:hint="eastAsia"/>
        </w:rPr>
        <w:t xml:space="preserve"> </w:t>
      </w:r>
      <w:r w:rsidRPr="00660C6E">
        <w:rPr>
          <w:rFonts w:hint="eastAsia"/>
        </w:rPr>
        <w:t>한 마인드를 함양하기 위해서였습니다. 그 곳에서 사귄 호주친구는 한국인으로서만이 아닌 글로벌</w:t>
      </w:r>
      <w:r>
        <w:rPr>
          <w:rFonts w:hint="eastAsia"/>
        </w:rPr>
        <w:t xml:space="preserve"> </w:t>
      </w:r>
      <w:r w:rsidRPr="00660C6E">
        <w:rPr>
          <w:rFonts w:hint="eastAsia"/>
        </w:rPr>
        <w:t xml:space="preserve">한 세계인으로서 자신이 속한 공동체에 책임 있는 사회인으로 살아가는 일이 무척 중요하다는 깨달음을 주었습니다. </w:t>
      </w:r>
      <w:r w:rsidRPr="00660C6E">
        <w:rPr>
          <w:rFonts w:hint="eastAsia"/>
        </w:rPr>
        <w:lastRenderedPageBreak/>
        <w:t xml:space="preserve">그래서 저는 어학연수 후에는 대학 내 봉사동아리 활동도 열정적으로 했습니다. 어려운 이웃을 많이 만나면서, 보람 있게 사는 인생이 어떤 것인지에 대해 많이 생각하게 됐습니다. 개인의 목적을 </w:t>
      </w:r>
      <w:proofErr w:type="gramStart"/>
      <w:r w:rsidRPr="00660C6E">
        <w:rPr>
          <w:rFonts w:hint="eastAsia"/>
        </w:rPr>
        <w:t>위해서</w:t>
      </w:r>
      <w:r>
        <w:rPr>
          <w:rFonts w:hint="eastAsia"/>
        </w:rPr>
        <w:t xml:space="preserve"> </w:t>
      </w:r>
      <w:r w:rsidRPr="00660C6E">
        <w:rPr>
          <w:rFonts w:hint="eastAsia"/>
        </w:rPr>
        <w:t>뿐</w:t>
      </w:r>
      <w:r>
        <w:rPr>
          <w:rFonts w:hint="eastAsia"/>
        </w:rPr>
        <w:t>만</w:t>
      </w:r>
      <w:proofErr w:type="gramEnd"/>
      <w:r w:rsidRPr="00660C6E">
        <w:rPr>
          <w:rFonts w:hint="eastAsia"/>
        </w:rPr>
        <w:t xml:space="preserve"> 아니라 나누고 더불어 행복한 사회를 만드는 데 작은 희망이라도 보태면서 사는 삶을 살려고 노력하고 있습니다. </w:t>
      </w:r>
    </w:p>
    <w:p w:rsidR="005B563B" w:rsidRPr="00660C6E" w:rsidRDefault="005B563B" w:rsidP="005B563B"/>
    <w:p w:rsidR="005B563B" w:rsidRPr="00660C6E" w:rsidRDefault="005B563B" w:rsidP="005B563B"/>
    <w:p w:rsidR="005B563B" w:rsidRPr="00660C6E" w:rsidRDefault="005B563B" w:rsidP="005B563B">
      <w:pPr>
        <w:rPr>
          <w:b/>
        </w:rPr>
      </w:pPr>
      <w:r w:rsidRPr="00660C6E">
        <w:rPr>
          <w:rFonts w:hint="eastAsia"/>
          <w:b/>
        </w:rPr>
        <w:t xml:space="preserve">4. 지원동기 및 입사 후 포부 </w:t>
      </w:r>
    </w:p>
    <w:p w:rsidR="005B563B" w:rsidRPr="00660C6E" w:rsidRDefault="005B563B" w:rsidP="005B563B"/>
    <w:p w:rsidR="005B563B" w:rsidRPr="00660C6E" w:rsidRDefault="005B563B" w:rsidP="005B563B">
      <w:r w:rsidRPr="00660C6E">
        <w:rPr>
          <w:rFonts w:hint="eastAsia"/>
        </w:rPr>
        <w:t xml:space="preserve">기업정신에 공감 지원, 차별화된 기업가치 높이는 데 기여하고파 </w:t>
      </w:r>
    </w:p>
    <w:p w:rsidR="005B563B" w:rsidRPr="00660C6E" w:rsidRDefault="005B563B" w:rsidP="005B563B"/>
    <w:p w:rsidR="005B563B" w:rsidRPr="00660C6E" w:rsidRDefault="005B563B" w:rsidP="005B563B">
      <w:proofErr w:type="spellStart"/>
      <w:r w:rsidRPr="00660C6E">
        <w:rPr>
          <w:rFonts w:hint="eastAsia"/>
        </w:rPr>
        <w:t>유진기업은</w:t>
      </w:r>
      <w:proofErr w:type="spellEnd"/>
      <w:r w:rsidRPr="00660C6E">
        <w:rPr>
          <w:rFonts w:hint="eastAsia"/>
        </w:rPr>
        <w:t xml:space="preserve"> 1979년 </w:t>
      </w:r>
      <w:proofErr w:type="spellStart"/>
      <w:r w:rsidRPr="00660C6E">
        <w:rPr>
          <w:rFonts w:hint="eastAsia"/>
        </w:rPr>
        <w:t>유진종합개발설립</w:t>
      </w:r>
      <w:proofErr w:type="spellEnd"/>
      <w:r w:rsidRPr="00660C6E">
        <w:rPr>
          <w:rFonts w:hint="eastAsia"/>
        </w:rPr>
        <w:t xml:space="preserve"> 이후 동종업계 최고로 이름날 정도로 훌륭한 기업가치를 실현해오고 있습니다. 특히 레미콘사업주자로 사업에 참여한 이후 차별화된 서비스로 고객들로부터 큰 사랑을 받고 있는 것으로 알고 있습니다. 그것은 </w:t>
      </w:r>
      <w:proofErr w:type="spellStart"/>
      <w:r w:rsidRPr="00660C6E">
        <w:rPr>
          <w:rFonts w:hint="eastAsia"/>
        </w:rPr>
        <w:t>유진기업이</w:t>
      </w:r>
      <w:proofErr w:type="spellEnd"/>
      <w:r w:rsidRPr="00660C6E">
        <w:rPr>
          <w:rFonts w:hint="eastAsia"/>
        </w:rPr>
        <w:t xml:space="preserve"> 환경을 고려하는 기업, 사회와 더불어 성장하는 기업정신을 실현해오고 있는 까닭이라 생각합니다. 저는 </w:t>
      </w:r>
      <w:proofErr w:type="spellStart"/>
      <w:r w:rsidRPr="00660C6E">
        <w:rPr>
          <w:rFonts w:hint="eastAsia"/>
        </w:rPr>
        <w:t>유진기업의</w:t>
      </w:r>
      <w:proofErr w:type="spellEnd"/>
      <w:r w:rsidRPr="00660C6E">
        <w:rPr>
          <w:rFonts w:hint="eastAsia"/>
        </w:rPr>
        <w:t xml:space="preserve"> 기업정신에 공감했고, 꼼꼼하고 사려 깊은 저의 장점을 잘 살려 기업성장에 이바지하고 지역사회에도 보탬이 되고자 지원하게 됐습니다. 입사한다면 홀로 성장하는 직장인이 아니라 조직과 더불어 성장의 기쁨을 맛보는 조직원이 되겠습니다. 업무 현황을 파악해 회사성장의 기틀을 다져나감과 동시에 동료 선후배와 즐겁게 소통하며 더불어 행복한 직장생활을 하겠습니다. 기회가 주어지기를 간절히 바랍니다.  </w:t>
      </w:r>
    </w:p>
    <w:p w:rsidR="005B563B" w:rsidRPr="00660C6E" w:rsidRDefault="005B563B" w:rsidP="005B563B"/>
    <w:p w:rsidR="00E87E09" w:rsidRPr="005B563B" w:rsidRDefault="00C35DBE">
      <w:pPr>
        <w:rPr>
          <w:rFonts w:hint="eastAsia"/>
        </w:rPr>
      </w:pPr>
      <w:bookmarkStart w:id="0" w:name="_GoBack"/>
      <w:bookmarkEnd w:id="0"/>
      <w:r>
        <w:rPr>
          <w:rFonts w:hint="eastAsia"/>
          <w:noProof/>
        </w:rPr>
        <w:drawing>
          <wp:anchor distT="0" distB="0" distL="114300" distR="114300" simplePos="0" relativeHeight="251659264" behindDoc="0" locked="0" layoutInCell="1" allowOverlap="1" wp14:anchorId="33CB9277" wp14:editId="23BEA763">
            <wp:simplePos x="0" y="0"/>
            <wp:positionH relativeFrom="column">
              <wp:posOffset>4857750</wp:posOffset>
            </wp:positionH>
            <wp:positionV relativeFrom="paragraph">
              <wp:posOffset>3747135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5B563B" w:rsidSect="002D3B7C">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A78" w:rsidRDefault="00F84A78" w:rsidP="005B563B">
      <w:r>
        <w:separator/>
      </w:r>
    </w:p>
  </w:endnote>
  <w:endnote w:type="continuationSeparator" w:id="0">
    <w:p w:rsidR="00F84A78" w:rsidRDefault="00F84A78" w:rsidP="005B5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63B" w:rsidRPr="006F1CFA" w:rsidRDefault="005B563B" w:rsidP="005B563B">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5B563B" w:rsidRPr="005B563B" w:rsidRDefault="005B563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A78" w:rsidRDefault="00F84A78" w:rsidP="005B563B">
      <w:r>
        <w:separator/>
      </w:r>
    </w:p>
  </w:footnote>
  <w:footnote w:type="continuationSeparator" w:id="0">
    <w:p w:rsidR="00F84A78" w:rsidRDefault="00F84A78" w:rsidP="005B56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63B"/>
    <w:rsid w:val="0040338E"/>
    <w:rsid w:val="005B563B"/>
    <w:rsid w:val="00617926"/>
    <w:rsid w:val="008C7604"/>
    <w:rsid w:val="00C35DBE"/>
    <w:rsid w:val="00F84A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563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63B"/>
    <w:pPr>
      <w:tabs>
        <w:tab w:val="center" w:pos="4513"/>
        <w:tab w:val="right" w:pos="9026"/>
      </w:tabs>
      <w:snapToGrid w:val="0"/>
    </w:pPr>
  </w:style>
  <w:style w:type="character" w:customStyle="1" w:styleId="Char">
    <w:name w:val="머리글 Char"/>
    <w:basedOn w:val="a0"/>
    <w:link w:val="a3"/>
    <w:uiPriority w:val="99"/>
    <w:rsid w:val="005B563B"/>
  </w:style>
  <w:style w:type="paragraph" w:styleId="a4">
    <w:name w:val="footer"/>
    <w:basedOn w:val="a"/>
    <w:link w:val="Char0"/>
    <w:uiPriority w:val="99"/>
    <w:unhideWhenUsed/>
    <w:rsid w:val="005B563B"/>
    <w:pPr>
      <w:tabs>
        <w:tab w:val="center" w:pos="4513"/>
        <w:tab w:val="right" w:pos="9026"/>
      </w:tabs>
      <w:snapToGrid w:val="0"/>
    </w:pPr>
  </w:style>
  <w:style w:type="character" w:customStyle="1" w:styleId="Char0">
    <w:name w:val="바닥글 Char"/>
    <w:basedOn w:val="a0"/>
    <w:link w:val="a4"/>
    <w:uiPriority w:val="99"/>
    <w:rsid w:val="005B56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563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63B"/>
    <w:pPr>
      <w:tabs>
        <w:tab w:val="center" w:pos="4513"/>
        <w:tab w:val="right" w:pos="9026"/>
      </w:tabs>
      <w:snapToGrid w:val="0"/>
    </w:pPr>
  </w:style>
  <w:style w:type="character" w:customStyle="1" w:styleId="Char">
    <w:name w:val="머리글 Char"/>
    <w:basedOn w:val="a0"/>
    <w:link w:val="a3"/>
    <w:uiPriority w:val="99"/>
    <w:rsid w:val="005B563B"/>
  </w:style>
  <w:style w:type="paragraph" w:styleId="a4">
    <w:name w:val="footer"/>
    <w:basedOn w:val="a"/>
    <w:link w:val="Char0"/>
    <w:uiPriority w:val="99"/>
    <w:unhideWhenUsed/>
    <w:rsid w:val="005B563B"/>
    <w:pPr>
      <w:tabs>
        <w:tab w:val="center" w:pos="4513"/>
        <w:tab w:val="right" w:pos="9026"/>
      </w:tabs>
      <w:snapToGrid w:val="0"/>
    </w:pPr>
  </w:style>
  <w:style w:type="character" w:customStyle="1" w:styleId="Char0">
    <w:name w:val="바닥글 Char"/>
    <w:basedOn w:val="a0"/>
    <w:link w:val="a4"/>
    <w:uiPriority w:val="99"/>
    <w:rsid w:val="005B5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1556</Characters>
  <Application>Microsoft Office Word</Application>
  <DocSecurity>0</DocSecurity>
  <Lines>12</Lines>
  <Paragraphs>3</Paragraphs>
  <ScaleCrop>false</ScaleCrop>
  <Company>Incruit Corp</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2014-05-21T05:10:00Z</dcterms:created>
  <dcterms:modified xsi:type="dcterms:W3CDTF">2014-07-04T04:42:00Z</dcterms:modified>
</cp:coreProperties>
</file>