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704" w:rsidRPr="00966D2D" w:rsidRDefault="008B3704" w:rsidP="008B3704">
      <w:pPr>
        <w:jc w:val="center"/>
        <w:rPr>
          <w:b/>
          <w:sz w:val="56"/>
          <w:szCs w:val="56"/>
        </w:rPr>
      </w:pPr>
      <w:proofErr w:type="spellStart"/>
      <w:r w:rsidRPr="00966D2D">
        <w:rPr>
          <w:rFonts w:hint="eastAsia"/>
          <w:b/>
          <w:sz w:val="56"/>
          <w:szCs w:val="56"/>
        </w:rPr>
        <w:t>이노션</w:t>
      </w:r>
      <w:proofErr w:type="spellEnd"/>
      <w:r w:rsidRPr="00966D2D">
        <w:rPr>
          <w:rFonts w:hint="eastAsia"/>
          <w:b/>
          <w:sz w:val="56"/>
          <w:szCs w:val="56"/>
        </w:rPr>
        <w:t xml:space="preserve"> 자기소개서</w:t>
      </w:r>
    </w:p>
    <w:p w:rsidR="008B3704" w:rsidRDefault="008B3704" w:rsidP="008B3704">
      <w:pPr>
        <w:jc w:val="right"/>
      </w:pPr>
      <w:proofErr w:type="gramStart"/>
      <w:r>
        <w:rPr>
          <w:rFonts w:hint="eastAsia"/>
        </w:rPr>
        <w:t>직무 :</w:t>
      </w:r>
      <w:proofErr w:type="gramEnd"/>
      <w:r>
        <w:rPr>
          <w:rFonts w:hint="eastAsia"/>
        </w:rPr>
        <w:t xml:space="preserve"> 카피라이터</w:t>
      </w:r>
    </w:p>
    <w:p w:rsidR="008B3704" w:rsidRDefault="008B3704" w:rsidP="008B3704"/>
    <w:p w:rsidR="008B3704" w:rsidRPr="00966D2D" w:rsidRDefault="008B3704" w:rsidP="008B3704">
      <w:proofErr w:type="spellStart"/>
      <w:r w:rsidRPr="00966D2D">
        <w:rPr>
          <w:rFonts w:hint="eastAsia"/>
        </w:rPr>
        <w:t>독서광</w:t>
      </w:r>
      <w:proofErr w:type="spellEnd"/>
      <w:r w:rsidRPr="00966D2D">
        <w:rPr>
          <w:rFonts w:hint="eastAsia"/>
        </w:rPr>
        <w:t xml:space="preserve"> 부모님 영향 다양한 책 많이 읽어 잡학박사 </w:t>
      </w:r>
    </w:p>
    <w:p w:rsidR="008B3704" w:rsidRPr="00966D2D" w:rsidRDefault="008B3704" w:rsidP="008B3704"/>
    <w:p w:rsidR="008B3704" w:rsidRPr="00966D2D" w:rsidRDefault="008B3704" w:rsidP="008B3704">
      <w:r w:rsidRPr="00966D2D">
        <w:rPr>
          <w:rFonts w:hint="eastAsia"/>
        </w:rPr>
        <w:t xml:space="preserve">부모님 덕분에 어린 시절부터 책을 많이 읽었습니다. 역사, 예술, 심리, 건강, 고전 등 매우 다양합니다. 부모님께서는 당신들 직업이 </w:t>
      </w:r>
      <w:proofErr w:type="spellStart"/>
      <w:r w:rsidRPr="00966D2D">
        <w:rPr>
          <w:rFonts w:hint="eastAsia"/>
        </w:rPr>
        <w:t>기자라서인지</w:t>
      </w:r>
      <w:proofErr w:type="spellEnd"/>
      <w:r w:rsidRPr="00966D2D">
        <w:rPr>
          <w:rFonts w:hint="eastAsia"/>
        </w:rPr>
        <w:t xml:space="preserve"> 몰라도, 세상을 다양하게 보고 듣고 느끼는 것이 중요하다고 하셨습니다. 때문에 여동생과 저는 어려서부터 서고에 빼곡히 꽂힌 다양한 책을 </w:t>
      </w:r>
      <w:proofErr w:type="spellStart"/>
      <w:r w:rsidRPr="00966D2D">
        <w:rPr>
          <w:rFonts w:hint="eastAsia"/>
        </w:rPr>
        <w:t>한권씩</w:t>
      </w:r>
      <w:proofErr w:type="spellEnd"/>
      <w:r w:rsidRPr="00966D2D">
        <w:rPr>
          <w:rFonts w:hint="eastAsia"/>
        </w:rPr>
        <w:t xml:space="preserve"> 읽고 대화를 나누는 게 습성이 되었습니다. 덕분에 학창시절 제 별명이 ‘잡학박사’ ‘</w:t>
      </w:r>
      <w:proofErr w:type="spellStart"/>
      <w:r w:rsidRPr="00966D2D">
        <w:rPr>
          <w:rFonts w:hint="eastAsia"/>
        </w:rPr>
        <w:t>애어른</w:t>
      </w:r>
      <w:proofErr w:type="spellEnd"/>
      <w:r w:rsidRPr="00966D2D">
        <w:rPr>
          <w:rFonts w:hint="eastAsia"/>
        </w:rPr>
        <w:t xml:space="preserve">’ 이었습니다. 나이에 비해, 잡다하게 아는 것도 많다고 중 1년생 시절 담임선생님이 붙여준 별명이었습니다. </w:t>
      </w:r>
    </w:p>
    <w:p w:rsidR="008B3704" w:rsidRPr="00966D2D" w:rsidRDefault="008B3704" w:rsidP="008B3704"/>
    <w:p w:rsidR="008B3704" w:rsidRPr="00966D2D" w:rsidRDefault="008B3704" w:rsidP="008B3704">
      <w:r w:rsidRPr="00966D2D">
        <w:rPr>
          <w:rFonts w:hint="eastAsia"/>
        </w:rPr>
        <w:t xml:space="preserve">독서는 저에게 많은 영감을 주기도 했습니다. 학창시절 글쓰기나, 포스터 그리기 등 예술분야에 두각을 나타낸 것은 물론 학업성적 전반에도 영향을 주었습니다. 고교시절부터는 부모님이 쓰신 기사를 보느라 신문 읽는 습성도 자연스럽게 들어, 기사 제목 달아보는 재미를 느낀 적도 많습니다. ‘밥상머리’ 교육이라는 말처럼, 우리 가족은 하루 일과를 짧은 제목으로 묘사해보기도 했습니다. 이렇게 재미있게 즐기면서 제목을 달아보는 훈련은 저로 하여금 진로 결정 시기 자연스럽게 카피라이터의 길을 모색하게 했습니다. </w:t>
      </w:r>
    </w:p>
    <w:p w:rsidR="008B3704" w:rsidRPr="00966D2D" w:rsidRDefault="008B3704" w:rsidP="008B3704"/>
    <w:p w:rsidR="008B3704" w:rsidRPr="00966D2D" w:rsidRDefault="008B3704" w:rsidP="008B3704">
      <w:r w:rsidRPr="00966D2D">
        <w:rPr>
          <w:rFonts w:hint="eastAsia"/>
        </w:rPr>
        <w:t xml:space="preserve">광고동아리 활동, 온라인 카페도 적극 참여 인맥 다양 </w:t>
      </w:r>
    </w:p>
    <w:p w:rsidR="008B3704" w:rsidRPr="00966D2D" w:rsidRDefault="008B3704" w:rsidP="008B3704"/>
    <w:p w:rsidR="008B3704" w:rsidRPr="00966D2D" w:rsidRDefault="008B3704" w:rsidP="008B3704">
      <w:r w:rsidRPr="00966D2D">
        <w:rPr>
          <w:rFonts w:hint="eastAsia"/>
        </w:rPr>
        <w:t xml:space="preserve">대학에서는 광고를 전공했습니다. 부모님처럼 기자를 고려하기도 했으나, 좀 더 창의적이고 상상력을 발휘할 수 있는 분야가 좋았습니다. 물론 책을 좋아했지만, 어느 순간부터는 광고의 매력에 푹 빠졌기 때문입니다. 고교시절 다리를 다쳐 꼼짝 못하고 집에 있는 기간이 있었는데, 그때 무심코 TV광고를 보다가 광고에 매료됐습니다. 1분이라는 짧은 순간 사람을 사로잡는 광고의 세계는 무궁무진해 보였습니다. 그렇게 광고를 전공했고 연합동아리나 광고관련 온라인 카페 등도 적극 참여하여 공부하고 인맥도 많이 쌓았습니다. 이때 어린 시절부터 읽은 다양한 독서는 많은 영감을 주었습니다. </w:t>
      </w:r>
    </w:p>
    <w:p w:rsidR="008B3704" w:rsidRPr="00966D2D" w:rsidRDefault="008B3704" w:rsidP="008B3704"/>
    <w:p w:rsidR="008B3704" w:rsidRPr="00966D2D" w:rsidRDefault="008B3704" w:rsidP="008B3704">
      <w:r w:rsidRPr="00966D2D">
        <w:rPr>
          <w:rFonts w:hint="eastAsia"/>
        </w:rPr>
        <w:t xml:space="preserve">더러 공모전에도 나갔습니다. 팀워크를 발휘하며 하나의 작품을 만드는 과정은 매우 즐거웠습니다. 매번 1등을 한 것은 아니지만, </w:t>
      </w:r>
      <w:proofErr w:type="spellStart"/>
      <w:r w:rsidRPr="00966D2D">
        <w:rPr>
          <w:rFonts w:hint="eastAsia"/>
        </w:rPr>
        <w:t>수차례의</w:t>
      </w:r>
      <w:proofErr w:type="spellEnd"/>
      <w:r w:rsidRPr="00966D2D">
        <w:rPr>
          <w:rFonts w:hint="eastAsia"/>
        </w:rPr>
        <w:t xml:space="preserve"> 활동으로 </w:t>
      </w:r>
      <w:proofErr w:type="spellStart"/>
      <w:r w:rsidRPr="00966D2D">
        <w:rPr>
          <w:rFonts w:hint="eastAsia"/>
        </w:rPr>
        <w:t>광고인으로</w:t>
      </w:r>
      <w:proofErr w:type="spellEnd"/>
      <w:r w:rsidRPr="00966D2D">
        <w:rPr>
          <w:rFonts w:hint="eastAsia"/>
        </w:rPr>
        <w:t xml:space="preserve"> 한 발 한 발 성장해가는 기분이었습니다. 특히 제가 만든 카피가 수상으로 이어졌을 때 그 기분은 형언하기 어려울 정도로 큰 감동으로 다가왔습니다. </w:t>
      </w:r>
    </w:p>
    <w:p w:rsidR="008B3704" w:rsidRPr="00966D2D" w:rsidRDefault="008B3704" w:rsidP="008B3704">
      <w:r w:rsidRPr="00966D2D">
        <w:rPr>
          <w:rFonts w:hint="eastAsia"/>
        </w:rPr>
        <w:t xml:space="preserve">자동차 사랑 남달라 자동차광고 종류 및 흐름 분석, 최고 카피 만들 자신 </w:t>
      </w:r>
    </w:p>
    <w:p w:rsidR="008B3704" w:rsidRPr="00966D2D" w:rsidRDefault="008B3704" w:rsidP="008B3704">
      <w:r w:rsidRPr="00966D2D">
        <w:rPr>
          <w:rFonts w:hint="eastAsia"/>
        </w:rPr>
        <w:t xml:space="preserve">  </w:t>
      </w:r>
    </w:p>
    <w:p w:rsidR="008B3704" w:rsidRPr="00966D2D" w:rsidRDefault="008B3704" w:rsidP="008B3704">
      <w:r w:rsidRPr="00966D2D">
        <w:rPr>
          <w:rFonts w:hint="eastAsia"/>
        </w:rPr>
        <w:t xml:space="preserve">많은 광고회사 중 </w:t>
      </w:r>
      <w:proofErr w:type="spellStart"/>
      <w:r w:rsidRPr="00966D2D">
        <w:rPr>
          <w:rFonts w:hint="eastAsia"/>
        </w:rPr>
        <w:t>이노션을</w:t>
      </w:r>
      <w:proofErr w:type="spellEnd"/>
      <w:r w:rsidRPr="00966D2D">
        <w:rPr>
          <w:rFonts w:hint="eastAsia"/>
        </w:rPr>
        <w:t xml:space="preserve"> 택한 데에는 저의 자동차사랑도 한</w:t>
      </w:r>
      <w:r>
        <w:rPr>
          <w:rFonts w:hint="eastAsia"/>
        </w:rPr>
        <w:t xml:space="preserve"> </w:t>
      </w:r>
      <w:r w:rsidRPr="00966D2D">
        <w:rPr>
          <w:rFonts w:hint="eastAsia"/>
        </w:rPr>
        <w:t>몫</w:t>
      </w:r>
      <w:r>
        <w:rPr>
          <w:rFonts w:hint="eastAsia"/>
        </w:rPr>
        <w:t xml:space="preserve"> </w:t>
      </w:r>
      <w:r w:rsidRPr="00966D2D">
        <w:rPr>
          <w:rFonts w:hint="eastAsia"/>
        </w:rPr>
        <w:t>했습니다. 취미생활이 수집활동인데, 그</w:t>
      </w:r>
      <w:r>
        <w:rPr>
          <w:rFonts w:hint="eastAsia"/>
        </w:rPr>
        <w:t xml:space="preserve"> </w:t>
      </w:r>
      <w:r w:rsidRPr="00966D2D">
        <w:rPr>
          <w:rFonts w:hint="eastAsia"/>
        </w:rPr>
        <w:t>중 자동차 수집 비중이 매우 큽니다. 자동차 역사를 꿰고 있을 정도며, 어느 시대 어</w:t>
      </w:r>
      <w:r w:rsidRPr="00966D2D">
        <w:rPr>
          <w:rFonts w:hint="eastAsia"/>
        </w:rPr>
        <w:lastRenderedPageBreak/>
        <w:t xml:space="preserve">떤 자동차가 </w:t>
      </w:r>
      <w:proofErr w:type="spellStart"/>
      <w:r w:rsidRPr="00966D2D">
        <w:rPr>
          <w:rFonts w:hint="eastAsia"/>
        </w:rPr>
        <w:t>사랑받았는지</w:t>
      </w:r>
      <w:proofErr w:type="spellEnd"/>
      <w:r w:rsidRPr="00966D2D">
        <w:rPr>
          <w:rFonts w:hint="eastAsia"/>
        </w:rPr>
        <w:t xml:space="preserve">, 당시 광고는 무엇이었는지도 줄줄이 읊을 정도입니다. </w:t>
      </w:r>
      <w:proofErr w:type="spellStart"/>
      <w:r w:rsidRPr="00966D2D">
        <w:rPr>
          <w:rFonts w:hint="eastAsia"/>
        </w:rPr>
        <w:t>이노션은</w:t>
      </w:r>
      <w:proofErr w:type="spellEnd"/>
      <w:r w:rsidRPr="00966D2D">
        <w:rPr>
          <w:rFonts w:hint="eastAsia"/>
        </w:rPr>
        <w:t xml:space="preserve"> 우리나라의 대표적인 광고회사입니다. 특히 현대자동차, 기아자동차를 비롯한 자동차 광고로 정평이 나 있습니다.  </w:t>
      </w:r>
    </w:p>
    <w:p w:rsidR="008B3704" w:rsidRPr="00966D2D" w:rsidRDefault="008B3704" w:rsidP="008B3704"/>
    <w:p w:rsidR="008B3704" w:rsidRPr="00966D2D" w:rsidRDefault="008B3704" w:rsidP="008B3704">
      <w:r w:rsidRPr="00966D2D">
        <w:rPr>
          <w:rFonts w:hint="eastAsia"/>
        </w:rPr>
        <w:t>저는 갑작스럽게 광고인의 삶을 꿈꾼 게 아닙니다. 오히려 오랜 세월 광고를 하기 위해 ‘준비’해왔다는 말이 적합할 것입니다. 무슨 일이든 즐기는 사람만큼 큰 성과를 내는 경우가 드뭅니다. 저는 독서와 취미활동, 전공공부 모두 즐기듯 해왔습니다. 그런 만큼 누구보다 소비자의 심리를 잘 파악하고 시대의 흐름을 잘 읽고 있다고 자부합니다. 자동차를 비롯한 광고의 종류와 흐름을 분석해 최고의 카피를 만들 자신도 있습니다. 저에게 ‘</w:t>
      </w:r>
      <w:proofErr w:type="spellStart"/>
      <w:r w:rsidRPr="00966D2D">
        <w:rPr>
          <w:rFonts w:hint="eastAsia"/>
        </w:rPr>
        <w:t>이노션</w:t>
      </w:r>
      <w:proofErr w:type="spellEnd"/>
      <w:r w:rsidRPr="00966D2D">
        <w:rPr>
          <w:rFonts w:hint="eastAsia"/>
        </w:rPr>
        <w:t xml:space="preserve"> 식구’가 될 기회를 주시면 실력으로 </w:t>
      </w:r>
      <w:proofErr w:type="spellStart"/>
      <w:r w:rsidRPr="00966D2D">
        <w:rPr>
          <w:rFonts w:hint="eastAsia"/>
        </w:rPr>
        <w:t>증명해보이겠습니다</w:t>
      </w:r>
      <w:proofErr w:type="spellEnd"/>
      <w:r w:rsidRPr="00966D2D">
        <w:rPr>
          <w:rFonts w:hint="eastAsia"/>
        </w:rPr>
        <w:t xml:space="preserve">. </w:t>
      </w:r>
    </w:p>
    <w:p w:rsidR="008B3704" w:rsidRPr="00966D2D" w:rsidRDefault="008B3704" w:rsidP="008B3704">
      <w:r w:rsidRPr="00966D2D">
        <w:rPr>
          <w:rFonts w:hint="eastAsia"/>
        </w:rPr>
        <w:t xml:space="preserve">  </w:t>
      </w:r>
    </w:p>
    <w:p w:rsidR="008B3704" w:rsidRPr="00966D2D" w:rsidRDefault="008B3704" w:rsidP="008B3704"/>
    <w:p w:rsidR="00E87E09" w:rsidRPr="008B3704" w:rsidRDefault="00230F1D">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5485130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8B3704" w:rsidSect="00176BBD">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98A" w:rsidRDefault="0054598A" w:rsidP="008B3704">
      <w:r>
        <w:separator/>
      </w:r>
    </w:p>
  </w:endnote>
  <w:endnote w:type="continuationSeparator" w:id="0">
    <w:p w:rsidR="0054598A" w:rsidRDefault="0054598A" w:rsidP="008B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04" w:rsidRPr="006F1CFA" w:rsidRDefault="008B3704" w:rsidP="008B3704">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8B3704" w:rsidRPr="008B3704" w:rsidRDefault="008B37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98A" w:rsidRDefault="0054598A" w:rsidP="008B3704">
      <w:r>
        <w:separator/>
      </w:r>
    </w:p>
  </w:footnote>
  <w:footnote w:type="continuationSeparator" w:id="0">
    <w:p w:rsidR="0054598A" w:rsidRDefault="0054598A" w:rsidP="008B37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04"/>
    <w:rsid w:val="00230F1D"/>
    <w:rsid w:val="002E148E"/>
    <w:rsid w:val="0040338E"/>
    <w:rsid w:val="0054598A"/>
    <w:rsid w:val="00617926"/>
    <w:rsid w:val="008B3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70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704"/>
    <w:pPr>
      <w:tabs>
        <w:tab w:val="center" w:pos="4513"/>
        <w:tab w:val="right" w:pos="9026"/>
      </w:tabs>
      <w:snapToGrid w:val="0"/>
    </w:pPr>
  </w:style>
  <w:style w:type="character" w:customStyle="1" w:styleId="Char">
    <w:name w:val="머리글 Char"/>
    <w:basedOn w:val="a0"/>
    <w:link w:val="a3"/>
    <w:uiPriority w:val="99"/>
    <w:rsid w:val="008B3704"/>
  </w:style>
  <w:style w:type="paragraph" w:styleId="a4">
    <w:name w:val="footer"/>
    <w:basedOn w:val="a"/>
    <w:link w:val="Char0"/>
    <w:uiPriority w:val="99"/>
    <w:unhideWhenUsed/>
    <w:rsid w:val="008B3704"/>
    <w:pPr>
      <w:tabs>
        <w:tab w:val="center" w:pos="4513"/>
        <w:tab w:val="right" w:pos="9026"/>
      </w:tabs>
      <w:snapToGrid w:val="0"/>
    </w:pPr>
  </w:style>
  <w:style w:type="character" w:customStyle="1" w:styleId="Char0">
    <w:name w:val="바닥글 Char"/>
    <w:basedOn w:val="a0"/>
    <w:link w:val="a4"/>
    <w:uiPriority w:val="99"/>
    <w:rsid w:val="008B3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70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704"/>
    <w:pPr>
      <w:tabs>
        <w:tab w:val="center" w:pos="4513"/>
        <w:tab w:val="right" w:pos="9026"/>
      </w:tabs>
      <w:snapToGrid w:val="0"/>
    </w:pPr>
  </w:style>
  <w:style w:type="character" w:customStyle="1" w:styleId="Char">
    <w:name w:val="머리글 Char"/>
    <w:basedOn w:val="a0"/>
    <w:link w:val="a3"/>
    <w:uiPriority w:val="99"/>
    <w:rsid w:val="008B3704"/>
  </w:style>
  <w:style w:type="paragraph" w:styleId="a4">
    <w:name w:val="footer"/>
    <w:basedOn w:val="a"/>
    <w:link w:val="Char0"/>
    <w:uiPriority w:val="99"/>
    <w:unhideWhenUsed/>
    <w:rsid w:val="008B3704"/>
    <w:pPr>
      <w:tabs>
        <w:tab w:val="center" w:pos="4513"/>
        <w:tab w:val="right" w:pos="9026"/>
      </w:tabs>
      <w:snapToGrid w:val="0"/>
    </w:pPr>
  </w:style>
  <w:style w:type="character" w:customStyle="1" w:styleId="Char0">
    <w:name w:val="바닥글 Char"/>
    <w:basedOn w:val="a0"/>
    <w:link w:val="a4"/>
    <w:uiPriority w:val="99"/>
    <w:rsid w:val="008B3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1429</Characters>
  <Application>Microsoft Office Word</Application>
  <DocSecurity>0</DocSecurity>
  <Lines>11</Lines>
  <Paragraphs>3</Paragraphs>
  <ScaleCrop>false</ScaleCrop>
  <Company>Incruit Corp</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2014-05-21T05:10:00Z</dcterms:created>
  <dcterms:modified xsi:type="dcterms:W3CDTF">2014-07-04T04:42:00Z</dcterms:modified>
</cp:coreProperties>
</file>