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CBE" w:rsidRPr="003F5E2F" w:rsidRDefault="00895CBE" w:rsidP="00895CBE">
      <w:pPr>
        <w:jc w:val="center"/>
        <w:rPr>
          <w:b/>
          <w:sz w:val="56"/>
          <w:szCs w:val="56"/>
        </w:rPr>
      </w:pPr>
      <w:r w:rsidRPr="003F5E2F">
        <w:rPr>
          <w:rFonts w:hint="eastAsia"/>
          <w:b/>
          <w:sz w:val="56"/>
          <w:szCs w:val="56"/>
        </w:rPr>
        <w:t>일동제약 자기소개서</w:t>
      </w:r>
    </w:p>
    <w:p w:rsidR="00895CBE" w:rsidRDefault="00895CBE" w:rsidP="00895CBE">
      <w:pPr>
        <w:jc w:val="right"/>
      </w:pPr>
      <w:proofErr w:type="gramStart"/>
      <w:r>
        <w:rPr>
          <w:rFonts w:hint="eastAsia"/>
        </w:rPr>
        <w:t>직무 :</w:t>
      </w:r>
      <w:proofErr w:type="gramEnd"/>
      <w:r>
        <w:rPr>
          <w:rFonts w:hint="eastAsia"/>
        </w:rPr>
        <w:t xml:space="preserve"> 인사</w:t>
      </w:r>
    </w:p>
    <w:p w:rsidR="00895CBE" w:rsidRDefault="00895CBE" w:rsidP="00895CBE"/>
    <w:p w:rsidR="00895CBE" w:rsidRPr="003F5E2F" w:rsidRDefault="00895CBE" w:rsidP="00895CBE">
      <w:pPr>
        <w:rPr>
          <w:b/>
        </w:rPr>
      </w:pPr>
      <w:r w:rsidRPr="003F5E2F">
        <w:rPr>
          <w:rFonts w:hint="eastAsia"/>
          <w:b/>
        </w:rPr>
        <w:t xml:space="preserve">1. 귀하에 대해 자유롭게 소개해보세요. (성장과정, 장단점, 학교생활 및 사회경험 등)* 각 항목당 글자수 공백포함 600자 이내 </w:t>
      </w:r>
    </w:p>
    <w:p w:rsidR="00895CBE" w:rsidRPr="003F5E2F" w:rsidRDefault="00895CBE" w:rsidP="00895CBE"/>
    <w:p w:rsidR="00895CBE" w:rsidRPr="003F5E2F" w:rsidRDefault="00895CBE" w:rsidP="00895CBE">
      <w:r w:rsidRPr="003F5E2F">
        <w:rPr>
          <w:rFonts w:hint="eastAsia"/>
        </w:rPr>
        <w:t>‘사람답게 사람</w:t>
      </w:r>
      <w:r>
        <w:rPr>
          <w:rFonts w:hint="eastAsia"/>
        </w:rPr>
        <w:t xml:space="preserve"> </w:t>
      </w:r>
      <w:r w:rsidRPr="003F5E2F">
        <w:rPr>
          <w:rFonts w:hint="eastAsia"/>
        </w:rPr>
        <w:t xml:space="preserve">노릇하고 살자’ 좌우명, 매사에 최선 </w:t>
      </w:r>
    </w:p>
    <w:p w:rsidR="00895CBE" w:rsidRPr="003F5E2F" w:rsidRDefault="00895CBE" w:rsidP="00895CBE"/>
    <w:p w:rsidR="00895CBE" w:rsidRPr="003F5E2F" w:rsidRDefault="00895CBE" w:rsidP="00895CBE">
      <w:r w:rsidRPr="003F5E2F">
        <w:rPr>
          <w:rFonts w:hint="eastAsia"/>
        </w:rPr>
        <w:t>그 어떤 가치보다도 사람이 가장 소중하다는 걸 일찍부터 깨달으며 자랐습니다. 어린 시절 실수를 저지른 적 있는데, 이때 부모님께서 보여주신 태도를 통해 알게 되었습니다. 어머니 심부름으로 가게에 물건을 사러 가다가 장난치는 바람에 도랑에 돈을 빠뜨렸습니다. 혼날까 무서워 그 돈을 찾으려고 무리하다가 자칫 크게 다칠 뻔했는데, 부모님은 오히려 “사람이 소중하지. 돈은 있다가도 없는 것이고” 라며 다독여주셨습니다. 이후 저는 부모님</w:t>
      </w:r>
      <w:r>
        <w:rPr>
          <w:rFonts w:hint="eastAsia"/>
        </w:rPr>
        <w:t xml:space="preserve">의 </w:t>
      </w:r>
      <w:r w:rsidRPr="003F5E2F">
        <w:rPr>
          <w:rFonts w:hint="eastAsia"/>
        </w:rPr>
        <w:t xml:space="preserve">기대에 어긋나지 않으려고 사람을 소중히 여기며 매사에 최선을 다해왔습니다. 학창시절 학업에 충실하면서도 어려운 이웃 돕는 동아리활동에 열심이었던 것도 그래서입니다. 동아리 외에도 다양한 아르바이트를 하며 부모님의 경제적 부담을 덜려고 애썼고, 비용 일부를 아껴 자립심을 키우기 위해 해외여행도 다녀왔습니다. 이렇듯 저의 장점은 친화력 좋고 근면 성실 끈기가 있다는 점이고, 단점은 때로 너무 신중해 결정을 늦게 한다는 점입니다. 최근엔 사안에 따라 강약을 조절하는 훈련을 열심히 하고 있어 많이 개선됐습니다. </w:t>
      </w:r>
    </w:p>
    <w:p w:rsidR="00895CBE" w:rsidRPr="003F5E2F" w:rsidRDefault="00895CBE" w:rsidP="00895CBE"/>
    <w:p w:rsidR="00895CBE" w:rsidRPr="003F5E2F" w:rsidRDefault="00895CBE" w:rsidP="00895CBE">
      <w:pPr>
        <w:rPr>
          <w:b/>
        </w:rPr>
      </w:pPr>
      <w:r w:rsidRPr="003F5E2F">
        <w:rPr>
          <w:rFonts w:hint="eastAsia"/>
          <w:b/>
        </w:rPr>
        <w:t xml:space="preserve">2. 일동제약에 지원하게 된 동기에 대해 기술해 보세요. </w:t>
      </w:r>
    </w:p>
    <w:p w:rsidR="00895CBE" w:rsidRPr="003F5E2F" w:rsidRDefault="00895CBE" w:rsidP="00895CBE"/>
    <w:p w:rsidR="00895CBE" w:rsidRPr="003F5E2F" w:rsidRDefault="00895CBE" w:rsidP="00895CBE">
      <w:r w:rsidRPr="003F5E2F">
        <w:rPr>
          <w:rFonts w:hint="eastAsia"/>
        </w:rPr>
        <w:t xml:space="preserve">‘인류건강과 행복한 삶 추구’ 기업정신에 공감, 이바지하고파 지원 </w:t>
      </w:r>
    </w:p>
    <w:p w:rsidR="00895CBE" w:rsidRPr="003F5E2F" w:rsidRDefault="00895CBE" w:rsidP="00895CBE"/>
    <w:p w:rsidR="00895CBE" w:rsidRPr="003F5E2F" w:rsidRDefault="00895CBE" w:rsidP="00895CBE">
      <w:r w:rsidRPr="003F5E2F">
        <w:rPr>
          <w:rFonts w:hint="eastAsia"/>
        </w:rPr>
        <w:t xml:space="preserve">일동제약 홈페이지 인사말에 보면 ‘의약품의 근본은 사람이다’고 나와 있습니다. 누구보다도 사람의 소중함을 잘 알고 성장해온 저는 사람을 아끼는 일동제약의 기업정신에 매료됐습니다. 특히 현대인의 삶에서 의약품의 비중은 필수적 요소로 자리 잡았습니다. 일동제약의 </w:t>
      </w:r>
      <w:proofErr w:type="spellStart"/>
      <w:r w:rsidRPr="003F5E2F">
        <w:rPr>
          <w:rFonts w:hint="eastAsia"/>
        </w:rPr>
        <w:t>비오비타</w:t>
      </w:r>
      <w:proofErr w:type="spellEnd"/>
      <w:r w:rsidRPr="003F5E2F">
        <w:rPr>
          <w:rFonts w:hint="eastAsia"/>
        </w:rPr>
        <w:t xml:space="preserve">, </w:t>
      </w:r>
      <w:proofErr w:type="spellStart"/>
      <w:r w:rsidRPr="003F5E2F">
        <w:rPr>
          <w:rFonts w:hint="eastAsia"/>
        </w:rPr>
        <w:t>아로나민</w:t>
      </w:r>
      <w:proofErr w:type="spellEnd"/>
      <w:r w:rsidRPr="003F5E2F">
        <w:rPr>
          <w:rFonts w:hint="eastAsia"/>
        </w:rPr>
        <w:t xml:space="preserve">, </w:t>
      </w:r>
      <w:proofErr w:type="spellStart"/>
      <w:r w:rsidRPr="003F5E2F">
        <w:rPr>
          <w:rFonts w:hint="eastAsia"/>
        </w:rPr>
        <w:t>메디폼</w:t>
      </w:r>
      <w:proofErr w:type="spellEnd"/>
      <w:r w:rsidRPr="003F5E2F">
        <w:rPr>
          <w:rFonts w:hint="eastAsia"/>
        </w:rPr>
        <w:t xml:space="preserve"> 등은 큰 병 없는 사람도 누구나 한번쯤 복용해본 약일 것입니다. 이처럼 일동제약은 사람을 소중하게 여기는 기업 가치를 이런 약품개발을 통해 실현해오고 있는 것입니다. 뿐 아니라 일동제약은 기업문화 추진활동의 일환으로 ‘월급 0.1% 공제 </w:t>
      </w:r>
      <w:proofErr w:type="spellStart"/>
      <w:r w:rsidRPr="003F5E2F">
        <w:rPr>
          <w:rFonts w:hint="eastAsia"/>
        </w:rPr>
        <w:t>나누미</w:t>
      </w:r>
      <w:proofErr w:type="spellEnd"/>
      <w:r w:rsidRPr="003F5E2F">
        <w:rPr>
          <w:rFonts w:hint="eastAsia"/>
        </w:rPr>
        <w:t xml:space="preserve"> 활동’과 봉사단활동 등 공동체를 위한 다양한 활동도 열심히 해오고 있습니다. 이런 일동제약의 경영방침과 활동은 자아실현을 하면서 지역사회에 보탬이 되고 싶다는 저의 직업관과도 잘 부합하고 있습니다. 즐겁게, 더불어 행복한 직장문화를 이끌어갈 자신이 있습니다. 입사기회가 주어진다면 동료와 즐겁게 소통하며 업무의 기본기를 다지고, 효율적인 업무추진방안을 분석하는 등 성과를 내어 일종제약 발전에 기여하겠습니다. </w:t>
      </w:r>
    </w:p>
    <w:p w:rsidR="00895CBE" w:rsidRPr="003F5E2F" w:rsidRDefault="00895CBE" w:rsidP="00895CBE">
      <w:r w:rsidRPr="003F5E2F">
        <w:rPr>
          <w:rFonts w:hint="eastAsia"/>
        </w:rPr>
        <w:t xml:space="preserve">  </w:t>
      </w:r>
    </w:p>
    <w:p w:rsidR="00895CBE" w:rsidRPr="003F5E2F" w:rsidRDefault="00895CBE" w:rsidP="00895CBE">
      <w:pPr>
        <w:rPr>
          <w:b/>
        </w:rPr>
      </w:pPr>
      <w:r w:rsidRPr="003F5E2F">
        <w:rPr>
          <w:rFonts w:hint="eastAsia"/>
          <w:b/>
        </w:rPr>
        <w:t xml:space="preserve">3. 일동제약의 인재상 중 자신과 가장 부합하는 것을 선택하고 그 이유를 관련 경험에 근거하여 </w:t>
      </w:r>
      <w:r w:rsidRPr="003F5E2F">
        <w:rPr>
          <w:rFonts w:hint="eastAsia"/>
          <w:b/>
        </w:rPr>
        <w:lastRenderedPageBreak/>
        <w:t xml:space="preserve">기술해 보세요. </w:t>
      </w:r>
    </w:p>
    <w:p w:rsidR="00895CBE" w:rsidRPr="003F5E2F" w:rsidRDefault="00895CBE" w:rsidP="00895CBE"/>
    <w:p w:rsidR="00895CBE" w:rsidRPr="003F5E2F" w:rsidRDefault="00895CBE" w:rsidP="00895CBE">
      <w:r w:rsidRPr="003F5E2F">
        <w:rPr>
          <w:rFonts w:hint="eastAsia"/>
        </w:rPr>
        <w:t xml:space="preserve">‘개성과 팀워크를 조화하는 일동인’ 가장 부합 </w:t>
      </w:r>
    </w:p>
    <w:p w:rsidR="00895CBE" w:rsidRPr="003F5E2F" w:rsidRDefault="00895CBE" w:rsidP="00895CBE"/>
    <w:p w:rsidR="00895CBE" w:rsidRPr="003F5E2F" w:rsidRDefault="00895CBE" w:rsidP="00895CBE">
      <w:r w:rsidRPr="003F5E2F">
        <w:rPr>
          <w:rFonts w:hint="eastAsia"/>
        </w:rPr>
        <w:t xml:space="preserve">저는 일동제약의 인재상 중 ‘개성과 팀워크를 잘 조화하는 일동인’에 가깝다고 생각합니다. 대학시절 경험이 이를 잘 뒷받침합니다. 조별로 과제를 </w:t>
      </w:r>
      <w:proofErr w:type="spellStart"/>
      <w:r w:rsidRPr="003F5E2F">
        <w:rPr>
          <w:rFonts w:hint="eastAsia"/>
        </w:rPr>
        <w:t>수행해야하는</w:t>
      </w:r>
      <w:proofErr w:type="spellEnd"/>
      <w:r w:rsidRPr="003F5E2F">
        <w:rPr>
          <w:rFonts w:hint="eastAsia"/>
        </w:rPr>
        <w:t xml:space="preserve"> 수업이 있었습니다. 4인 1조로 구성된 우리 조도 다른 조처럼 열심히 나름대로 과제를 열심히 준비했습니다. 멋지게 발표만 하면 되었는데, 예기치 않은 문제에 봉착했습니다. 우리가 준비한 파워포인트가 학교장비와 호환이 되지 않는 것이었습니다. 발표를 미루거나 파워포인트를 포기하고 발표해야 했습니다. 발표를 미루면 사실상 학점을 포기하는 것이었기에  ‘위기는 오히려 기회다’라고 생각하며 발표를 강행했습니다. 다른 조와 차별화되는 발표에 포인트를 맞췄습니다. 일일이 그래프를 그려가며 설명한 저의 유창한 발표력이 빛을 발하고, 팀원들이 일일이 파워포인트내용을 담은 자료를 나눠주는 등의 팀워크를 발휘한 덕분에 우리 조는 최고점을 받았습니다. 그래서 저는 저 자신이 ‘개성과 팀워크를 잘 조화하는 일동인’ 인재상에 부합한다고 봅니다. </w:t>
      </w:r>
    </w:p>
    <w:p w:rsidR="00895CBE" w:rsidRPr="003F5E2F" w:rsidRDefault="00895CBE" w:rsidP="00895CBE"/>
    <w:p w:rsidR="00895CBE" w:rsidRPr="003F5E2F" w:rsidRDefault="00895CBE" w:rsidP="00895CBE">
      <w:pPr>
        <w:rPr>
          <w:b/>
        </w:rPr>
      </w:pPr>
      <w:r w:rsidRPr="003F5E2F">
        <w:rPr>
          <w:rFonts w:hint="eastAsia"/>
          <w:b/>
        </w:rPr>
        <w:t xml:space="preserve">4. 일동제약에 입사하게 된다면 어떠한 역할을 통해 본인의 성장과 일동제약의 발전에 기여할 수 있는지 기술해 보세요. </w:t>
      </w:r>
    </w:p>
    <w:p w:rsidR="00895CBE" w:rsidRPr="003F5E2F" w:rsidRDefault="00895CBE" w:rsidP="00895CBE"/>
    <w:p w:rsidR="00895CBE" w:rsidRPr="003F5E2F" w:rsidRDefault="00895CBE" w:rsidP="00895CBE">
      <w:r w:rsidRPr="003F5E2F">
        <w:rPr>
          <w:rFonts w:hint="eastAsia"/>
        </w:rPr>
        <w:t xml:space="preserve">전문능력 갖추고 고객위주 미래도전 기업가치 향상시킬 것 </w:t>
      </w:r>
    </w:p>
    <w:p w:rsidR="00895CBE" w:rsidRPr="003F5E2F" w:rsidRDefault="00895CBE" w:rsidP="00895CBE"/>
    <w:p w:rsidR="00895CBE" w:rsidRPr="003F5E2F" w:rsidRDefault="00895CBE" w:rsidP="00895CBE">
      <w:r w:rsidRPr="003F5E2F">
        <w:rPr>
          <w:rFonts w:hint="eastAsia"/>
        </w:rPr>
        <w:t xml:space="preserve">입사한다면 저의 장점은 살리고 보완할 점은 보완해 기업 가치를 높이는 데 주력할 것입니다. 가장 먼저 할 것은 구성원들과의 소통입니다. 사람을 소중히 여기는 만큼 선후배 동료와 더불어 행복한 직장분위기 조성에 신경 쓰겠습니다. 더불어 맡은 바 업무에 최고가 되도록 노력하겠습니다. 업계 동향을 분석하고, 일동제약의 도약을 모색할 대안을 제시할 수 있는 수준까지 배우고 익히겠습니다. 그리하여 말 그대로 인류의 행복에 기여하는 기업 가치를 드높이겠습니다. 사람 좋다는 평가만 듣는 게 아니라, 사람도 좋고 일은 더 잘한다는 평을 듣도록 하겠습니다. 전문능력을 갖추는 과정에서 항상 고객위주로 사고하여 일동제약이 바람직한 미래의 비전을 세우는데도 힘을 보태겠습니다. 사람을 더 아끼고 나누는 활동도 게을리 하지 않겠습니다. 일과 봉사 두 마리 토끼 모두 잘 잡을 수 있다고 자신합니다. </w:t>
      </w:r>
      <w:r>
        <w:rPr>
          <w:rFonts w:hint="eastAsia"/>
        </w:rPr>
        <w:t>공자의 말 중에</w:t>
      </w:r>
      <w:r w:rsidRPr="003F5E2F">
        <w:rPr>
          <w:rFonts w:hint="eastAsia"/>
        </w:rPr>
        <w:t xml:space="preserve"> 아는 것은 좋아하는 것만 못하고, 좋아하는 것은 즐기는 것만 못하다고 했습니다. 저는 즐기는 자세로 잘 해내겠습니다. </w:t>
      </w:r>
    </w:p>
    <w:p w:rsidR="00895CBE" w:rsidRPr="003F5E2F" w:rsidRDefault="00895CBE" w:rsidP="00895CBE"/>
    <w:p w:rsidR="00E87E09" w:rsidRDefault="005224C0">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1321435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F044D3">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ECC" w:rsidRDefault="00E01ECC" w:rsidP="00895CBE">
      <w:r>
        <w:separator/>
      </w:r>
    </w:p>
  </w:endnote>
  <w:endnote w:type="continuationSeparator" w:id="0">
    <w:p w:rsidR="00E01ECC" w:rsidRDefault="00E01ECC" w:rsidP="00895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CBE" w:rsidRPr="006F1CFA" w:rsidRDefault="00895CBE" w:rsidP="00895CBE">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895CBE" w:rsidRPr="00895CBE" w:rsidRDefault="00895CB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ECC" w:rsidRDefault="00E01ECC" w:rsidP="00895CBE">
      <w:r>
        <w:separator/>
      </w:r>
    </w:p>
  </w:footnote>
  <w:footnote w:type="continuationSeparator" w:id="0">
    <w:p w:rsidR="00E01ECC" w:rsidRDefault="00E01ECC" w:rsidP="00895C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CBE"/>
    <w:rsid w:val="0040338E"/>
    <w:rsid w:val="005224C0"/>
    <w:rsid w:val="00541378"/>
    <w:rsid w:val="00617926"/>
    <w:rsid w:val="00895CBE"/>
    <w:rsid w:val="00E01E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CB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5CBE"/>
    <w:pPr>
      <w:tabs>
        <w:tab w:val="center" w:pos="4513"/>
        <w:tab w:val="right" w:pos="9026"/>
      </w:tabs>
      <w:snapToGrid w:val="0"/>
    </w:pPr>
  </w:style>
  <w:style w:type="character" w:customStyle="1" w:styleId="Char">
    <w:name w:val="머리글 Char"/>
    <w:basedOn w:val="a0"/>
    <w:link w:val="a3"/>
    <w:uiPriority w:val="99"/>
    <w:rsid w:val="00895CBE"/>
  </w:style>
  <w:style w:type="paragraph" w:styleId="a4">
    <w:name w:val="footer"/>
    <w:basedOn w:val="a"/>
    <w:link w:val="Char0"/>
    <w:uiPriority w:val="99"/>
    <w:unhideWhenUsed/>
    <w:rsid w:val="00895CBE"/>
    <w:pPr>
      <w:tabs>
        <w:tab w:val="center" w:pos="4513"/>
        <w:tab w:val="right" w:pos="9026"/>
      </w:tabs>
      <w:snapToGrid w:val="0"/>
    </w:pPr>
  </w:style>
  <w:style w:type="character" w:customStyle="1" w:styleId="Char0">
    <w:name w:val="바닥글 Char"/>
    <w:basedOn w:val="a0"/>
    <w:link w:val="a4"/>
    <w:uiPriority w:val="99"/>
    <w:rsid w:val="00895C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CB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5CBE"/>
    <w:pPr>
      <w:tabs>
        <w:tab w:val="center" w:pos="4513"/>
        <w:tab w:val="right" w:pos="9026"/>
      </w:tabs>
      <w:snapToGrid w:val="0"/>
    </w:pPr>
  </w:style>
  <w:style w:type="character" w:customStyle="1" w:styleId="Char">
    <w:name w:val="머리글 Char"/>
    <w:basedOn w:val="a0"/>
    <w:link w:val="a3"/>
    <w:uiPriority w:val="99"/>
    <w:rsid w:val="00895CBE"/>
  </w:style>
  <w:style w:type="paragraph" w:styleId="a4">
    <w:name w:val="footer"/>
    <w:basedOn w:val="a"/>
    <w:link w:val="Char0"/>
    <w:uiPriority w:val="99"/>
    <w:unhideWhenUsed/>
    <w:rsid w:val="00895CBE"/>
    <w:pPr>
      <w:tabs>
        <w:tab w:val="center" w:pos="4513"/>
        <w:tab w:val="right" w:pos="9026"/>
      </w:tabs>
      <w:snapToGrid w:val="0"/>
    </w:pPr>
  </w:style>
  <w:style w:type="character" w:customStyle="1" w:styleId="Char0">
    <w:name w:val="바닥글 Char"/>
    <w:basedOn w:val="a0"/>
    <w:link w:val="a4"/>
    <w:uiPriority w:val="99"/>
    <w:rsid w:val="00895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2102</Characters>
  <Application>Microsoft Office Word</Application>
  <DocSecurity>0</DocSecurity>
  <Lines>17</Lines>
  <Paragraphs>4</Paragraphs>
  <ScaleCrop>false</ScaleCrop>
  <Company>Incruit Corp</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2014-05-21T05:12:00Z</dcterms:created>
  <dcterms:modified xsi:type="dcterms:W3CDTF">2014-07-04T04:49:00Z</dcterms:modified>
</cp:coreProperties>
</file>