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5C" w:rsidRPr="005B044A" w:rsidRDefault="009F245C" w:rsidP="009F245C">
      <w:pPr>
        <w:jc w:val="center"/>
        <w:rPr>
          <w:b/>
          <w:sz w:val="56"/>
          <w:szCs w:val="56"/>
        </w:rPr>
      </w:pPr>
      <w:r w:rsidRPr="005B044A">
        <w:rPr>
          <w:rFonts w:hint="eastAsia"/>
          <w:b/>
          <w:sz w:val="56"/>
          <w:szCs w:val="56"/>
        </w:rPr>
        <w:t>일진다이아몬드 자기소개서</w:t>
      </w:r>
    </w:p>
    <w:p w:rsidR="009F245C" w:rsidRDefault="009F245C" w:rsidP="009F245C">
      <w:pPr>
        <w:jc w:val="right"/>
      </w:pPr>
      <w:proofErr w:type="gramStart"/>
      <w:r>
        <w:rPr>
          <w:rFonts w:hint="eastAsia"/>
        </w:rPr>
        <w:t>직무 :</w:t>
      </w:r>
      <w:proofErr w:type="gramEnd"/>
      <w:r>
        <w:rPr>
          <w:rFonts w:hint="eastAsia"/>
        </w:rPr>
        <w:t xml:space="preserve"> 전략영업</w:t>
      </w:r>
    </w:p>
    <w:p w:rsidR="009F245C" w:rsidRDefault="009F245C" w:rsidP="009F245C"/>
    <w:p w:rsidR="009F245C" w:rsidRPr="005B044A" w:rsidRDefault="009F245C" w:rsidP="009F245C">
      <w:pPr>
        <w:rPr>
          <w:b/>
        </w:rPr>
      </w:pPr>
      <w:proofErr w:type="gramStart"/>
      <w:r w:rsidRPr="005B044A">
        <w:rPr>
          <w:rFonts w:hint="eastAsia"/>
          <w:b/>
        </w:rPr>
        <w:t>1.본인의</w:t>
      </w:r>
      <w:proofErr w:type="gramEnd"/>
      <w:r w:rsidRPr="005B044A">
        <w:rPr>
          <w:rFonts w:hint="eastAsia"/>
          <w:b/>
        </w:rPr>
        <w:t xml:space="preserve"> 인생관을 자유롭게 기술하십시오. </w:t>
      </w:r>
    </w:p>
    <w:p w:rsidR="009F245C" w:rsidRPr="005B044A" w:rsidRDefault="009F245C" w:rsidP="009F245C"/>
    <w:p w:rsidR="009F245C" w:rsidRPr="005B044A" w:rsidRDefault="009F245C" w:rsidP="009F245C">
      <w:r w:rsidRPr="005B044A">
        <w:rPr>
          <w:rFonts w:hint="eastAsia"/>
        </w:rPr>
        <w:t xml:space="preserve">‘피할 수 없으면 즐겨라’ ‘긍정은 불가능도 가능으로 바꾼다’ </w:t>
      </w:r>
    </w:p>
    <w:p w:rsidR="009F245C" w:rsidRPr="005B044A" w:rsidRDefault="009F245C" w:rsidP="009F245C"/>
    <w:p w:rsidR="009F245C" w:rsidRPr="005B044A" w:rsidRDefault="009F245C" w:rsidP="009F245C">
      <w:r w:rsidRPr="005B044A">
        <w:rPr>
          <w:rFonts w:hint="eastAsia"/>
        </w:rPr>
        <w:t>인생관은 두</w:t>
      </w:r>
      <w:r>
        <w:rPr>
          <w:rFonts w:hint="eastAsia"/>
        </w:rPr>
        <w:t xml:space="preserve"> </w:t>
      </w:r>
      <w:r w:rsidRPr="005B044A">
        <w:rPr>
          <w:rFonts w:hint="eastAsia"/>
        </w:rPr>
        <w:t xml:space="preserve">가지입니다. ‘피할 수 없으면 즐겨라’ ‘긍정은 불가능도 가능으로 바꾼다’입니다. 사람들은 저를 일컬어 사람 좋아하고, 낙천적이며, 매사를 긍정적으로 바라본다고 합니다. 이런 평가를 듣게 된 밑바탕에는 이런 인생관이 있습니다. 살다 보면 언제나 햇볕 나는 날만 있는 것이 아니고, 비바람 불고 궂은 날도 있게 마련입니다. 다만 이를 대처하는 사람의 마음가짐이 어떠냐에 따라 궂은 날도 햇볕 나는 날처럼 여길 수 있는 것이고, 햇볕 나는 날도 궂은 날로 인식할 수 있다고 봅니다. 주변에는 가진 것이 많음에도 더 가지지 못한 것만 아쉬워하며 불만스러워하는 사람도 있습니다. 늘 인상이 흐린 이런 사람을 만나면 어쩐지 덩달아 언짢아집니다. 반면, 가진 게 적어도 항상 웃으며 활기찬 사람이 있습니다. 이런 사람은 주변인까지 행복하게 하는 마력이 있습니다. 저는 바로 이런 사람입니다. 어차피 해야 할 일, 겪어야 할 일이라면 그마저도 즐겁게 소화하자는 것입니다. </w:t>
      </w:r>
      <w:proofErr w:type="spellStart"/>
      <w:r>
        <w:rPr>
          <w:rFonts w:hint="eastAsia"/>
        </w:rPr>
        <w:t>그러</w:t>
      </w:r>
      <w:r w:rsidRPr="005B044A">
        <w:rPr>
          <w:rFonts w:hint="eastAsia"/>
        </w:rPr>
        <w:t>다보면</w:t>
      </w:r>
      <w:proofErr w:type="spellEnd"/>
      <w:r w:rsidRPr="005B044A">
        <w:rPr>
          <w:rFonts w:hint="eastAsia"/>
        </w:rPr>
        <w:t xml:space="preserve"> 불가능도 가능으로 바꾸는 저력을 발휘하게도 되는 경험을 여러 차례 한 바 있습니다. </w:t>
      </w:r>
    </w:p>
    <w:p w:rsidR="009F245C" w:rsidRPr="005B044A" w:rsidRDefault="009F245C" w:rsidP="009F245C"/>
    <w:p w:rsidR="009F245C" w:rsidRPr="005B044A" w:rsidRDefault="009F245C" w:rsidP="009F245C"/>
    <w:p w:rsidR="009F245C" w:rsidRPr="005B044A" w:rsidRDefault="009F245C" w:rsidP="009F245C">
      <w:pPr>
        <w:rPr>
          <w:b/>
        </w:rPr>
      </w:pPr>
      <w:proofErr w:type="gramStart"/>
      <w:r w:rsidRPr="005B044A">
        <w:rPr>
          <w:rFonts w:hint="eastAsia"/>
          <w:b/>
        </w:rPr>
        <w:t>2.지원하신</w:t>
      </w:r>
      <w:proofErr w:type="gramEnd"/>
      <w:r w:rsidRPr="005B044A">
        <w:rPr>
          <w:rFonts w:hint="eastAsia"/>
          <w:b/>
        </w:rPr>
        <w:t xml:space="preserve"> 직무를 선택한 이유를 기술하십시오. </w:t>
      </w:r>
    </w:p>
    <w:p w:rsidR="009F245C" w:rsidRPr="005B044A" w:rsidRDefault="009F245C" w:rsidP="009F245C"/>
    <w:p w:rsidR="009F245C" w:rsidRPr="005B044A" w:rsidRDefault="009F245C" w:rsidP="009F245C">
      <w:r w:rsidRPr="005B044A">
        <w:rPr>
          <w:rFonts w:hint="eastAsia"/>
        </w:rPr>
        <w:t xml:space="preserve">친화력 강점 발휘 회사 발전 이끌어낼 자신 있어 </w:t>
      </w:r>
    </w:p>
    <w:p w:rsidR="009F245C" w:rsidRPr="005B044A" w:rsidRDefault="009F245C" w:rsidP="009F245C"/>
    <w:p w:rsidR="009F245C" w:rsidRPr="005B044A" w:rsidRDefault="009F245C" w:rsidP="009F245C">
      <w:r w:rsidRPr="005B044A">
        <w:rPr>
          <w:rFonts w:hint="eastAsia"/>
        </w:rPr>
        <w:t xml:space="preserve">사람을 대하는 일을 무척 좋아합니다. 타고난 언변이 좋고, 사람 심리를 잘 간파하는 면도 있습니다. 주변에 늘 사람이 끊이지 않는 이유가 여기에 있습니다. 사무직은 한 때 </w:t>
      </w:r>
      <w:proofErr w:type="spellStart"/>
      <w:r w:rsidRPr="005B044A">
        <w:rPr>
          <w:rFonts w:hint="eastAsia"/>
        </w:rPr>
        <w:t>해본적도</w:t>
      </w:r>
      <w:proofErr w:type="spellEnd"/>
      <w:r w:rsidRPr="005B044A">
        <w:rPr>
          <w:rFonts w:hint="eastAsia"/>
        </w:rPr>
        <w:t xml:space="preserve"> 있으나, 사무실에 앉아서 일하기보다 다종다양한 사람을 만나서 제품을 설명하는 일이 훨씬 즐겁다는 것을 알게 돼 영업직을 택했습니다. 그냥 영업이 아닌 전략영업이라는 직무성격도 마음에 듭니다. 업무를 파악하고 자신의 것으로 충분히 소화해, 전략적으로 영업력을 발휘할 수 있는 장점이 있다고 생각되기 때문입니다. 저는 물건을 팔기</w:t>
      </w:r>
      <w:r>
        <w:rPr>
          <w:rFonts w:hint="eastAsia"/>
        </w:rPr>
        <w:t xml:space="preserve"> </w:t>
      </w:r>
      <w:r w:rsidRPr="005B044A">
        <w:rPr>
          <w:rFonts w:hint="eastAsia"/>
        </w:rPr>
        <w:t xml:space="preserve">위한 영업만을 해오지 않았습니다. 신뢰를 팔고, 사람을 얻는 영업을 해왔습니다. 실제로 제가 영업을 하면서 맺은 인연은 물건을 판 뒤에도 지속돼왔습니다. 필요한 서비스를 하고, 개인적인 대소사도 챙기면서 사람과 사람으로 인연을 맺었습니다. 그랬더니 고객이 다른 고객을 소개해줘 영업력이 향상되는 효과도 맛볼 수 있었습니다. 영업이 천직인 만큼 누구보다도 훌륭히 이 업무를 수행해 낼 자신이 있어 지원했습니다. </w:t>
      </w:r>
    </w:p>
    <w:p w:rsidR="009F245C" w:rsidRPr="005B044A" w:rsidRDefault="009F245C" w:rsidP="009F245C"/>
    <w:p w:rsidR="009F245C" w:rsidRPr="005B044A" w:rsidRDefault="009F245C" w:rsidP="009F245C">
      <w:pPr>
        <w:rPr>
          <w:b/>
        </w:rPr>
      </w:pPr>
      <w:proofErr w:type="gramStart"/>
      <w:r w:rsidRPr="005B044A">
        <w:rPr>
          <w:rFonts w:hint="eastAsia"/>
          <w:b/>
        </w:rPr>
        <w:t>3.일진다이아몬드에</w:t>
      </w:r>
      <w:proofErr w:type="gramEnd"/>
      <w:r w:rsidRPr="005B044A">
        <w:rPr>
          <w:rFonts w:hint="eastAsia"/>
          <w:b/>
        </w:rPr>
        <w:t xml:space="preserve"> 지원하신 이유를 기술하십시오. </w:t>
      </w:r>
    </w:p>
    <w:p w:rsidR="009F245C" w:rsidRPr="005B044A" w:rsidRDefault="009F245C" w:rsidP="009F245C"/>
    <w:p w:rsidR="009F245C" w:rsidRPr="005B044A" w:rsidRDefault="009F245C" w:rsidP="009F245C">
      <w:r w:rsidRPr="005B044A">
        <w:rPr>
          <w:rFonts w:hint="eastAsia"/>
        </w:rPr>
        <w:lastRenderedPageBreak/>
        <w:t xml:space="preserve">‘한국 경제성장의 숨은 공로자’에 매료, 글로벌 성장에 기여하고파 </w:t>
      </w:r>
    </w:p>
    <w:p w:rsidR="009F245C" w:rsidRPr="005B044A" w:rsidRDefault="009F245C" w:rsidP="009F245C"/>
    <w:p w:rsidR="009F245C" w:rsidRPr="005B044A" w:rsidRDefault="009F245C" w:rsidP="009F245C">
      <w:r w:rsidRPr="005B044A">
        <w:rPr>
          <w:rFonts w:hint="eastAsia"/>
        </w:rPr>
        <w:t>영업직 모집을 알아보던 중 일진다이아몬드를 접했습니다. 이름이 독특해 어떤 회사인지 살폈고, 공업용 다이아몬드 생산업체라는 걸 알게 됐습니다. 일반인들은 잘 모르지만, 오늘날 산업현장에서는 없어서는 안 될 매우 중요한 제품을 생산한다는 점이 매력적으로 다가왔습니다. 일진다이아몬드가 아니었다면 수입에 의존해야 했는데 값싸고 질 좋은 제품 생산으로 한국의 경제가 한 뼘 더 성장할 계기가 마련됐다는 사실에도 감동받았습니다. 사실 저는 누구나 잘 아는 물건, 소비재보다 좀 더 생산적인 제품을 영업해보고 싶었습니다. 일진다이아몬드가 업계 후발주자이기는 하지만 글로벌</w:t>
      </w:r>
      <w:r>
        <w:rPr>
          <w:rFonts w:hint="eastAsia"/>
        </w:rPr>
        <w:t xml:space="preserve"> </w:t>
      </w:r>
      <w:r w:rsidRPr="005B044A">
        <w:rPr>
          <w:rFonts w:hint="eastAsia"/>
        </w:rPr>
        <w:t xml:space="preserve">한 무대에서 결코 손색없는 경쟁력을 가졌다는 점을 입증하는 것은 가슴 뛰는 일이 될 것이라고 생각합니다. 영업 관련 물건과 지식을 열심히 배우고 익혀, 일진다이아몬드의 매출 증대에 기여하며 한국의 위상강화에도 보탬이 되고 싶습니다. 기회가 주어지길 기대합니다.    </w:t>
      </w:r>
    </w:p>
    <w:p w:rsidR="009F245C" w:rsidRPr="005B044A" w:rsidRDefault="009F245C" w:rsidP="009F245C"/>
    <w:p w:rsidR="009F245C" w:rsidRPr="005B044A" w:rsidRDefault="009F245C" w:rsidP="009F245C">
      <w:pPr>
        <w:rPr>
          <w:b/>
        </w:rPr>
      </w:pPr>
      <w:proofErr w:type="gramStart"/>
      <w:r w:rsidRPr="005B044A">
        <w:rPr>
          <w:rFonts w:hint="eastAsia"/>
          <w:b/>
        </w:rPr>
        <w:t>4.경력사항</w:t>
      </w:r>
      <w:proofErr w:type="gramEnd"/>
      <w:r w:rsidRPr="005B044A">
        <w:rPr>
          <w:rFonts w:hint="eastAsia"/>
          <w:b/>
        </w:rPr>
        <w:t xml:space="preserve">(경력직만 기술) </w:t>
      </w:r>
    </w:p>
    <w:p w:rsidR="009F245C" w:rsidRPr="005B044A" w:rsidRDefault="009F245C" w:rsidP="009F245C"/>
    <w:p w:rsidR="009F245C" w:rsidRPr="005B044A" w:rsidRDefault="009F245C" w:rsidP="009F245C">
      <w:r w:rsidRPr="005B044A">
        <w:rPr>
          <w:rFonts w:hint="eastAsia"/>
        </w:rPr>
        <w:t>자동차, 보험 영업, ‘</w:t>
      </w:r>
      <w:proofErr w:type="spellStart"/>
      <w:r w:rsidRPr="005B044A">
        <w:rPr>
          <w:rFonts w:hint="eastAsia"/>
        </w:rPr>
        <w:t>영업왕</w:t>
      </w:r>
      <w:proofErr w:type="spellEnd"/>
      <w:r w:rsidRPr="005B044A">
        <w:rPr>
          <w:rFonts w:hint="eastAsia"/>
        </w:rPr>
        <w:t xml:space="preserve">’ </w:t>
      </w:r>
      <w:proofErr w:type="spellStart"/>
      <w:r w:rsidRPr="005B044A">
        <w:rPr>
          <w:rFonts w:hint="eastAsia"/>
        </w:rPr>
        <w:t>평가받기도</w:t>
      </w:r>
      <w:proofErr w:type="spellEnd"/>
      <w:r w:rsidRPr="005B044A">
        <w:rPr>
          <w:rFonts w:hint="eastAsia"/>
        </w:rPr>
        <w:t xml:space="preserve"> </w:t>
      </w:r>
    </w:p>
    <w:p w:rsidR="009F245C" w:rsidRPr="005B044A" w:rsidRDefault="009F245C" w:rsidP="009F245C"/>
    <w:p w:rsidR="009F245C" w:rsidRPr="005B044A" w:rsidRDefault="009F245C" w:rsidP="009F245C">
      <w:r w:rsidRPr="005B044A">
        <w:rPr>
          <w:rFonts w:hint="eastAsia"/>
        </w:rPr>
        <w:t>자동차와 보험 영업을 1~2년 한 적 있습니다. 기간이 길지는 않았지만, 팔고자 하는 제품을 면밀히 분석해 동종제품과 비교되는 차별성을 부각해 영업했습니다. 고객이 궁금해 하고, 고객이 원하는 최적의 제품이라는 느낌이 들도록 전략을 수립해 실행에 옮겼습니다. 그랬더니 오랜 세월 일한 선배들보다 짧은 기간이지만 ‘</w:t>
      </w:r>
      <w:proofErr w:type="spellStart"/>
      <w:r w:rsidRPr="005B044A">
        <w:rPr>
          <w:rFonts w:hint="eastAsia"/>
        </w:rPr>
        <w:t>영업왕</w:t>
      </w:r>
      <w:proofErr w:type="spellEnd"/>
      <w:r w:rsidRPr="005B044A">
        <w:rPr>
          <w:rFonts w:hint="eastAsia"/>
        </w:rPr>
        <w:t xml:space="preserve">’에 등극하는 쾌거를 이루기도 했습니다. 그렇다고 저는 저 혼자만 영광을 누리려고 하지는 않았습니다. 영업노하우를 동료들에게 전파했고, 더불어 실적이 올라가는 기쁨을 맛보았습니다. ‘행복을 파는 </w:t>
      </w:r>
      <w:proofErr w:type="spellStart"/>
      <w:r w:rsidRPr="005B044A">
        <w:rPr>
          <w:rFonts w:hint="eastAsia"/>
        </w:rPr>
        <w:t>영업맨</w:t>
      </w:r>
      <w:proofErr w:type="spellEnd"/>
      <w:r w:rsidRPr="005B044A">
        <w:rPr>
          <w:rFonts w:hint="eastAsia"/>
        </w:rPr>
        <w:t xml:space="preserve">’ </w:t>
      </w:r>
      <w:proofErr w:type="spellStart"/>
      <w:r w:rsidRPr="005B044A">
        <w:rPr>
          <w:rFonts w:hint="eastAsia"/>
        </w:rPr>
        <w:t>으로</w:t>
      </w:r>
      <w:proofErr w:type="spellEnd"/>
      <w:r w:rsidRPr="005B044A">
        <w:rPr>
          <w:rFonts w:hint="eastAsia"/>
        </w:rPr>
        <w:t xml:space="preserve"> 살고자 했습니다. 일진다이아몬드에서도 이런 능력을 발휘하고 싶습니다. </w:t>
      </w:r>
    </w:p>
    <w:p w:rsidR="009F245C" w:rsidRPr="005B044A" w:rsidRDefault="009F245C" w:rsidP="009F245C"/>
    <w:p w:rsidR="00E87E09" w:rsidRPr="009F245C" w:rsidRDefault="002B6F0C">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2849245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F245C" w:rsidSect="00D24E2A">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2C" w:rsidRDefault="00712D2C" w:rsidP="009F245C">
      <w:r>
        <w:separator/>
      </w:r>
    </w:p>
  </w:endnote>
  <w:endnote w:type="continuationSeparator" w:id="0">
    <w:p w:rsidR="00712D2C" w:rsidRDefault="00712D2C" w:rsidP="009F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5C" w:rsidRPr="006F1CFA" w:rsidRDefault="009F245C" w:rsidP="009F245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F245C" w:rsidRPr="009F245C" w:rsidRDefault="009F24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2C" w:rsidRDefault="00712D2C" w:rsidP="009F245C">
      <w:r>
        <w:separator/>
      </w:r>
    </w:p>
  </w:footnote>
  <w:footnote w:type="continuationSeparator" w:id="0">
    <w:p w:rsidR="00712D2C" w:rsidRDefault="00712D2C" w:rsidP="009F2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5C"/>
    <w:rsid w:val="000409E2"/>
    <w:rsid w:val="002B6F0C"/>
    <w:rsid w:val="0040338E"/>
    <w:rsid w:val="00617926"/>
    <w:rsid w:val="00712D2C"/>
    <w:rsid w:val="009F2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45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45C"/>
    <w:pPr>
      <w:tabs>
        <w:tab w:val="center" w:pos="4513"/>
        <w:tab w:val="right" w:pos="9026"/>
      </w:tabs>
      <w:snapToGrid w:val="0"/>
    </w:pPr>
  </w:style>
  <w:style w:type="character" w:customStyle="1" w:styleId="Char">
    <w:name w:val="머리글 Char"/>
    <w:basedOn w:val="a0"/>
    <w:link w:val="a3"/>
    <w:uiPriority w:val="99"/>
    <w:rsid w:val="009F245C"/>
  </w:style>
  <w:style w:type="paragraph" w:styleId="a4">
    <w:name w:val="footer"/>
    <w:basedOn w:val="a"/>
    <w:link w:val="Char0"/>
    <w:uiPriority w:val="99"/>
    <w:unhideWhenUsed/>
    <w:rsid w:val="009F245C"/>
    <w:pPr>
      <w:tabs>
        <w:tab w:val="center" w:pos="4513"/>
        <w:tab w:val="right" w:pos="9026"/>
      </w:tabs>
      <w:snapToGrid w:val="0"/>
    </w:pPr>
  </w:style>
  <w:style w:type="character" w:customStyle="1" w:styleId="Char0">
    <w:name w:val="바닥글 Char"/>
    <w:basedOn w:val="a0"/>
    <w:link w:val="a4"/>
    <w:uiPriority w:val="99"/>
    <w:rsid w:val="009F24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45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45C"/>
    <w:pPr>
      <w:tabs>
        <w:tab w:val="center" w:pos="4513"/>
        <w:tab w:val="right" w:pos="9026"/>
      </w:tabs>
      <w:snapToGrid w:val="0"/>
    </w:pPr>
  </w:style>
  <w:style w:type="character" w:customStyle="1" w:styleId="Char">
    <w:name w:val="머리글 Char"/>
    <w:basedOn w:val="a0"/>
    <w:link w:val="a3"/>
    <w:uiPriority w:val="99"/>
    <w:rsid w:val="009F245C"/>
  </w:style>
  <w:style w:type="paragraph" w:styleId="a4">
    <w:name w:val="footer"/>
    <w:basedOn w:val="a"/>
    <w:link w:val="Char0"/>
    <w:uiPriority w:val="99"/>
    <w:unhideWhenUsed/>
    <w:rsid w:val="009F245C"/>
    <w:pPr>
      <w:tabs>
        <w:tab w:val="center" w:pos="4513"/>
        <w:tab w:val="right" w:pos="9026"/>
      </w:tabs>
      <w:snapToGrid w:val="0"/>
    </w:pPr>
  </w:style>
  <w:style w:type="character" w:customStyle="1" w:styleId="Char0">
    <w:name w:val="바닥글 Char"/>
    <w:basedOn w:val="a0"/>
    <w:link w:val="a4"/>
    <w:uiPriority w:val="99"/>
    <w:rsid w:val="009F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1806</Characters>
  <Application>Microsoft Office Word</Application>
  <DocSecurity>0</DocSecurity>
  <Lines>15</Lines>
  <Paragraphs>4</Paragraphs>
  <ScaleCrop>false</ScaleCrop>
  <Company>Incruit Corp</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2014-05-21T05:12:00Z</dcterms:created>
  <dcterms:modified xsi:type="dcterms:W3CDTF">2014-07-04T04:57:00Z</dcterms:modified>
</cp:coreProperties>
</file>