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FD9" w:rsidRPr="009F36FA" w:rsidRDefault="00311FD9" w:rsidP="00311FD9">
      <w:pPr>
        <w:jc w:val="center"/>
        <w:rPr>
          <w:b/>
          <w:sz w:val="56"/>
          <w:szCs w:val="56"/>
        </w:rPr>
      </w:pPr>
      <w:r w:rsidRPr="009F36FA">
        <w:rPr>
          <w:rFonts w:hint="eastAsia"/>
          <w:b/>
          <w:sz w:val="56"/>
          <w:szCs w:val="56"/>
        </w:rPr>
        <w:t>전력거래소 자기소개서</w:t>
      </w:r>
    </w:p>
    <w:p w:rsidR="00311FD9" w:rsidRDefault="00311FD9" w:rsidP="00311FD9">
      <w:pPr>
        <w:jc w:val="right"/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전력기획</w:t>
      </w:r>
    </w:p>
    <w:p w:rsidR="00311FD9" w:rsidRDefault="00311FD9" w:rsidP="00311FD9"/>
    <w:p w:rsidR="00311FD9" w:rsidRPr="009F36FA" w:rsidRDefault="00311FD9" w:rsidP="00311FD9">
      <w:pPr>
        <w:rPr>
          <w:b/>
        </w:rPr>
      </w:pPr>
      <w:r w:rsidRPr="009F36FA">
        <w:rPr>
          <w:rFonts w:hint="eastAsia"/>
          <w:b/>
        </w:rPr>
        <w:t xml:space="preserve">1. 지원동기 600자 이내 </w:t>
      </w:r>
    </w:p>
    <w:p w:rsidR="00311FD9" w:rsidRPr="009F36FA" w:rsidRDefault="00311FD9" w:rsidP="00311FD9"/>
    <w:p w:rsidR="00311FD9" w:rsidRPr="009F36FA" w:rsidRDefault="00311FD9" w:rsidP="00311FD9">
      <w:r w:rsidRPr="009F36FA">
        <w:rPr>
          <w:rFonts w:hint="eastAsia"/>
        </w:rPr>
        <w:t xml:space="preserve">환경문제 지대한 관심, 전력기획으로 에너지 정책수립에 </w:t>
      </w:r>
      <w:proofErr w:type="spellStart"/>
      <w:r w:rsidRPr="009F36FA">
        <w:rPr>
          <w:rFonts w:hint="eastAsia"/>
        </w:rPr>
        <w:t>보탬되고파</w:t>
      </w:r>
      <w:proofErr w:type="spellEnd"/>
      <w:r w:rsidRPr="009F36FA">
        <w:rPr>
          <w:rFonts w:hint="eastAsia"/>
        </w:rPr>
        <w:t xml:space="preserve"> </w:t>
      </w:r>
    </w:p>
    <w:p w:rsidR="00311FD9" w:rsidRPr="009F36FA" w:rsidRDefault="00311FD9" w:rsidP="00311FD9"/>
    <w:p w:rsidR="00311FD9" w:rsidRPr="009F36FA" w:rsidRDefault="00311FD9" w:rsidP="00311FD9">
      <w:r w:rsidRPr="009F36FA">
        <w:rPr>
          <w:rFonts w:hint="eastAsia"/>
        </w:rPr>
        <w:t>지난해 한 매체에서 한국의 전력난에 관해 방영한 적이 있습니다. 그 내용에 따르면 한국의 전력 소비량이 프랑스 이탈리아보다 많습니다. 우리나라가정 전력 소비량이 OECD국가 중 큰 편은 아니지만 산업용 전기가 많이 듭니다. 실제 우리나라 에너지 전체 사용량 중 53%가 산업용 전기로, 특히 대기업 사용량이 많습니다. 다른 나라에 비해 우리나라 산업구조가 에너지 다소비구조로 되어있기 때문입니다. 에너지 문제는 인류의 화두입니다. 특히 환경문제, 기후변화와 관련해 전력시장을 잘 분석하고 효율적으로 대처하는 일이 절실합니다. 저는 환경에 관심이 많습니다. 대학전공을 이 분야로 했고, 기획 분석력도 뛰어납니다. 이처럼 저는 적성을 잘 살려 한국사회를 보다 안전하고 행복한 사회로 만드는 데 일조하고 싶어 지원했습니다. 전력기획자야말로 오늘날 전력시장을 가장 효율적으로 운용할 첨병이라고 생각합니다. 누구보다도 현실을 잘 알아야</w:t>
      </w:r>
      <w:r>
        <w:rPr>
          <w:rFonts w:hint="eastAsia"/>
        </w:rPr>
        <w:t xml:space="preserve"> </w:t>
      </w:r>
      <w:r w:rsidRPr="009F36FA">
        <w:rPr>
          <w:rFonts w:hint="eastAsia"/>
        </w:rPr>
        <w:t xml:space="preserve">하고, 대처능력을 갖춰야 하며, 대안을 제시할 수도 있어야 할 것입니다. 저는 수요예측력, 가용용량 분석, 발전계획 수립 등에서 능력을 발휘할 수 있다고 자부합니다. </w:t>
      </w:r>
    </w:p>
    <w:p w:rsidR="00311FD9" w:rsidRPr="009F36FA" w:rsidRDefault="00311FD9" w:rsidP="00311FD9"/>
    <w:p w:rsidR="00311FD9" w:rsidRPr="009F36FA" w:rsidRDefault="00311FD9" w:rsidP="00311FD9">
      <w:pPr>
        <w:rPr>
          <w:b/>
        </w:rPr>
      </w:pPr>
      <w:r w:rsidRPr="009F36FA">
        <w:rPr>
          <w:rFonts w:hint="eastAsia"/>
          <w:b/>
        </w:rPr>
        <w:t xml:space="preserve">2. 생활신조 600자 이내 </w:t>
      </w:r>
    </w:p>
    <w:p w:rsidR="00311FD9" w:rsidRPr="009F36FA" w:rsidRDefault="00311FD9" w:rsidP="00311FD9"/>
    <w:p w:rsidR="00311FD9" w:rsidRPr="009F36FA" w:rsidRDefault="00311FD9" w:rsidP="00311FD9">
      <w:r w:rsidRPr="009F36FA">
        <w:rPr>
          <w:rFonts w:hint="eastAsia"/>
        </w:rPr>
        <w:t xml:space="preserve">‘아껴 쓰고, 나눠 쓰고, 바꿔 쓰고, 다시 쓰자’ </w:t>
      </w:r>
    </w:p>
    <w:p w:rsidR="00311FD9" w:rsidRPr="009F36FA" w:rsidRDefault="00311FD9" w:rsidP="00311FD9"/>
    <w:p w:rsidR="00311FD9" w:rsidRPr="009F36FA" w:rsidRDefault="00311FD9" w:rsidP="00311FD9">
      <w:r w:rsidRPr="009F36FA">
        <w:rPr>
          <w:rFonts w:hint="eastAsia"/>
        </w:rPr>
        <w:t xml:space="preserve">어린 시절 부모님의 평소 생활에 불만이 많았습니다. 빈곤한 생활이 아닌데도 부모님은 늘 아끼고, 절약하는 생활이 몸에 배어 있어, 때로는 지나칠 정도로 자식들에게도 절약을 강조하셨습니다. “되도록 아껴 쓰고, 나눠도 쓰고, 절약하며 살아야 남을 돕기도 하지” 하셨습니다. 새 옷을 사 입기보다 수선해서 입으시고, 불필요한 전등은 반드시 끄기도 하셨습니다. 절약도 좋지만 너무하다 생각하던 어느 날, 어머니 가계부를 볼 기회가 있었는데, 어머니께서는 매달 유니세프와 </w:t>
      </w:r>
      <w:proofErr w:type="spellStart"/>
      <w:r w:rsidRPr="009F36FA">
        <w:rPr>
          <w:rFonts w:hint="eastAsia"/>
        </w:rPr>
        <w:t>사회복지모금회에</w:t>
      </w:r>
      <w:proofErr w:type="spellEnd"/>
      <w:r w:rsidRPr="009F36FA">
        <w:rPr>
          <w:rFonts w:hint="eastAsia"/>
        </w:rPr>
        <w:t xml:space="preserve"> 기부를 </w:t>
      </w:r>
      <w:r>
        <w:rPr>
          <w:rFonts w:hint="eastAsia"/>
        </w:rPr>
        <w:t>하시고 계셨습니다</w:t>
      </w:r>
      <w:r w:rsidRPr="009F36FA">
        <w:rPr>
          <w:rFonts w:hint="eastAsia"/>
        </w:rPr>
        <w:t>. 새 옷 한 벌 사 입는 것도 아까워하시면서, 남을 돕는 일은 집안 살림이 풍족할 때나 어려울 때나 빠짐없이 하는 모습을 보며 감동받았습니다. 그때부터 저도 ‘</w:t>
      </w:r>
      <w:proofErr w:type="spellStart"/>
      <w:r w:rsidRPr="009F36FA">
        <w:rPr>
          <w:rFonts w:hint="eastAsia"/>
        </w:rPr>
        <w:t>아나바다</w:t>
      </w:r>
      <w:proofErr w:type="spellEnd"/>
      <w:r w:rsidRPr="009F36FA">
        <w:rPr>
          <w:rFonts w:hint="eastAsia"/>
        </w:rPr>
        <w:t>’</w:t>
      </w:r>
      <w:proofErr w:type="spellStart"/>
      <w:r w:rsidRPr="009F36FA">
        <w:rPr>
          <w:rFonts w:hint="eastAsia"/>
        </w:rPr>
        <w:t>를</w:t>
      </w:r>
      <w:proofErr w:type="spellEnd"/>
      <w:r w:rsidRPr="009F36FA">
        <w:rPr>
          <w:rFonts w:hint="eastAsia"/>
        </w:rPr>
        <w:t xml:space="preserve"> 생활신조로 삼고 절약하는 삶을 살게 됐습니다. 단순히 절약해서 돈을 모은다는 목적이 아니라 그것이 작게는 누군가에게 작은 도움이 되는 것이고, 크게 보면 지구환경을 이롭게 한다고 여기기 때문입니다. ‘</w:t>
      </w:r>
      <w:proofErr w:type="spellStart"/>
      <w:r w:rsidRPr="009F36FA">
        <w:rPr>
          <w:rFonts w:hint="eastAsia"/>
        </w:rPr>
        <w:t>아나바다</w:t>
      </w:r>
      <w:proofErr w:type="spellEnd"/>
      <w:r w:rsidRPr="009F36FA">
        <w:rPr>
          <w:rFonts w:hint="eastAsia"/>
        </w:rPr>
        <w:t xml:space="preserve">’는 환경을 지키며 공동체를 위하는 작은 실천이라고 생각합니다. </w:t>
      </w:r>
    </w:p>
    <w:p w:rsidR="00311FD9" w:rsidRPr="009F36FA" w:rsidRDefault="00311FD9" w:rsidP="00311FD9"/>
    <w:p w:rsidR="00311FD9" w:rsidRPr="009F36FA" w:rsidRDefault="00311FD9" w:rsidP="00311FD9">
      <w:pPr>
        <w:rPr>
          <w:b/>
        </w:rPr>
      </w:pPr>
      <w:r w:rsidRPr="009F36FA">
        <w:rPr>
          <w:rFonts w:hint="eastAsia"/>
          <w:b/>
        </w:rPr>
        <w:t xml:space="preserve">3. 장래포부 600자 이내 </w:t>
      </w:r>
    </w:p>
    <w:p w:rsidR="00311FD9" w:rsidRPr="009F36FA" w:rsidRDefault="00311FD9" w:rsidP="00311FD9"/>
    <w:p w:rsidR="00311FD9" w:rsidRPr="009F36FA" w:rsidRDefault="00311FD9" w:rsidP="00311FD9">
      <w:r w:rsidRPr="009F36FA">
        <w:rPr>
          <w:rFonts w:hint="eastAsia"/>
        </w:rPr>
        <w:lastRenderedPageBreak/>
        <w:t xml:space="preserve">전력기획분야 능력 인정받아 에너지강국 만드는 데 기여 </w:t>
      </w:r>
    </w:p>
    <w:p w:rsidR="00311FD9" w:rsidRPr="009F36FA" w:rsidRDefault="00311FD9" w:rsidP="00311FD9"/>
    <w:p w:rsidR="00311FD9" w:rsidRPr="009F36FA" w:rsidRDefault="00311FD9" w:rsidP="00311FD9">
      <w:r w:rsidRPr="009F36FA">
        <w:rPr>
          <w:rFonts w:hint="eastAsia"/>
        </w:rPr>
        <w:t>에너지에 대해 누구보다도 잘 알고, 관심 있고, 열심히 할 자신이 있습니다. 때문에 저는 전력거래소에서 전력기획가로 인정을 받는 일을 최우선목표로 삼습니다. 물론 다양한 경력을 지니고 있기는 하지만, 전력거래소에서 직접적으로 일한 적 없기에 배울 점이 많을 것으로 생각합니다. 저의 능력이 국가와 사회, 나아가 인류발전에</w:t>
      </w:r>
      <w:r>
        <w:rPr>
          <w:rFonts w:hint="eastAsia"/>
        </w:rPr>
        <w:t xml:space="preserve"> </w:t>
      </w:r>
      <w:r w:rsidRPr="009F36FA">
        <w:rPr>
          <w:rFonts w:hint="eastAsia"/>
        </w:rPr>
        <w:t xml:space="preserve">기여할 것이라는 마음가짐으로 최선을 다하겠습니다. 입사하면 주어진 일에 대해 우선 현황부터 파악하겠습니다. 그렇게 분석을 한 뒤에는 업무에 필요한 지식을 더 배우겠습니다. 그리하여 최고의 전력기획력을 보여드리면서, 전력거래소의 위상이 높아지도록 기여하겠습니다. 그렇다고 일만 열심히 하지는 않겠습니다. 자칫 일에 매몰되어 동료와 지역사회를 도외시하는 우를 범할 수 있기 때문입니다. 동료와 즐겁게 일하는 직장 분위기조성에 앞장서며, 시간을 쪼개 지역사회 어려운 이웃을 돕는 활동도 하겠습니다. 저 개인의 행복과 한국사회 행복을 위해 미력하나마 온 힘을 다해 애쓰며, 행복구현에 이바지하겠습니다. 기회가 주어지길 간절히 바랍니다. </w:t>
      </w:r>
    </w:p>
    <w:p w:rsidR="00311FD9" w:rsidRPr="009F36FA" w:rsidRDefault="00311FD9" w:rsidP="00311FD9"/>
    <w:p w:rsidR="00311FD9" w:rsidRPr="009F36FA" w:rsidRDefault="00311FD9" w:rsidP="00311FD9">
      <w:pPr>
        <w:rPr>
          <w:b/>
        </w:rPr>
      </w:pPr>
      <w:r w:rsidRPr="009F36FA">
        <w:rPr>
          <w:rFonts w:hint="eastAsia"/>
          <w:b/>
        </w:rPr>
        <w:t xml:space="preserve">4. 상세 경력사항 600자 이내 </w:t>
      </w:r>
    </w:p>
    <w:p w:rsidR="00311FD9" w:rsidRPr="009F36FA" w:rsidRDefault="00311FD9" w:rsidP="00311FD9"/>
    <w:p w:rsidR="00311FD9" w:rsidRPr="009F36FA" w:rsidRDefault="00311FD9" w:rsidP="00311FD9">
      <w:r w:rsidRPr="009F36FA">
        <w:rPr>
          <w:rFonts w:hint="eastAsia"/>
        </w:rPr>
        <w:t xml:space="preserve">에너지 관련단체 인턴경력 다수, 환경단체에서도 일한 적 있어 </w:t>
      </w:r>
    </w:p>
    <w:p w:rsidR="00311FD9" w:rsidRPr="009F36FA" w:rsidRDefault="00311FD9" w:rsidP="00311FD9"/>
    <w:p w:rsidR="00311FD9" w:rsidRPr="009F36FA" w:rsidRDefault="00311FD9" w:rsidP="00311FD9">
      <w:r w:rsidRPr="009F36FA">
        <w:rPr>
          <w:rFonts w:hint="eastAsia"/>
        </w:rPr>
        <w:t xml:space="preserve">에너지에 관한 다양한 경험을 쌓고 싶어 주로 에너지관련 업체로 한정해 인턴과정을 다수 밟았습니다. 졸업 후 우선 한전에서 인턴생활을 6개월 간 했습니다. 케이블관련 일을 하면서 국민의 삶에서 전기가 차지하는 비중이 얼마나 높은 지, 전기를 잘 다루는 일이 얼마나 중요한지 깨달았습니다. 에너지관리공단에서도 3개월가량 인턴생활을 했습니다. 인턴의 역할이 정책수립과 같은 중요한 업무를 하는 것은 아니지만, 직장선배들이 하는 일을 지원하며, 에너지 수급 조절의 중요성을 보다 확실히 알 수 있었습니다. (사)유엔미래포럼에서도 3개월간 일했습니다. 일반인들이 인식하는 것보다 에너지 문제에 대한 대처가 절실하다는 걸 되새긴 계기였습니다. 이외에도 에너지문제의 현황을 파악할 수 있는 경험으로는 환경단체에서 일한 것을 들 수 있습니다. 환경단체는 오로지 환경을 중심에 놓고 있다는 한계가 있기는 합니다만, 경제성장을 우선하면서 환경을 무시한 결과가 얼마나 심각한 수준이었는지 깨달은 계기였으며, 이를 바탕으로 </w:t>
      </w:r>
      <w:proofErr w:type="spellStart"/>
      <w:r w:rsidRPr="009F36FA">
        <w:rPr>
          <w:rFonts w:hint="eastAsia"/>
        </w:rPr>
        <w:t>전력기획가가</w:t>
      </w:r>
      <w:proofErr w:type="spellEnd"/>
      <w:r w:rsidRPr="009F36FA">
        <w:rPr>
          <w:rFonts w:hint="eastAsia"/>
        </w:rPr>
        <w:t xml:space="preserve"> 되었을 때 어떤 역할을 수행해야 하는지 가치관을 정립하게 됐습니다. </w:t>
      </w:r>
    </w:p>
    <w:p w:rsidR="00311FD9" w:rsidRPr="009F36FA" w:rsidRDefault="00311FD9" w:rsidP="00311FD9"/>
    <w:p w:rsidR="00311FD9" w:rsidRPr="009F36FA" w:rsidRDefault="00311FD9" w:rsidP="00311FD9"/>
    <w:p w:rsidR="00311FD9" w:rsidRPr="009F36FA" w:rsidRDefault="00311FD9" w:rsidP="00311FD9"/>
    <w:p w:rsidR="00E87E09" w:rsidRPr="00311FD9" w:rsidRDefault="002A70DB">
      <w:bookmarkStart w:id="0" w:name="_GoBack"/>
      <w:bookmarkEnd w:id="0"/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3CB9277" wp14:editId="23BEA763">
            <wp:simplePos x="0" y="0"/>
            <wp:positionH relativeFrom="column">
              <wp:posOffset>4857750</wp:posOffset>
            </wp:positionH>
            <wp:positionV relativeFrom="paragraph">
              <wp:posOffset>1101725</wp:posOffset>
            </wp:positionV>
            <wp:extent cx="1057910" cy="406400"/>
            <wp:effectExtent l="0" t="0" r="889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인크루트로고_투명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7E09" w:rsidRPr="00311FD9" w:rsidSect="00F57010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C3C" w:rsidRDefault="00611C3C" w:rsidP="00311FD9">
      <w:r>
        <w:separator/>
      </w:r>
    </w:p>
  </w:endnote>
  <w:endnote w:type="continuationSeparator" w:id="0">
    <w:p w:rsidR="00611C3C" w:rsidRDefault="00611C3C" w:rsidP="00311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FD9" w:rsidRPr="006F1CFA" w:rsidRDefault="00311FD9" w:rsidP="00311FD9">
    <w:pPr>
      <w:tabs>
        <w:tab w:val="center" w:pos="4252"/>
        <w:tab w:val="right" w:pos="8504"/>
      </w:tabs>
      <w:snapToGrid w:val="0"/>
      <w:jc w:val="right"/>
      <w:rPr>
        <w:color w:val="808080" w:themeColor="background1" w:themeShade="80"/>
      </w:rPr>
    </w:pPr>
    <w:r w:rsidRPr="006F1CFA">
      <w:rPr>
        <w:rFonts w:eastAsiaTheme="minorHAnsi" w:hint="eastAsia"/>
        <w:color w:val="808080" w:themeColor="background1" w:themeShade="80"/>
      </w:rPr>
      <w:t xml:space="preserve">공채의 신으로 돌아온 대세, </w:t>
    </w:r>
    <w:proofErr w:type="spellStart"/>
    <w:r w:rsidRPr="006F1CFA">
      <w:rPr>
        <w:rFonts w:eastAsiaTheme="minorHAnsi" w:hint="eastAsia"/>
        <w:color w:val="7F7F7F" w:themeColor="text1" w:themeTint="80"/>
      </w:rPr>
      <w:t>인크루트</w:t>
    </w:r>
    <w:r w:rsidRPr="006F1CFA">
      <w:rPr>
        <w:rFonts w:eastAsiaTheme="minorHAnsi" w:hint="eastAsia"/>
        <w:color w:val="808080" w:themeColor="background1" w:themeShade="80"/>
      </w:rPr>
      <w:t>에서</w:t>
    </w:r>
    <w:proofErr w:type="spellEnd"/>
    <w:r w:rsidRPr="006F1CFA">
      <w:rPr>
        <w:rFonts w:eastAsiaTheme="minorHAnsi" w:hint="eastAsia"/>
        <w:color w:val="808080" w:themeColor="background1" w:themeShade="80"/>
      </w:rPr>
      <w:t xml:space="preserve"> 무료로 제공하는 자료입니다.</w:t>
    </w:r>
  </w:p>
  <w:p w:rsidR="00311FD9" w:rsidRPr="00311FD9" w:rsidRDefault="00311FD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C3C" w:rsidRDefault="00611C3C" w:rsidP="00311FD9">
      <w:r>
        <w:separator/>
      </w:r>
    </w:p>
  </w:footnote>
  <w:footnote w:type="continuationSeparator" w:id="0">
    <w:p w:rsidR="00611C3C" w:rsidRDefault="00611C3C" w:rsidP="00311F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FD9"/>
    <w:rsid w:val="00023A81"/>
    <w:rsid w:val="002A70DB"/>
    <w:rsid w:val="00311FD9"/>
    <w:rsid w:val="0040338E"/>
    <w:rsid w:val="00611C3C"/>
    <w:rsid w:val="0061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FD9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1F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11FD9"/>
  </w:style>
  <w:style w:type="paragraph" w:styleId="a4">
    <w:name w:val="footer"/>
    <w:basedOn w:val="a"/>
    <w:link w:val="Char0"/>
    <w:uiPriority w:val="99"/>
    <w:unhideWhenUsed/>
    <w:rsid w:val="00311F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11F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FD9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1F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11FD9"/>
  </w:style>
  <w:style w:type="paragraph" w:styleId="a4">
    <w:name w:val="footer"/>
    <w:basedOn w:val="a"/>
    <w:link w:val="Char0"/>
    <w:uiPriority w:val="99"/>
    <w:unhideWhenUsed/>
    <w:rsid w:val="00311F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11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2056</Characters>
  <Application>Microsoft Office Word</Application>
  <DocSecurity>0</DocSecurity>
  <Lines>17</Lines>
  <Paragraphs>4</Paragraphs>
  <ScaleCrop>false</ScaleCrop>
  <Company>Incruit Corp</Company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공채의 신으로 돌아온 대세, 인크루트</dc:creator>
  <cp:keywords/>
  <dc:description/>
  <cp:lastModifiedBy>인턴7</cp:lastModifiedBy>
  <cp:revision>2</cp:revision>
  <dcterms:created xsi:type="dcterms:W3CDTF">2014-05-21T05:12:00Z</dcterms:created>
  <dcterms:modified xsi:type="dcterms:W3CDTF">2014-07-04T04:59:00Z</dcterms:modified>
</cp:coreProperties>
</file>