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1" w:rsidRPr="00AB643E" w:rsidRDefault="00457B31" w:rsidP="00457B31">
      <w:pPr>
        <w:jc w:val="center"/>
        <w:rPr>
          <w:b/>
          <w:sz w:val="56"/>
          <w:szCs w:val="56"/>
        </w:rPr>
      </w:pPr>
      <w:r w:rsidRPr="00AB643E">
        <w:rPr>
          <w:rFonts w:hint="eastAsia"/>
          <w:b/>
          <w:sz w:val="56"/>
          <w:szCs w:val="56"/>
        </w:rPr>
        <w:t>중부도시가스 자기소개서</w:t>
      </w:r>
    </w:p>
    <w:p w:rsidR="00457B31" w:rsidRDefault="00457B31" w:rsidP="00457B31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경영정보</w:t>
      </w:r>
    </w:p>
    <w:p w:rsidR="00457B31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 xml:space="preserve">1. 본인의 성장과정과 </w:t>
      </w:r>
      <w:proofErr w:type="spellStart"/>
      <w:r w:rsidRPr="00AB643E">
        <w:rPr>
          <w:rFonts w:hint="eastAsia"/>
          <w:b/>
        </w:rPr>
        <w:t>강약점</w:t>
      </w:r>
      <w:proofErr w:type="spellEnd"/>
      <w:r w:rsidRPr="00AB643E">
        <w:rPr>
          <w:rFonts w:hint="eastAsia"/>
          <w:b/>
        </w:rPr>
        <w:t xml:space="preserve">(각각 3가지 이상)에 대해 기술해 주십시오.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&lt;경험에서 가치를 배우다&gt; </w:t>
      </w:r>
    </w:p>
    <w:p w:rsidR="00457B31" w:rsidRPr="00AB643E" w:rsidRDefault="00457B31" w:rsidP="00457B31">
      <w:r w:rsidRPr="00AB643E">
        <w:rPr>
          <w:rFonts w:hint="eastAsia"/>
        </w:rPr>
        <w:t xml:space="preserve">긍정적인 마인드로 할 수 있다는 신념과 밝은 성격은 일이나 사람들 사이에서 빠른 적응력을 발휘합니다. 또한 자기관리로 매일 운동이나 언어 공부를 통해 자기개발에 힘쓰고 있습니다. 잠자기 전과 아침을 시작할 때 다이어리를 꼭 확인할 만큼 꼼꼼함을 자랑합니다. 반면, 한 가지 일에 집중하면 다른 일을 돌보지 못할 때가 있습니다. 또 고집이 세고, 가끔 하고자 하는 일에 있어 저돌적인 모습을 보이기도 합니다. </w:t>
      </w:r>
    </w:p>
    <w:p w:rsidR="00457B31" w:rsidRPr="00AB643E" w:rsidRDefault="00457B31" w:rsidP="00457B31">
      <w:r w:rsidRPr="00AB643E">
        <w:rPr>
          <w:rFonts w:hint="eastAsia"/>
        </w:rPr>
        <w:t xml:space="preserve">  파란만장, 저의 시간들을 돌아보았을 때 딱 떠오르는 단어입니다. 경험의 가치를 알기에 크고 작은 활동들을 적극적으로 펼쳐왔습니다. 대학생활과 병행해온 아르바이트는 자급자족과 독립심을 길렀으며 봉사활동은 마음과 마음의 소중한 만남을 느낄 수 있었습니다. 특히 가장 기억에 남는 것은 대학 재학 중 과대표와 동아리 회장 역할을 했을 때입니다. 그때 제가 고민한 리더십은 무조건 강하고 억압적으로 나가는 것이 아닌 부드러운 카리스마였고 이것은 먼저 적극적으로 행동하고 마음으로 다가가는 방법이었습니다. 항상 최고의 단합을 자랑하며 매 프로젝트를 성공적으로 이끌었고, 개인적으로 많은 것을 배울 수 있었습니다. </w:t>
      </w:r>
    </w:p>
    <w:p w:rsidR="00457B31" w:rsidRPr="00AB643E" w:rsidRDefault="00457B31" w:rsidP="00457B31"/>
    <w:p w:rsidR="00457B31" w:rsidRPr="00AB643E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>2. 상대방의 요구사항을 정확히 파악해서 기대 수준 이상으로 만족시켰던 경험에 대해 구체적으로 작성해 주십시오</w:t>
      </w:r>
      <w:proofErr w:type="gramStart"/>
      <w:r w:rsidRPr="00AB643E">
        <w:rPr>
          <w:rFonts w:hint="eastAsia"/>
          <w:b/>
        </w:rPr>
        <w:t>.(</w:t>
      </w:r>
      <w:proofErr w:type="gramEnd"/>
      <w:r w:rsidRPr="00AB643E">
        <w:rPr>
          <w:rFonts w:hint="eastAsia"/>
          <w:b/>
        </w:rPr>
        <w:t xml:space="preserve">당시 상황/본인의 역할/구체적인 행동이 포함되어야 합니다.)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&lt;상대방의 입장에서&gt; </w:t>
      </w:r>
    </w:p>
    <w:p w:rsidR="00457B31" w:rsidRPr="00AB643E" w:rsidRDefault="00457B31" w:rsidP="00457B31">
      <w:r w:rsidRPr="00AB643E">
        <w:rPr>
          <w:rFonts w:hint="eastAsia"/>
        </w:rPr>
        <w:t xml:space="preserve"> 등록금 마련을 위해 </w:t>
      </w:r>
      <w:proofErr w:type="spellStart"/>
      <w:r w:rsidRPr="00AB643E">
        <w:rPr>
          <w:rFonts w:hint="eastAsia"/>
        </w:rPr>
        <w:t>대형마트에서</w:t>
      </w:r>
      <w:proofErr w:type="spellEnd"/>
      <w:r w:rsidRPr="00AB643E">
        <w:rPr>
          <w:rFonts w:hint="eastAsia"/>
        </w:rPr>
        <w:t xml:space="preserve"> 아르바이트를 했었습니다. 하루는 입구에서 손님들을 안내하는 업무를 하고 있었는데 어느 여성분이 울먹이며 다가왔습니다. 지갑을 잃어버린 손님이었습니다.  너무 중요한 물건이 들어있어 더 </w:t>
      </w:r>
      <w:proofErr w:type="spellStart"/>
      <w:r w:rsidRPr="00AB643E">
        <w:rPr>
          <w:rFonts w:hint="eastAsia"/>
        </w:rPr>
        <w:t>간절해보였기에</w:t>
      </w:r>
      <w:proofErr w:type="spellEnd"/>
      <w:r w:rsidRPr="00AB643E">
        <w:rPr>
          <w:rFonts w:hint="eastAsia"/>
        </w:rPr>
        <w:t xml:space="preserve"> 저까지 마음이 불편했습니다. 저는 제 다음 시간에 일하는 친구에게 양해를 구하고 전 층을 뒤져보았지만 지갑은 나오지 않았습니다. 손님이 너무 안타까워하는 모습에 포기할 수 없어 손님에게 간단한 차를 대접하고 유실물센터와 방송실에 찾아갔습니다. 유실물 센터에는 그런 지갑이 없어 </w:t>
      </w:r>
      <w:proofErr w:type="spellStart"/>
      <w:r w:rsidRPr="00AB643E">
        <w:rPr>
          <w:rFonts w:hint="eastAsia"/>
        </w:rPr>
        <w:t>마트</w:t>
      </w:r>
      <w:proofErr w:type="spellEnd"/>
      <w:r w:rsidRPr="00AB643E">
        <w:rPr>
          <w:rFonts w:hint="eastAsia"/>
        </w:rPr>
        <w:t xml:space="preserve"> 내에서 잃어버린 것이 아닐 수도 있다고 말했습니다. 방송까지 했지만 찾을 수 없어 저는 직접 발로 뛰며 화장실 한 칸도 지나치지 않았습니다. 비록 지갑을 찾진 못했지만 그 손님은 제가 노력하는 모습을 보고 진심으로 </w:t>
      </w:r>
      <w:proofErr w:type="spellStart"/>
      <w:r w:rsidRPr="00AB643E">
        <w:rPr>
          <w:rFonts w:hint="eastAsia"/>
        </w:rPr>
        <w:t>고마워해주었고</w:t>
      </w:r>
      <w:proofErr w:type="spellEnd"/>
      <w:r w:rsidRPr="00AB643E">
        <w:rPr>
          <w:rFonts w:hint="eastAsia"/>
        </w:rPr>
        <w:t xml:space="preserve"> 마음이 한결 나아졌다고 했습니다. 해결</w:t>
      </w:r>
      <w:r>
        <w:rPr>
          <w:rFonts w:hint="eastAsia"/>
        </w:rPr>
        <w:t xml:space="preserve"> </w:t>
      </w:r>
      <w:r w:rsidRPr="00AB643E">
        <w:rPr>
          <w:rFonts w:hint="eastAsia"/>
        </w:rPr>
        <w:t>못</w:t>
      </w:r>
      <w:r>
        <w:rPr>
          <w:rFonts w:hint="eastAsia"/>
        </w:rPr>
        <w:t xml:space="preserve"> </w:t>
      </w:r>
      <w:r w:rsidRPr="00AB643E">
        <w:rPr>
          <w:rFonts w:hint="eastAsia"/>
        </w:rPr>
        <w:t xml:space="preserve">한 일이었더라도 진실한 마음은 감동을 줄 수 있다는 것을 배운 경험이었습니다. </w:t>
      </w:r>
    </w:p>
    <w:p w:rsidR="00457B31" w:rsidRPr="00AB643E" w:rsidRDefault="00457B31" w:rsidP="00457B31"/>
    <w:p w:rsidR="00457B31" w:rsidRPr="00AB643E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 xml:space="preserve">3. 생각의 차이 또는 불합리한 상황으로 인해 다른 사람들과 갈등을 겪었던 일들 중 가장기억에 </w:t>
      </w:r>
      <w:r w:rsidRPr="00AB643E">
        <w:rPr>
          <w:rFonts w:hint="eastAsia"/>
          <w:b/>
        </w:rPr>
        <w:lastRenderedPageBreak/>
        <w:t>남는 경험을 구체적으로 기술해 주십시오</w:t>
      </w:r>
      <w:proofErr w:type="gramStart"/>
      <w:r w:rsidRPr="00AB643E">
        <w:rPr>
          <w:rFonts w:hint="eastAsia"/>
          <w:b/>
        </w:rPr>
        <w:t>.(</w:t>
      </w:r>
      <w:proofErr w:type="gramEnd"/>
      <w:r w:rsidRPr="00AB643E">
        <w:rPr>
          <w:rFonts w:hint="eastAsia"/>
          <w:b/>
        </w:rPr>
        <w:t xml:space="preserve">당시 상황/본인의 역할/구체적인 행동이 포함되어야 합니다.)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&lt;이해하는 마음으로 조화를 이루다&gt; </w:t>
      </w:r>
    </w:p>
    <w:p w:rsidR="00457B31" w:rsidRPr="00AB643E" w:rsidRDefault="00457B31" w:rsidP="00457B31">
      <w:r w:rsidRPr="00AB643E">
        <w:rPr>
          <w:rFonts w:hint="eastAsia"/>
        </w:rPr>
        <w:t> 과대였던 저는 대학교 체육대회를 앞두고 마흔 명의 친구들을 모아 선배들과 각 종목별로 연습을 했습니다. 많은 아이들을 종목별로 정돈시켜야 했지만 아이들은 도와주지 않았습니다. 자신의 일이 더 중요한 친구들이 대부분이었습니다.  이대로는 제대로 된 연습을 할 수 없을 것 같았습니다. 고민을 하다 친구들의 입장에서 생각해보았습니다. 하기 싫을 수밖에 없을 거란 생각을 이해하며 과대가 아닌 친구의 모습으로 다가가기로 했습니다. 그 후로는 조금은 왁자지껄한 모습, 다정한 모습을 보이고 더 가깝게 지내도록 노력했습니다. 먼저 가까워진 후 저는 정중하게 연습에 대한 부탁을 하자 친구들도 제 마음을 이해해주었습니다. 체육대회는 3위에 그쳤지만 저는 더 중요한 것을 배웠습니다. 많은 사람들과 어울리는 단체생활에서는 나 혼자가 아닌 다른 사람들과의 조화가 중요합니다. 또 조화를 위해서는 상대방을 먼저 이해하는 마음을 가져야</w:t>
      </w:r>
      <w:r>
        <w:rPr>
          <w:rFonts w:hint="eastAsia"/>
        </w:rPr>
        <w:t xml:space="preserve"> </w:t>
      </w:r>
      <w:r w:rsidRPr="00AB643E">
        <w:rPr>
          <w:rFonts w:hint="eastAsia"/>
        </w:rPr>
        <w:t xml:space="preserve">한다는 것을 알게 되었습니다. </w:t>
      </w:r>
    </w:p>
    <w:p w:rsidR="00457B31" w:rsidRPr="00AB643E" w:rsidRDefault="00457B31" w:rsidP="00457B31"/>
    <w:p w:rsidR="00457B31" w:rsidRPr="00AB643E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>4. 새로운 아이디어를 제안하되, 현실성을 충분히 고려하고 기존 방식의 장점은 수용했던 경험에 대해 구체적으로 기술해 주십시오</w:t>
      </w:r>
      <w:proofErr w:type="gramStart"/>
      <w:r w:rsidRPr="00AB643E">
        <w:rPr>
          <w:rFonts w:hint="eastAsia"/>
          <w:b/>
        </w:rPr>
        <w:t>.(</w:t>
      </w:r>
      <w:proofErr w:type="gramEnd"/>
      <w:r w:rsidRPr="00AB643E">
        <w:rPr>
          <w:rFonts w:hint="eastAsia"/>
          <w:b/>
        </w:rPr>
        <w:t xml:space="preserve">당시 상황/본인의 역할/구체적인 행동이 포함 되어야 합니다.)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&lt;새로운 생각으로 변화를 주도하다&gt; </w:t>
      </w:r>
    </w:p>
    <w:p w:rsidR="00457B31" w:rsidRPr="00AB643E" w:rsidRDefault="00457B31" w:rsidP="00457B31">
      <w:r w:rsidRPr="00AB643E">
        <w:rPr>
          <w:rFonts w:hint="eastAsia"/>
        </w:rPr>
        <w:t> 대학생활이 얼마 남지 않았을 때였습니다. 친구들과 특별한 추억을 남기고 싶어 생각해낸 것이 ‘불우이웃돕기를 위한 주점’이었습니다. 교수님의 도움으로 학교 근처에 작은 자리를 마련하여 저희만의 주점을 열었습니다. 일주일</w:t>
      </w:r>
      <w:r>
        <w:rPr>
          <w:rFonts w:hint="eastAsia"/>
        </w:rPr>
        <w:t xml:space="preserve"> </w:t>
      </w:r>
      <w:r w:rsidRPr="00AB643E">
        <w:rPr>
          <w:rFonts w:hint="eastAsia"/>
        </w:rPr>
        <w:t xml:space="preserve">동안 하는데 처음에는 손님이 없어 낙심하고 있었습니다. 이대로라면 보람도 느끼지 못한 채 졸업할 것만 같아 다시 고민해보았습니다. 여러 방면으로 생각해보자 하나, 둘 아이디어가 떠올랐습니다. 이벤트가 필요했습니다. 크게 ‘댄스경연대회’에서 작게는 ‘얼굴에 점 10개 있는 사람 사은품’등을 만들어 광고를 하였더니 </w:t>
      </w:r>
      <w:proofErr w:type="spellStart"/>
      <w:r w:rsidRPr="00AB643E">
        <w:rPr>
          <w:rFonts w:hint="eastAsia"/>
        </w:rPr>
        <w:t>입소문을</w:t>
      </w:r>
      <w:proofErr w:type="spellEnd"/>
      <w:r w:rsidRPr="00AB643E">
        <w:rPr>
          <w:rFonts w:hint="eastAsia"/>
        </w:rPr>
        <w:t xml:space="preserve"> 타고 빠르게 번지기 시작했습니다. 또 학교 주변에는 외국인들이 많기 때문에 외국인을 위한 요리를 연구했습니다. 해외여행을 하며 알게 된 것들이 도움이 됐습니다.  물론 주점도 성공하고 좋은 일을 했다는 생각에 보람찬 일주일을 보냈습니다. </w:t>
      </w:r>
    </w:p>
    <w:p w:rsidR="00457B31" w:rsidRPr="00AB643E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>5. 주변의 만류에도 불구하고, 체계적으로 목표를 수립해 성공적으로 완수한 경험에 대해 구체적으로 기술해 주십시오</w:t>
      </w:r>
      <w:proofErr w:type="gramStart"/>
      <w:r w:rsidRPr="00AB643E">
        <w:rPr>
          <w:rFonts w:hint="eastAsia"/>
          <w:b/>
        </w:rPr>
        <w:t>.(</w:t>
      </w:r>
      <w:proofErr w:type="gramEnd"/>
      <w:r w:rsidRPr="00AB643E">
        <w:rPr>
          <w:rFonts w:hint="eastAsia"/>
          <w:b/>
        </w:rPr>
        <w:t xml:space="preserve">당시 상황/본인의 역할/구체적인 행동이 포함되어야 합니다.)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&lt;할 수 있다는 고집&gt; </w:t>
      </w:r>
    </w:p>
    <w:p w:rsidR="00457B31" w:rsidRPr="00AB643E" w:rsidRDefault="00457B31" w:rsidP="00457B31">
      <w:r w:rsidRPr="00AB643E">
        <w:rPr>
          <w:rFonts w:hint="eastAsia"/>
        </w:rPr>
        <w:t xml:space="preserve"> 고등학교 연극 부 시절 저를 빛내준 역할이 있습니다. </w:t>
      </w:r>
      <w:proofErr w:type="spellStart"/>
      <w:r w:rsidRPr="00AB643E">
        <w:rPr>
          <w:rFonts w:hint="eastAsia"/>
        </w:rPr>
        <w:t>인라인</w:t>
      </w:r>
      <w:proofErr w:type="spellEnd"/>
      <w:r w:rsidRPr="00AB643E">
        <w:rPr>
          <w:rFonts w:hint="eastAsia"/>
        </w:rPr>
        <w:t xml:space="preserve"> 스케이트 타는 것을 좋아하던 역할이었는데 마지막에 멋진 묘기 장면을 연출해내는 것이 중요했습니다. 평소 기본적인 것은 탈 수 있었지만 짧고 강한 묘기를 </w:t>
      </w:r>
      <w:proofErr w:type="spellStart"/>
      <w:r w:rsidRPr="00AB643E">
        <w:rPr>
          <w:rFonts w:hint="eastAsia"/>
        </w:rPr>
        <w:t>부려야하는</w:t>
      </w:r>
      <w:proofErr w:type="spellEnd"/>
      <w:r w:rsidRPr="00AB643E">
        <w:rPr>
          <w:rFonts w:hint="eastAsia"/>
        </w:rPr>
        <w:t xml:space="preserve"> 부담감과 좁고 미끄러운 무대를 이겨내야 했습니다. 보름의 시간이 주어진 저는 주인공처럼 </w:t>
      </w:r>
      <w:proofErr w:type="spellStart"/>
      <w:r w:rsidRPr="00AB643E">
        <w:rPr>
          <w:rFonts w:hint="eastAsia"/>
        </w:rPr>
        <w:t>인라인</w:t>
      </w:r>
      <w:proofErr w:type="spellEnd"/>
      <w:r w:rsidRPr="00AB643E">
        <w:rPr>
          <w:rFonts w:hint="eastAsia"/>
        </w:rPr>
        <w:t xml:space="preserve"> 스케이트와 항상 함께 했습니다.  주위에서는 걱정과 </w:t>
      </w:r>
      <w:r w:rsidRPr="00AB643E">
        <w:rPr>
          <w:rFonts w:hint="eastAsia"/>
        </w:rPr>
        <w:lastRenderedPageBreak/>
        <w:t>포기하라는 소리가 먼저였습니다. 하지만 등,</w:t>
      </w:r>
      <w:r>
        <w:rPr>
          <w:rFonts w:hint="eastAsia"/>
        </w:rPr>
        <w:t xml:space="preserve"> </w:t>
      </w:r>
      <w:r w:rsidRPr="00AB643E">
        <w:rPr>
          <w:rFonts w:hint="eastAsia"/>
        </w:rPr>
        <w:t xml:space="preserve">하교도 </w:t>
      </w:r>
      <w:proofErr w:type="spellStart"/>
      <w:r w:rsidRPr="00AB643E">
        <w:rPr>
          <w:rFonts w:hint="eastAsia"/>
        </w:rPr>
        <w:t>인라인으로</w:t>
      </w:r>
      <w:proofErr w:type="spellEnd"/>
      <w:r w:rsidRPr="00AB643E">
        <w:rPr>
          <w:rFonts w:hint="eastAsia"/>
        </w:rPr>
        <w:t xml:space="preserve"> 하고, 점심시간, 방과 후 모두 </w:t>
      </w:r>
      <w:proofErr w:type="spellStart"/>
      <w:r w:rsidRPr="00AB643E">
        <w:rPr>
          <w:rFonts w:hint="eastAsia"/>
        </w:rPr>
        <w:t>인라인을</w:t>
      </w:r>
      <w:proofErr w:type="spellEnd"/>
      <w:r w:rsidRPr="00AB643E">
        <w:rPr>
          <w:rFonts w:hint="eastAsia"/>
        </w:rPr>
        <w:t xml:space="preserve"> 타며 시간을 보냈습니다.  가끔 넘어지고 다치기도 했지만 점점 나아지고 여유로워지는 제 모습에 기분이 좋아 더 열심히 할 수 있었습니다. </w:t>
      </w:r>
      <w:proofErr w:type="spellStart"/>
      <w:r w:rsidRPr="00AB643E">
        <w:rPr>
          <w:rFonts w:hint="eastAsia"/>
        </w:rPr>
        <w:t>인라인의</w:t>
      </w:r>
      <w:proofErr w:type="spellEnd"/>
      <w:r w:rsidRPr="00AB643E">
        <w:rPr>
          <w:rFonts w:hint="eastAsia"/>
        </w:rPr>
        <w:t xml:space="preserve"> 특성 상 시간을 정해놓기보다 한 가지 기술을 연마하기 전에 다음 단계로 넘어가지 않았습니다.  </w:t>
      </w:r>
      <w:proofErr w:type="gramStart"/>
      <w:r w:rsidRPr="00AB643E">
        <w:rPr>
          <w:rFonts w:hint="eastAsia"/>
        </w:rPr>
        <w:t>그리고  결국</w:t>
      </w:r>
      <w:proofErr w:type="gramEnd"/>
      <w:r w:rsidRPr="00AB643E">
        <w:rPr>
          <w:rFonts w:hint="eastAsia"/>
        </w:rPr>
        <w:t xml:space="preserve"> 지금껏 연습했던 기량을 맘껏 뽐내며 할 수 있다는 것을 보여주었습니다. 그 후 어떤 일이든 긍정적으로 생각하며 자신감도 기를 수 있었습니다. </w:t>
      </w:r>
    </w:p>
    <w:p w:rsidR="00457B31" w:rsidRPr="00AB643E" w:rsidRDefault="00457B31" w:rsidP="00457B31"/>
    <w:p w:rsidR="00457B31" w:rsidRPr="00AB643E" w:rsidRDefault="00457B31" w:rsidP="00457B31"/>
    <w:p w:rsidR="00457B31" w:rsidRPr="00AB643E" w:rsidRDefault="00457B31" w:rsidP="00457B31">
      <w:pPr>
        <w:rPr>
          <w:b/>
        </w:rPr>
      </w:pPr>
      <w:r w:rsidRPr="00AB643E">
        <w:rPr>
          <w:rFonts w:hint="eastAsia"/>
          <w:b/>
        </w:rPr>
        <w:t xml:space="preserve">6. 중부도시가스를 지원하게 된 동기와 희망직무를 선택한 이유 및 이를 위해 어떤 준비를 해 왔는지 구체적으로 기술해 주십시오. </w:t>
      </w:r>
    </w:p>
    <w:p w:rsidR="00457B31" w:rsidRPr="00AB643E" w:rsidRDefault="00457B31" w:rsidP="00457B31"/>
    <w:p w:rsidR="00457B31" w:rsidRPr="00AB643E" w:rsidRDefault="00457B31" w:rsidP="00457B31">
      <w:r w:rsidRPr="00AB643E">
        <w:rPr>
          <w:rFonts w:hint="eastAsia"/>
        </w:rPr>
        <w:t xml:space="preserve">&lt;국민을 생각하는 마음을 배우겠습니다&gt; </w:t>
      </w:r>
    </w:p>
    <w:p w:rsidR="00457B31" w:rsidRPr="00AB643E" w:rsidRDefault="00457B31" w:rsidP="00457B31">
      <w:r w:rsidRPr="00AB643E">
        <w:rPr>
          <w:rFonts w:hint="eastAsia"/>
        </w:rPr>
        <w:t xml:space="preserve"> 국민들의 안전을 지켜주는 ‘중부도시가스’의 소식을 접할수록 사회공헌에 힘쓰는 </w:t>
      </w:r>
      <w:proofErr w:type="spellStart"/>
      <w:r w:rsidRPr="00AB643E">
        <w:rPr>
          <w:rFonts w:hint="eastAsia"/>
        </w:rPr>
        <w:t>존경받는</w:t>
      </w:r>
      <w:proofErr w:type="spellEnd"/>
      <w:r w:rsidRPr="00AB643E">
        <w:rPr>
          <w:rFonts w:hint="eastAsia"/>
        </w:rPr>
        <w:t xml:space="preserve"> 기업이란 것을 깨달았습니다. 저 역시 그 안에서 제 능력을 활용하며, 국민을 생각하는 마음까지 배우고 싶었습니다. </w:t>
      </w:r>
    </w:p>
    <w:p w:rsidR="00457B31" w:rsidRPr="00AB643E" w:rsidRDefault="00457B31" w:rsidP="00457B31">
      <w:r w:rsidRPr="00AB643E">
        <w:rPr>
          <w:rFonts w:hint="eastAsia"/>
        </w:rPr>
        <w:t xml:space="preserve"> 평소 에너지에 대한 남다른 관심으로 스스로 공부해오며 대학시절에는 친환경 에너지와 관련된 논문을 작성하기도 했습니다. 또한 Journal of Consumer Research, Journal of Marketing Research, Marketing Science 같은 </w:t>
      </w:r>
      <w:proofErr w:type="spellStart"/>
      <w:r w:rsidRPr="00AB643E">
        <w:rPr>
          <w:rFonts w:hint="eastAsia"/>
        </w:rPr>
        <w:t>탑저널에</w:t>
      </w:r>
      <w:proofErr w:type="spellEnd"/>
      <w:r w:rsidRPr="00AB643E">
        <w:rPr>
          <w:rFonts w:hint="eastAsia"/>
        </w:rPr>
        <w:t xml:space="preserve"> 게재된 연구논문을 많이 접해봤습니다. 연구결과뿐 아니라 실험과정까지 꼼꼼히 관찰함으로써 제가 생각지 못했던 부분까지 공부해왔습니다. 또한 많은 시간을 외국에서 보내며 다양한 문화를 경험해봄으로써 글로벌 마인드를 자연스럽게 익힐 수 있었습니다. 글로벌 마인드는 많은 문화를 받아들이며 세계인과 어울릴 수 있는 포용력, 같은 언어를 쓰더라도 어느 지역에 사람인지 캐치해낼 수 있는 눈썰미도 키워주었습니다. 이러한 경영지식과 국제적 감각은 ‘경영정보’팀에서 큰 역량을 발휘할 거라 자신합니다. </w:t>
      </w:r>
    </w:p>
    <w:p w:rsidR="00457B31" w:rsidRPr="00AB643E" w:rsidRDefault="00457B31" w:rsidP="00457B31"/>
    <w:p w:rsidR="00457B31" w:rsidRPr="00AB643E" w:rsidRDefault="00457B31" w:rsidP="00457B31"/>
    <w:p w:rsidR="00E87E09" w:rsidRPr="00457B31" w:rsidRDefault="00D012E3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2639695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457B31" w:rsidSect="0025541D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A8F" w:rsidRDefault="00EB6A8F" w:rsidP="00457B31">
      <w:r>
        <w:separator/>
      </w:r>
    </w:p>
  </w:endnote>
  <w:endnote w:type="continuationSeparator" w:id="0">
    <w:p w:rsidR="00EB6A8F" w:rsidRDefault="00EB6A8F" w:rsidP="0045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B31" w:rsidRPr="006F1CFA" w:rsidRDefault="00457B31" w:rsidP="00457B31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457B31" w:rsidRPr="00457B31" w:rsidRDefault="00457B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A8F" w:rsidRDefault="00EB6A8F" w:rsidP="00457B31">
      <w:r>
        <w:separator/>
      </w:r>
    </w:p>
  </w:footnote>
  <w:footnote w:type="continuationSeparator" w:id="0">
    <w:p w:rsidR="00EB6A8F" w:rsidRDefault="00EB6A8F" w:rsidP="00457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31"/>
    <w:rsid w:val="0040338E"/>
    <w:rsid w:val="00457B31"/>
    <w:rsid w:val="00617926"/>
    <w:rsid w:val="00D012E3"/>
    <w:rsid w:val="00E53CE7"/>
    <w:rsid w:val="00E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3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B31"/>
  </w:style>
  <w:style w:type="paragraph" w:styleId="a4">
    <w:name w:val="footer"/>
    <w:basedOn w:val="a"/>
    <w:link w:val="Char0"/>
    <w:uiPriority w:val="99"/>
    <w:unhideWhenUsed/>
    <w:rsid w:val="00457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3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B31"/>
  </w:style>
  <w:style w:type="paragraph" w:styleId="a4">
    <w:name w:val="footer"/>
    <w:basedOn w:val="a"/>
    <w:link w:val="Char0"/>
    <w:uiPriority w:val="99"/>
    <w:unhideWhenUsed/>
    <w:rsid w:val="00457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>Incruit Corp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2014-05-21T05:13:00Z</dcterms:created>
  <dcterms:modified xsi:type="dcterms:W3CDTF">2014-07-04T05:01:00Z</dcterms:modified>
</cp:coreProperties>
</file>