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6C1" w:rsidRPr="00C87398" w:rsidRDefault="008F56C1" w:rsidP="008F56C1">
      <w:pPr>
        <w:jc w:val="center"/>
        <w:rPr>
          <w:b/>
          <w:sz w:val="56"/>
          <w:szCs w:val="56"/>
        </w:rPr>
      </w:pPr>
      <w:proofErr w:type="spellStart"/>
      <w:r w:rsidRPr="00C87398">
        <w:rPr>
          <w:rFonts w:hint="eastAsia"/>
          <w:b/>
          <w:sz w:val="56"/>
          <w:szCs w:val="56"/>
        </w:rPr>
        <w:t>진에어</w:t>
      </w:r>
      <w:proofErr w:type="spellEnd"/>
      <w:r w:rsidRPr="00C87398">
        <w:rPr>
          <w:rFonts w:hint="eastAsia"/>
          <w:b/>
          <w:sz w:val="56"/>
          <w:szCs w:val="56"/>
        </w:rPr>
        <w:t xml:space="preserve"> 자기소개서</w:t>
      </w:r>
    </w:p>
    <w:p w:rsidR="008F56C1" w:rsidRDefault="008F56C1" w:rsidP="008F56C1">
      <w:pPr>
        <w:jc w:val="right"/>
      </w:pPr>
      <w:proofErr w:type="gramStart"/>
      <w:r>
        <w:rPr>
          <w:rFonts w:hint="eastAsia"/>
        </w:rPr>
        <w:t>직무 :</w:t>
      </w:r>
      <w:proofErr w:type="gramEnd"/>
      <w:r>
        <w:rPr>
          <w:rFonts w:hint="eastAsia"/>
        </w:rPr>
        <w:t xml:space="preserve"> 객실승무원</w:t>
      </w:r>
    </w:p>
    <w:p w:rsidR="008F56C1" w:rsidRDefault="008F56C1" w:rsidP="008F56C1"/>
    <w:p w:rsidR="008F56C1" w:rsidRPr="00C87398" w:rsidRDefault="008F56C1" w:rsidP="008F56C1">
      <w:pPr>
        <w:rPr>
          <w:b/>
        </w:rPr>
      </w:pPr>
      <w:r w:rsidRPr="00C87398">
        <w:rPr>
          <w:rFonts w:hint="eastAsia"/>
          <w:b/>
        </w:rPr>
        <w:t xml:space="preserve">1. 성장과정 및 학교생활 </w:t>
      </w:r>
    </w:p>
    <w:p w:rsidR="008F56C1" w:rsidRPr="00C87398" w:rsidRDefault="008F56C1" w:rsidP="008F56C1"/>
    <w:p w:rsidR="008F56C1" w:rsidRPr="00C87398" w:rsidRDefault="008F56C1" w:rsidP="008F56C1">
      <w:r w:rsidRPr="00C87398">
        <w:rPr>
          <w:rFonts w:hint="eastAsia"/>
        </w:rPr>
        <w:t xml:space="preserve">철부지, 애늙은이 되다 </w:t>
      </w:r>
    </w:p>
    <w:p w:rsidR="008F56C1" w:rsidRPr="00C87398" w:rsidRDefault="008F56C1" w:rsidP="008F56C1">
      <w:r w:rsidRPr="00C87398">
        <w:rPr>
          <w:rFonts w:hint="eastAsia"/>
        </w:rPr>
        <w:t xml:space="preserve"> ‘영원히 철부지처럼 살 것 같다’는 소리를 들은 지 얼마 지나지 않아 ‘애늙은이’란 소리를 듣게 된 건 고등학교 시절 어머니를 병으로 잃고 나서였습니다. 힘들어하시는 아버지와 마음 여린 동생을 위해서는 다른 친구들보다 조금 더 어른스럽게 지내야 했고 평소에 욕심을 갖고 적극적으로 활동하길 바라셨던 어머니를 생각하며 학교생활에 더 열심히 임 할 수 있었던 계기가 되기도 했습니다. 사람을 사귀는 것을 좋아하고 친구들 사이에서도 이끄는 것을 좋아해 반장도 하며 책임감을 배웠습니다. 그때 배운 리더십을 통해 성격 좋은 아이, 똑 부러지는 아이라 불리며 후회하지 않을 학창시절을 보냈습니다. </w:t>
      </w:r>
    </w:p>
    <w:p w:rsidR="008F56C1" w:rsidRDefault="008F56C1" w:rsidP="008F56C1"/>
    <w:p w:rsidR="008F56C1" w:rsidRPr="00C87398" w:rsidRDefault="008F56C1" w:rsidP="008F56C1"/>
    <w:p w:rsidR="008F56C1" w:rsidRPr="00C87398" w:rsidRDefault="008F56C1" w:rsidP="008F56C1">
      <w:pPr>
        <w:rPr>
          <w:b/>
        </w:rPr>
      </w:pPr>
      <w:r w:rsidRPr="00C87398">
        <w:rPr>
          <w:rFonts w:hint="eastAsia"/>
          <w:b/>
        </w:rPr>
        <w:t xml:space="preserve">2. 성격의 장단점 </w:t>
      </w:r>
    </w:p>
    <w:p w:rsidR="008F56C1" w:rsidRPr="00C87398" w:rsidRDefault="008F56C1" w:rsidP="008F56C1"/>
    <w:p w:rsidR="008F56C1" w:rsidRPr="00C87398" w:rsidRDefault="008F56C1" w:rsidP="008F56C1">
      <w:r w:rsidRPr="00C87398">
        <w:rPr>
          <w:rFonts w:hint="eastAsia"/>
        </w:rPr>
        <w:t xml:space="preserve">새로운 경험을 즐기는 낭만소녀 </w:t>
      </w:r>
    </w:p>
    <w:p w:rsidR="008F56C1" w:rsidRPr="00C87398" w:rsidRDefault="008F56C1" w:rsidP="008F56C1">
      <w:r w:rsidRPr="00C87398">
        <w:rPr>
          <w:rFonts w:hint="eastAsia"/>
        </w:rPr>
        <w:t xml:space="preserve"> 새로운 곳에 가보고 새로운 사람들을 만나는 것을 좋아하며 접해 보지 못한 것을 접해봄으로써 많은 것을 배우는 것을 즐기는 낭만 소녀입니다. 한번은 혼자 속초여행을 떠나 그곳만의 매력을 느끼고 돌아오기도 했습니다. </w:t>
      </w:r>
    </w:p>
    <w:p w:rsidR="008F56C1" w:rsidRPr="00C87398" w:rsidRDefault="008F56C1" w:rsidP="008F56C1">
      <w:r w:rsidRPr="00C87398">
        <w:rPr>
          <w:rFonts w:hint="eastAsia"/>
        </w:rPr>
        <w:t xml:space="preserve"> 부모님으로부터 물려받은 </w:t>
      </w:r>
      <w:proofErr w:type="spellStart"/>
      <w:r w:rsidRPr="00C87398">
        <w:rPr>
          <w:rFonts w:hint="eastAsia"/>
        </w:rPr>
        <w:t>선척적인</w:t>
      </w:r>
      <w:proofErr w:type="spellEnd"/>
      <w:r w:rsidRPr="00C87398">
        <w:rPr>
          <w:rFonts w:hint="eastAsia"/>
        </w:rPr>
        <w:t xml:space="preserve"> 활발하고 긍정적인 성격으로 힘든 내색하지 않는 인내심을 가지고 있습니다. 가장 큰 장점은 사람 마음을 움직이게 하는 능력입니다. 상대방 입장에서 생각하며 다른 사람의 말을 잘 들어주고 생각이 많아 어느 순간부터 저에게 고민을 털어놓는 친구들이 많아졌습니다. 대학교에 다니면서는 학생회 내에서 홍보부장을 맡아 적극적인 활동과 맡은 일에 끝까지 책임을 지는 모습에 신임을 얻기도 했습니다. 하지만 고집이 센 편이라 제가 하고 싶은 일은 무조건 해내지만 다른 많은 사람들과 의견이 부딪히는 일이 간혹 있기도 합니다. </w:t>
      </w:r>
    </w:p>
    <w:p w:rsidR="008F56C1" w:rsidRPr="00C87398" w:rsidRDefault="008F56C1" w:rsidP="008F56C1"/>
    <w:p w:rsidR="008F56C1" w:rsidRPr="00C87398" w:rsidRDefault="008F56C1" w:rsidP="008F56C1"/>
    <w:p w:rsidR="008F56C1" w:rsidRPr="00C87398" w:rsidRDefault="008F56C1" w:rsidP="008F56C1">
      <w:pPr>
        <w:rPr>
          <w:b/>
        </w:rPr>
      </w:pPr>
      <w:r w:rsidRPr="00C87398">
        <w:rPr>
          <w:rFonts w:hint="eastAsia"/>
          <w:b/>
        </w:rPr>
        <w:t xml:space="preserve">3. 지원동기 </w:t>
      </w:r>
    </w:p>
    <w:p w:rsidR="008F56C1" w:rsidRPr="00C87398" w:rsidRDefault="008F56C1" w:rsidP="008F56C1">
      <w:r w:rsidRPr="00C87398">
        <w:rPr>
          <w:rFonts w:hint="eastAsia"/>
        </w:rPr>
        <w:t xml:space="preserve"> </w:t>
      </w:r>
    </w:p>
    <w:p w:rsidR="008F56C1" w:rsidRPr="00C87398" w:rsidRDefault="008F56C1" w:rsidP="008F56C1">
      <w:r w:rsidRPr="00C87398">
        <w:rPr>
          <w:rFonts w:hint="eastAsia"/>
        </w:rPr>
        <w:t xml:space="preserve">동경으로 시작된 꿈, 하늘에 펼치다   </w:t>
      </w:r>
    </w:p>
    <w:p w:rsidR="008F56C1" w:rsidRPr="00C87398" w:rsidRDefault="008F56C1" w:rsidP="008F56C1">
      <w:r w:rsidRPr="00C87398">
        <w:rPr>
          <w:rFonts w:hint="eastAsia"/>
        </w:rPr>
        <w:t> 사실 처음 가진 승무원의 꿈은 동경으로 시작됐습니다. 어릴 적 길에서 큰 여행 가방을 들고 가지런한 머리의 예쁜 언니들을 봤을 때, 워낙 호기심이 많았던 저는 그냥 지나칠 수 없었습니다. 곧 언니들이 승무원이며, 하늘에서 일을 하는 것을 알게 됐습니다. 하늘에서 일을 할 수 있다는 설렘에 승무원이라는 꿈을 키우게 됐습니다. 비록 부족했던 부분으로 원하던 과에 진학하진 못했지만 내일 당장 시작할 저의 일을 정할 때 망설임 없이 승무원을 선택 할 만큼 한 순간도 그 꿈</w:t>
      </w:r>
      <w:r w:rsidRPr="00C87398">
        <w:rPr>
          <w:rFonts w:hint="eastAsia"/>
        </w:rPr>
        <w:lastRenderedPageBreak/>
        <w:t>을 잊어본 적이 없습니다. 특히 여행객들을 기분 좋게 해주고 한 번 찾으면 잊을 수 없는 ‘</w:t>
      </w:r>
      <w:proofErr w:type="spellStart"/>
      <w:r w:rsidRPr="00C87398">
        <w:rPr>
          <w:rFonts w:hint="eastAsia"/>
        </w:rPr>
        <w:t>진에어</w:t>
      </w:r>
      <w:proofErr w:type="spellEnd"/>
      <w:r w:rsidRPr="00C87398">
        <w:rPr>
          <w:rFonts w:hint="eastAsia"/>
        </w:rPr>
        <w:t xml:space="preserve">’는 제가 평소 닮고 싶은 부분이 많았기에 용기 내어 지원하게 되었습니다.  </w:t>
      </w:r>
    </w:p>
    <w:p w:rsidR="008F56C1" w:rsidRDefault="008F56C1" w:rsidP="008F56C1"/>
    <w:p w:rsidR="008F56C1" w:rsidRPr="00C87398" w:rsidRDefault="008F56C1" w:rsidP="008F56C1"/>
    <w:p w:rsidR="008F56C1" w:rsidRPr="00C87398" w:rsidRDefault="008F56C1" w:rsidP="008F56C1">
      <w:pPr>
        <w:rPr>
          <w:b/>
        </w:rPr>
      </w:pPr>
      <w:r w:rsidRPr="00C87398">
        <w:rPr>
          <w:rFonts w:hint="eastAsia"/>
          <w:b/>
        </w:rPr>
        <w:t xml:space="preserve">4. 입사 후 포부 </w:t>
      </w:r>
    </w:p>
    <w:p w:rsidR="008F56C1" w:rsidRPr="00C87398" w:rsidRDefault="008F56C1" w:rsidP="008F56C1"/>
    <w:p w:rsidR="008F56C1" w:rsidRPr="00C87398" w:rsidRDefault="008F56C1" w:rsidP="008F56C1">
      <w:r w:rsidRPr="00C87398">
        <w:rPr>
          <w:rFonts w:hint="eastAsia"/>
        </w:rPr>
        <w:t xml:space="preserve">유연함을 갖춘 승무원 </w:t>
      </w:r>
    </w:p>
    <w:p w:rsidR="008F56C1" w:rsidRPr="00C87398" w:rsidRDefault="008F56C1" w:rsidP="008F56C1">
      <w:r w:rsidRPr="00C87398">
        <w:rPr>
          <w:rFonts w:hint="eastAsia"/>
        </w:rPr>
        <w:t xml:space="preserve"> 어디에 끼워 넣어도 그곳에 맞추는 ‘고무줄 같은 승무원’이 되겠습니다. 요즘 같이 개성이 강한 고객을 많을 때, 예기치 않은 상황을 만나더라도 그에 맞는 적절한 행동으로 맞춰나갈 자신이 있습니다. 또한 철두철미한 자기관리로 신뢰를 얻겠습니다. 이전부터 운동을 좋아하여 여러 운동과 재즈댄스로 체력관리에도 힘써왔습니다. 승무원은 겉모습의 아름다움만큼이나 체력 또한 중요합니다. 아름다움은 물론 건강한 체력 또한 지켜가겠습니다. 더 나아가 글로벌 시대에 맞추어 영어를 공부해나가고 국제적인 감각을 키우기 위해 자발적으로 세계 신문과 일간지를 접하며 세계에 맞추어 세계로 뻗어나가는 서비스를 선사하고 싶습니다. 낮은 자세로 선배, 동료, 또한 고객으로부터 배워 끊임없이 연구하여 웃음과 서비스를 대표하는 직원으로 성장하겠습니다. </w:t>
      </w:r>
    </w:p>
    <w:p w:rsidR="008F56C1" w:rsidRPr="00C87398" w:rsidRDefault="008F56C1" w:rsidP="008F56C1"/>
    <w:p w:rsidR="00E87E09" w:rsidRPr="008F56C1" w:rsidRDefault="00A718E2">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4616450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F56C1" w:rsidSect="00FA466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43D" w:rsidRDefault="0051443D" w:rsidP="008F56C1">
      <w:r>
        <w:separator/>
      </w:r>
    </w:p>
  </w:endnote>
  <w:endnote w:type="continuationSeparator" w:id="0">
    <w:p w:rsidR="0051443D" w:rsidRDefault="0051443D" w:rsidP="008F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6C1" w:rsidRPr="006F1CFA" w:rsidRDefault="008F56C1" w:rsidP="008F56C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F56C1" w:rsidRPr="008F56C1" w:rsidRDefault="008F56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43D" w:rsidRDefault="0051443D" w:rsidP="008F56C1">
      <w:r>
        <w:separator/>
      </w:r>
    </w:p>
  </w:footnote>
  <w:footnote w:type="continuationSeparator" w:id="0">
    <w:p w:rsidR="0051443D" w:rsidRDefault="0051443D" w:rsidP="008F56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C1"/>
    <w:rsid w:val="003D22B2"/>
    <w:rsid w:val="0040338E"/>
    <w:rsid w:val="0051443D"/>
    <w:rsid w:val="00617926"/>
    <w:rsid w:val="008F56C1"/>
    <w:rsid w:val="00A718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6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6C1"/>
    <w:pPr>
      <w:tabs>
        <w:tab w:val="center" w:pos="4513"/>
        <w:tab w:val="right" w:pos="9026"/>
      </w:tabs>
      <w:snapToGrid w:val="0"/>
    </w:pPr>
  </w:style>
  <w:style w:type="character" w:customStyle="1" w:styleId="Char">
    <w:name w:val="머리글 Char"/>
    <w:basedOn w:val="a0"/>
    <w:link w:val="a3"/>
    <w:uiPriority w:val="99"/>
    <w:rsid w:val="008F56C1"/>
  </w:style>
  <w:style w:type="paragraph" w:styleId="a4">
    <w:name w:val="footer"/>
    <w:basedOn w:val="a"/>
    <w:link w:val="Char0"/>
    <w:uiPriority w:val="99"/>
    <w:unhideWhenUsed/>
    <w:rsid w:val="008F56C1"/>
    <w:pPr>
      <w:tabs>
        <w:tab w:val="center" w:pos="4513"/>
        <w:tab w:val="right" w:pos="9026"/>
      </w:tabs>
      <w:snapToGrid w:val="0"/>
    </w:pPr>
  </w:style>
  <w:style w:type="character" w:customStyle="1" w:styleId="Char0">
    <w:name w:val="바닥글 Char"/>
    <w:basedOn w:val="a0"/>
    <w:link w:val="a4"/>
    <w:uiPriority w:val="99"/>
    <w:rsid w:val="008F56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6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6C1"/>
    <w:pPr>
      <w:tabs>
        <w:tab w:val="center" w:pos="4513"/>
        <w:tab w:val="right" w:pos="9026"/>
      </w:tabs>
      <w:snapToGrid w:val="0"/>
    </w:pPr>
  </w:style>
  <w:style w:type="character" w:customStyle="1" w:styleId="Char">
    <w:name w:val="머리글 Char"/>
    <w:basedOn w:val="a0"/>
    <w:link w:val="a3"/>
    <w:uiPriority w:val="99"/>
    <w:rsid w:val="008F56C1"/>
  </w:style>
  <w:style w:type="paragraph" w:styleId="a4">
    <w:name w:val="footer"/>
    <w:basedOn w:val="a"/>
    <w:link w:val="Char0"/>
    <w:uiPriority w:val="99"/>
    <w:unhideWhenUsed/>
    <w:rsid w:val="008F56C1"/>
    <w:pPr>
      <w:tabs>
        <w:tab w:val="center" w:pos="4513"/>
        <w:tab w:val="right" w:pos="9026"/>
      </w:tabs>
      <w:snapToGrid w:val="0"/>
    </w:pPr>
  </w:style>
  <w:style w:type="character" w:customStyle="1" w:styleId="Char0">
    <w:name w:val="바닥글 Char"/>
    <w:basedOn w:val="a0"/>
    <w:link w:val="a4"/>
    <w:uiPriority w:val="99"/>
    <w:rsid w:val="008F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1429</Characters>
  <Application>Microsoft Office Word</Application>
  <DocSecurity>0</DocSecurity>
  <Lines>11</Lines>
  <Paragraphs>3</Paragraphs>
  <ScaleCrop>false</ScaleCrop>
  <Company>Incruit Corp</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2014-05-21T05:14:00Z</dcterms:created>
  <dcterms:modified xsi:type="dcterms:W3CDTF">2014-07-04T05:06:00Z</dcterms:modified>
</cp:coreProperties>
</file>