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005" w:rsidRPr="00DE726A" w:rsidRDefault="00E86005" w:rsidP="00E86005">
      <w:pPr>
        <w:jc w:val="center"/>
        <w:rPr>
          <w:b/>
          <w:sz w:val="56"/>
          <w:szCs w:val="56"/>
        </w:rPr>
      </w:pPr>
      <w:r w:rsidRPr="00DE726A">
        <w:rPr>
          <w:rFonts w:hint="eastAsia"/>
          <w:b/>
          <w:sz w:val="56"/>
          <w:szCs w:val="56"/>
        </w:rPr>
        <w:t>크라운제과 자기소개서</w:t>
      </w:r>
    </w:p>
    <w:p w:rsidR="00E86005" w:rsidRDefault="00E86005" w:rsidP="00E86005">
      <w:pPr>
        <w:jc w:val="right"/>
      </w:pPr>
      <w:proofErr w:type="gramStart"/>
      <w:r>
        <w:rPr>
          <w:rFonts w:hint="eastAsia"/>
        </w:rPr>
        <w:t>직무 :</w:t>
      </w:r>
      <w:proofErr w:type="gramEnd"/>
      <w:r>
        <w:rPr>
          <w:rFonts w:hint="eastAsia"/>
        </w:rPr>
        <w:t xml:space="preserve"> 영업</w:t>
      </w:r>
    </w:p>
    <w:p w:rsidR="00E86005" w:rsidRDefault="00E86005" w:rsidP="00E86005"/>
    <w:p w:rsidR="00E86005" w:rsidRPr="00DE726A" w:rsidRDefault="00E86005" w:rsidP="00E86005">
      <w:pPr>
        <w:rPr>
          <w:b/>
        </w:rPr>
      </w:pPr>
      <w:r w:rsidRPr="00DE726A">
        <w:rPr>
          <w:rFonts w:hint="eastAsia"/>
          <w:b/>
        </w:rPr>
        <w:t xml:space="preserve">1. 성장과정(150자 이내) </w:t>
      </w:r>
    </w:p>
    <w:p w:rsidR="00E86005" w:rsidRPr="00DE726A" w:rsidRDefault="00E86005" w:rsidP="00E86005">
      <w:r w:rsidRPr="00DE726A">
        <w:rPr>
          <w:rFonts w:hint="eastAsia"/>
        </w:rPr>
        <w:t xml:space="preserve">  선천적으로 밝고 사람을 좋아해 많은 사람들 앞에서 센스 있는 입담을 펼치곤 했습니다. 자연스럽게 사람들과 어울리는 방법을 터득해온 저는 어쩌면 ‘영업’의 길이 당연하다고 생각합니다. 꿈이 있는 사람이 발전된 내일을 만든다는 부모님의 응원에 힘입어 꿈을 키워왔습니다. </w:t>
      </w:r>
    </w:p>
    <w:p w:rsidR="00E86005" w:rsidRPr="00DE726A" w:rsidRDefault="00E86005" w:rsidP="00E86005"/>
    <w:p w:rsidR="00E86005" w:rsidRPr="00DE726A" w:rsidRDefault="00E86005" w:rsidP="00E86005">
      <w:pPr>
        <w:rPr>
          <w:b/>
        </w:rPr>
      </w:pPr>
      <w:r w:rsidRPr="00DE726A">
        <w:rPr>
          <w:rFonts w:hint="eastAsia"/>
          <w:b/>
        </w:rPr>
        <w:t>2. 성격(장</w:t>
      </w:r>
      <w:proofErr w:type="gramStart"/>
      <w:r w:rsidRPr="00DE726A">
        <w:rPr>
          <w:rFonts w:hint="eastAsia"/>
          <w:b/>
        </w:rPr>
        <w:t>,단점</w:t>
      </w:r>
      <w:proofErr w:type="gramEnd"/>
      <w:r w:rsidRPr="00DE726A">
        <w:rPr>
          <w:rFonts w:hint="eastAsia"/>
          <w:b/>
        </w:rPr>
        <w:t xml:space="preserve">) 및 생활신조(150자 이내) </w:t>
      </w:r>
    </w:p>
    <w:p w:rsidR="00E86005" w:rsidRPr="00DE726A" w:rsidRDefault="00E86005" w:rsidP="00E86005">
      <w:r w:rsidRPr="00DE726A">
        <w:rPr>
          <w:rFonts w:hint="eastAsia"/>
        </w:rPr>
        <w:t xml:space="preserve">사람들과, 혹은 스스로에 대한 신뢰를 지키자는 신조를 생활합니다. 그래서인지 항상 저를 믿어주는 사람들이 많았고, 자신에 대한 믿음을 바탕으로 어떤 일에나 자신감이 넘쳤습니다. 반면, 사람들 사이에서 일어나는 갈등을 두려워하지만 해결하기 위한 방법을 찾아냅니다. </w:t>
      </w:r>
    </w:p>
    <w:p w:rsidR="00E86005" w:rsidRPr="00DE726A" w:rsidRDefault="00E86005" w:rsidP="00E86005"/>
    <w:p w:rsidR="00E86005" w:rsidRPr="00DE726A" w:rsidRDefault="00E86005" w:rsidP="00E86005">
      <w:pPr>
        <w:rPr>
          <w:b/>
        </w:rPr>
      </w:pPr>
      <w:r w:rsidRPr="00DE726A">
        <w:rPr>
          <w:rFonts w:hint="eastAsia"/>
          <w:b/>
        </w:rPr>
        <w:t xml:space="preserve">3. 학교생활/사회봉사활동/연수 여행경험(150자 이내) </w:t>
      </w:r>
    </w:p>
    <w:p w:rsidR="00E86005" w:rsidRPr="00DE726A" w:rsidRDefault="00E86005" w:rsidP="00E86005">
      <w:r w:rsidRPr="00DE726A">
        <w:rPr>
          <w:rFonts w:hint="eastAsia"/>
        </w:rPr>
        <w:t xml:space="preserve">항상 열정적이고 적극적인 모습 덕분에 선배들의 추천으로 봉사활동 동아리 회장직을 맡아 다양한 사람들을 이끌어 가는 리더십과 효율적인 인간관계를 구축하는 노하우를 익혔습니다. 또한 농촌봉사활동, 국내외 여행 등을 통해 적응력을 기르고, 열정의 가치 등을 몸소 느꼈습니다. </w:t>
      </w:r>
    </w:p>
    <w:p w:rsidR="00E86005" w:rsidRPr="00DE726A" w:rsidRDefault="00E86005" w:rsidP="00E86005"/>
    <w:p w:rsidR="00E86005" w:rsidRPr="00DE726A" w:rsidRDefault="00E86005" w:rsidP="00E86005">
      <w:pPr>
        <w:rPr>
          <w:b/>
        </w:rPr>
      </w:pPr>
      <w:r w:rsidRPr="00DE726A">
        <w:rPr>
          <w:rFonts w:hint="eastAsia"/>
          <w:b/>
        </w:rPr>
        <w:t xml:space="preserve">4. 경력사항(150자 이내) </w:t>
      </w:r>
    </w:p>
    <w:p w:rsidR="00E86005" w:rsidRPr="00DE726A" w:rsidRDefault="00E86005" w:rsidP="00E86005">
      <w:r>
        <w:rPr>
          <w:rFonts w:hint="eastAsia"/>
        </w:rPr>
        <w:t> </w:t>
      </w:r>
      <w:r w:rsidRPr="00DE726A">
        <w:rPr>
          <w:rFonts w:hint="eastAsia"/>
        </w:rPr>
        <w:t xml:space="preserve">여행사에서 일했을 때, 경쟁사가 가격을 낮춰 위기를 맞았었습니다. 무작정 가격을 내릴 수 없어 3,6,9day 이벤트를 제안했습니다. 3,6,9가 들어가는 날짜에 경비를 할인했더니 해당날짜에 고객이 늘었고 항상 고객을 위한 아이디어를 제안해 능력을 인정받곤 했습니다. </w:t>
      </w:r>
    </w:p>
    <w:p w:rsidR="00E86005" w:rsidRPr="00DE726A" w:rsidRDefault="00E86005" w:rsidP="00E86005"/>
    <w:p w:rsidR="00E86005" w:rsidRPr="00DE726A" w:rsidRDefault="00E86005" w:rsidP="00E86005">
      <w:pPr>
        <w:rPr>
          <w:b/>
        </w:rPr>
      </w:pPr>
      <w:r w:rsidRPr="00DE726A">
        <w:rPr>
          <w:rFonts w:hint="eastAsia"/>
          <w:b/>
        </w:rPr>
        <w:t xml:space="preserve">5. 지원동기 및 입사 후 포부(150자 이내) </w:t>
      </w:r>
    </w:p>
    <w:p w:rsidR="00E86005" w:rsidRPr="00DE726A" w:rsidRDefault="00E86005" w:rsidP="00E86005">
      <w:r w:rsidRPr="00DE726A">
        <w:rPr>
          <w:rFonts w:hint="eastAsia"/>
        </w:rPr>
        <w:t xml:space="preserve">제가 크라운제과를 꿈꾸는 것은 현재 고객들이 생각하는 이미지와 같습니다. 크라운제과는 </w:t>
      </w:r>
      <w:proofErr w:type="spellStart"/>
      <w:r w:rsidRPr="00DE726A">
        <w:rPr>
          <w:rFonts w:hint="eastAsia"/>
        </w:rPr>
        <w:t>오래전부터</w:t>
      </w:r>
      <w:proofErr w:type="spellEnd"/>
      <w:r w:rsidRPr="00DE726A">
        <w:rPr>
          <w:rFonts w:hint="eastAsia"/>
        </w:rPr>
        <w:t xml:space="preserve"> 대한민국 국민들에게 신뢰를 얻고 있습니다. 제가 좋아하는 사람들이 가장 좋은 것을 먹으며 항상 즐거운 시간을 보내길 바라는 마음으로 크라운제과의 마음까지 전달하겠습니다. </w:t>
      </w:r>
    </w:p>
    <w:p w:rsidR="00E86005" w:rsidRPr="00DE726A" w:rsidRDefault="00E86005" w:rsidP="00E86005"/>
    <w:p w:rsidR="00E86005" w:rsidRPr="00DE726A" w:rsidRDefault="00E86005" w:rsidP="00E86005">
      <w:pPr>
        <w:rPr>
          <w:b/>
        </w:rPr>
      </w:pPr>
      <w:r w:rsidRPr="00DE726A">
        <w:rPr>
          <w:rFonts w:hint="eastAsia"/>
          <w:b/>
        </w:rPr>
        <w:t xml:space="preserve">6. 기타사항(150자 이내) </w:t>
      </w:r>
    </w:p>
    <w:p w:rsidR="00E86005" w:rsidRPr="00DE726A" w:rsidRDefault="00E86005" w:rsidP="00E86005">
      <w:r w:rsidRPr="00DE726A">
        <w:rPr>
          <w:rFonts w:hint="eastAsia"/>
        </w:rPr>
        <w:t> </w:t>
      </w:r>
    </w:p>
    <w:p w:rsidR="00E86005" w:rsidRPr="00DE726A" w:rsidRDefault="00E86005" w:rsidP="00E86005">
      <w:r w:rsidRPr="00DE726A">
        <w:rPr>
          <w:rFonts w:hint="eastAsia"/>
        </w:rPr>
        <w:t>항상 제 의견에 귀</w:t>
      </w:r>
      <w:r>
        <w:rPr>
          <w:rFonts w:hint="eastAsia"/>
        </w:rPr>
        <w:t xml:space="preserve"> </w:t>
      </w:r>
      <w:r w:rsidRPr="00DE726A">
        <w:rPr>
          <w:rFonts w:hint="eastAsia"/>
        </w:rPr>
        <w:t>기울여</w:t>
      </w:r>
      <w:r>
        <w:rPr>
          <w:rFonts w:hint="eastAsia"/>
        </w:rPr>
        <w:t xml:space="preserve"> </w:t>
      </w:r>
      <w:r w:rsidRPr="00DE726A">
        <w:rPr>
          <w:rFonts w:hint="eastAsia"/>
        </w:rPr>
        <w:t xml:space="preserve">주시던 부모님 덕분에 저 또한 누군가의 이야기를 잘 들어주곤 했습니다. ‘경청의 힘’은 다른 사람과 좋은 대인관계를 형성하는데 큰 도움이 됩니다. 저는 앞으로도 사람들과 의견을 바르게 조율하며 동료들과는 물론, 고객과의 조화를 이루어가겠습니다. </w:t>
      </w:r>
    </w:p>
    <w:p w:rsidR="00E86005" w:rsidRPr="00DE726A" w:rsidRDefault="00E86005" w:rsidP="00E86005"/>
    <w:p w:rsidR="00E87E09" w:rsidRPr="00E86005" w:rsidRDefault="00232F47">
      <w:bookmarkStart w:id="0" w:name="_GoBack"/>
      <w:bookmarkEnd w:id="0"/>
      <w:r>
        <w:rPr>
          <w:rFonts w:hint="eastAsia"/>
          <w:noProof/>
        </w:rPr>
        <w:drawing>
          <wp:anchor distT="0" distB="0" distL="114300" distR="114300" simplePos="0" relativeHeight="251659264" behindDoc="0" locked="0" layoutInCell="1" allowOverlap="1" wp14:anchorId="33CB9277" wp14:editId="23BEA763">
            <wp:simplePos x="0" y="0"/>
            <wp:positionH relativeFrom="column">
              <wp:posOffset>4857750</wp:posOffset>
            </wp:positionH>
            <wp:positionV relativeFrom="paragraph">
              <wp:posOffset>267335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E86005" w:rsidSect="00085C0F">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52CB" w:rsidRDefault="000952CB" w:rsidP="00E86005">
      <w:r>
        <w:separator/>
      </w:r>
    </w:p>
  </w:endnote>
  <w:endnote w:type="continuationSeparator" w:id="0">
    <w:p w:rsidR="000952CB" w:rsidRDefault="000952CB" w:rsidP="00E86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005" w:rsidRPr="006F1CFA" w:rsidRDefault="00E86005" w:rsidP="00E86005">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E86005" w:rsidRPr="00E86005" w:rsidRDefault="00E8600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52CB" w:rsidRDefault="000952CB" w:rsidP="00E86005">
      <w:r>
        <w:separator/>
      </w:r>
    </w:p>
  </w:footnote>
  <w:footnote w:type="continuationSeparator" w:id="0">
    <w:p w:rsidR="000952CB" w:rsidRDefault="000952CB" w:rsidP="00E860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005"/>
    <w:rsid w:val="000952CB"/>
    <w:rsid w:val="00232F47"/>
    <w:rsid w:val="0033421C"/>
    <w:rsid w:val="0040338E"/>
    <w:rsid w:val="00617926"/>
    <w:rsid w:val="00E860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6005"/>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6005"/>
    <w:pPr>
      <w:tabs>
        <w:tab w:val="center" w:pos="4513"/>
        <w:tab w:val="right" w:pos="9026"/>
      </w:tabs>
      <w:snapToGrid w:val="0"/>
    </w:pPr>
  </w:style>
  <w:style w:type="character" w:customStyle="1" w:styleId="Char">
    <w:name w:val="머리글 Char"/>
    <w:basedOn w:val="a0"/>
    <w:link w:val="a3"/>
    <w:uiPriority w:val="99"/>
    <w:rsid w:val="00E86005"/>
  </w:style>
  <w:style w:type="paragraph" w:styleId="a4">
    <w:name w:val="footer"/>
    <w:basedOn w:val="a"/>
    <w:link w:val="Char0"/>
    <w:uiPriority w:val="99"/>
    <w:unhideWhenUsed/>
    <w:rsid w:val="00E86005"/>
    <w:pPr>
      <w:tabs>
        <w:tab w:val="center" w:pos="4513"/>
        <w:tab w:val="right" w:pos="9026"/>
      </w:tabs>
      <w:snapToGrid w:val="0"/>
    </w:pPr>
  </w:style>
  <w:style w:type="character" w:customStyle="1" w:styleId="Char0">
    <w:name w:val="바닥글 Char"/>
    <w:basedOn w:val="a0"/>
    <w:link w:val="a4"/>
    <w:uiPriority w:val="99"/>
    <w:rsid w:val="00E860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6005"/>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6005"/>
    <w:pPr>
      <w:tabs>
        <w:tab w:val="center" w:pos="4513"/>
        <w:tab w:val="right" w:pos="9026"/>
      </w:tabs>
      <w:snapToGrid w:val="0"/>
    </w:pPr>
  </w:style>
  <w:style w:type="character" w:customStyle="1" w:styleId="Char">
    <w:name w:val="머리글 Char"/>
    <w:basedOn w:val="a0"/>
    <w:link w:val="a3"/>
    <w:uiPriority w:val="99"/>
    <w:rsid w:val="00E86005"/>
  </w:style>
  <w:style w:type="paragraph" w:styleId="a4">
    <w:name w:val="footer"/>
    <w:basedOn w:val="a"/>
    <w:link w:val="Char0"/>
    <w:uiPriority w:val="99"/>
    <w:unhideWhenUsed/>
    <w:rsid w:val="00E86005"/>
    <w:pPr>
      <w:tabs>
        <w:tab w:val="center" w:pos="4513"/>
        <w:tab w:val="right" w:pos="9026"/>
      </w:tabs>
      <w:snapToGrid w:val="0"/>
    </w:pPr>
  </w:style>
  <w:style w:type="character" w:customStyle="1" w:styleId="Char0">
    <w:name w:val="바닥글 Char"/>
    <w:basedOn w:val="a0"/>
    <w:link w:val="a4"/>
    <w:uiPriority w:val="99"/>
    <w:rsid w:val="00E86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161</Words>
  <Characters>921</Characters>
  <Application>Microsoft Office Word</Application>
  <DocSecurity>0</DocSecurity>
  <Lines>7</Lines>
  <Paragraphs>2</Paragraphs>
  <ScaleCrop>false</ScaleCrop>
  <Company>Incruit Corp</Company>
  <LinksUpToDate>false</LinksUpToDate>
  <CharactersWithSpaces>1080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2014-05-21T05:14:00Z</dcterms:created>
  <dcterms:modified xsi:type="dcterms:W3CDTF">2014-07-04T05:09:00Z</dcterms:modified>
</cp:coreProperties>
</file>