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699" w:rsidRPr="00C653DD" w:rsidRDefault="005A5699" w:rsidP="005A5699">
      <w:pPr>
        <w:jc w:val="center"/>
        <w:rPr>
          <w:b/>
          <w:sz w:val="56"/>
          <w:szCs w:val="56"/>
        </w:rPr>
      </w:pPr>
      <w:proofErr w:type="spellStart"/>
      <w:r w:rsidRPr="00C653DD">
        <w:rPr>
          <w:rFonts w:hint="eastAsia"/>
          <w:b/>
          <w:sz w:val="56"/>
          <w:szCs w:val="56"/>
        </w:rPr>
        <w:t>하이트진로</w:t>
      </w:r>
      <w:proofErr w:type="spellEnd"/>
      <w:r w:rsidRPr="00C653DD">
        <w:rPr>
          <w:rFonts w:hint="eastAsia"/>
          <w:b/>
          <w:sz w:val="56"/>
          <w:szCs w:val="56"/>
        </w:rPr>
        <w:t xml:space="preserve"> 자기소개서</w:t>
      </w:r>
    </w:p>
    <w:p w:rsidR="005A5699" w:rsidRDefault="005A5699" w:rsidP="005A5699">
      <w:pPr>
        <w:jc w:val="right"/>
      </w:pPr>
      <w:proofErr w:type="gramStart"/>
      <w:r>
        <w:rPr>
          <w:rFonts w:hint="eastAsia"/>
        </w:rPr>
        <w:t>직무 :</w:t>
      </w:r>
      <w:proofErr w:type="gramEnd"/>
      <w:r>
        <w:rPr>
          <w:rFonts w:hint="eastAsia"/>
        </w:rPr>
        <w:t xml:space="preserve"> 생산관리</w:t>
      </w:r>
    </w:p>
    <w:p w:rsidR="005A5699" w:rsidRDefault="005A5699" w:rsidP="005A5699"/>
    <w:p w:rsidR="005A5699" w:rsidRPr="00C653DD" w:rsidRDefault="005A5699" w:rsidP="005A5699">
      <w:pPr>
        <w:rPr>
          <w:b/>
        </w:rPr>
      </w:pPr>
      <w:r w:rsidRPr="00C653DD">
        <w:rPr>
          <w:rFonts w:hint="eastAsia"/>
          <w:b/>
        </w:rPr>
        <w:t xml:space="preserve">1. 본인의 가족사항과 성격을 포함하여 성장과정에 대해 기술하시오. </w:t>
      </w:r>
    </w:p>
    <w:p w:rsidR="005A5699" w:rsidRPr="00C653DD" w:rsidRDefault="005A5699" w:rsidP="005A5699"/>
    <w:p w:rsidR="005A5699" w:rsidRPr="00C653DD" w:rsidRDefault="005A5699" w:rsidP="005A5699">
      <w:r w:rsidRPr="00C653DD">
        <w:rPr>
          <w:rFonts w:hint="eastAsia"/>
        </w:rPr>
        <w:t xml:space="preserve"> 아버지 닮아가기 </w:t>
      </w:r>
    </w:p>
    <w:p w:rsidR="005A5699" w:rsidRPr="00C653DD" w:rsidRDefault="005A5699" w:rsidP="005A5699">
      <w:r w:rsidRPr="00C653DD">
        <w:rPr>
          <w:rFonts w:hint="eastAsia"/>
        </w:rPr>
        <w:t> 마냥 철부지 같았던 제가 애늙은이 소리를 듣게 된 건, 일찍이 아버지를 여읜 후부터였습니다. 또래들보다 좀 더 남자답고, 좀 더 책임감이 생기며 어느새 어머니를 지키는 아버지를 닮은 사내가 되어 있었습니다. 그래서인지 제가 가야</w:t>
      </w:r>
      <w:r>
        <w:rPr>
          <w:rFonts w:hint="eastAsia"/>
        </w:rPr>
        <w:t xml:space="preserve"> </w:t>
      </w:r>
      <w:r w:rsidRPr="00C653DD">
        <w:rPr>
          <w:rFonts w:hint="eastAsia"/>
        </w:rPr>
        <w:t>할 길을 빨리 정할 수 있었던 것 같습니다. 어른스러운 모습으로 어머니를 지키기 위해 여러 가지 일을 도맡아</w:t>
      </w:r>
      <w:r>
        <w:rPr>
          <w:rFonts w:hint="eastAsia"/>
        </w:rPr>
        <w:t xml:space="preserve"> </w:t>
      </w:r>
      <w:r w:rsidRPr="00C653DD">
        <w:rPr>
          <w:rFonts w:hint="eastAsia"/>
        </w:rPr>
        <w:t xml:space="preserve">하며 무엇보다 책임감 있고 원리, 원칙을 잘 지켜나가는 생활을 배울 수 있었습니다. 비록 좋은 환경은 아니었지만 공부에 있어서 환경 탓은 단지 변명이라 생각하며 스스로 감정조절을 해오고 따뜻한 마음으로 주위 사람들을 돌보는 마음을 함께 키워왔습니다. 제가 하는 일은 무엇이든 함께 기뻐해주시는 어머니와 이제는 제가 닮아가야 할, 아버지를 생각하며 저의 꿈을 다지기 위해 조금은 의젓한 학창시절을 보내왔습니다. </w:t>
      </w:r>
    </w:p>
    <w:p w:rsidR="005A5699" w:rsidRPr="00C653DD" w:rsidRDefault="005A5699" w:rsidP="005A5699"/>
    <w:p w:rsidR="005A5699" w:rsidRPr="00C653DD" w:rsidRDefault="005A5699" w:rsidP="005A5699">
      <w:pPr>
        <w:rPr>
          <w:b/>
        </w:rPr>
      </w:pPr>
      <w:r w:rsidRPr="00C653DD">
        <w:rPr>
          <w:rFonts w:hint="eastAsia"/>
          <w:b/>
        </w:rPr>
        <w:t xml:space="preserve">2. </w:t>
      </w:r>
      <w:proofErr w:type="spellStart"/>
      <w:r w:rsidRPr="00C653DD">
        <w:rPr>
          <w:rFonts w:hint="eastAsia"/>
          <w:b/>
        </w:rPr>
        <w:t>교내외</w:t>
      </w:r>
      <w:proofErr w:type="spellEnd"/>
      <w:r w:rsidRPr="00C653DD">
        <w:rPr>
          <w:rFonts w:hint="eastAsia"/>
          <w:b/>
        </w:rPr>
        <w:t xml:space="preserve"> 활동 및 경력사항에 대해 기술하시오. </w:t>
      </w:r>
    </w:p>
    <w:p w:rsidR="005A5699" w:rsidRPr="00C653DD" w:rsidRDefault="005A5699" w:rsidP="005A5699"/>
    <w:p w:rsidR="005A5699" w:rsidRPr="00C653DD" w:rsidRDefault="005A5699" w:rsidP="005A5699">
      <w:r w:rsidRPr="00C653DD">
        <w:rPr>
          <w:rFonts w:hint="eastAsia"/>
        </w:rPr>
        <w:t xml:space="preserve">새로움에 도전하기 </w:t>
      </w:r>
    </w:p>
    <w:p w:rsidR="005A5699" w:rsidRPr="00C653DD" w:rsidRDefault="005A5699" w:rsidP="005A5699">
      <w:r w:rsidRPr="00C653DD">
        <w:rPr>
          <w:rFonts w:hint="eastAsia"/>
        </w:rPr>
        <w:t xml:space="preserve"> 학교생활과 함께 용돈을 벌기 위해 여러 아르바이트를 해보았습니다. 비록 아르바이트였지만 그 속에서 사회생활을 배우기 위해 착실히 임했습니다. 주어진 일은 꼭 마무리를 지었고 저의 가게처럼 일을 하다 보니 누구보다 성실한 직원으로 인정받을 수 있었습니다. 평소에도 한 가지 일이 있을 때는 그 일을 반드시 마무리 지은 후 다음 일로 넘어가는 성격으로 업무량이 많으면 밤을 새워서라도 끝내는 경우가 많았습니다. 또한 경험만큼 큰 배움은 없다고 생각하여 무엇이든 해보려는 진취적인 도전정신을 가지고 있습니다. 새로움을 좋아하여 새로운 곳이나 새로운 사람들을 접해보려는 다양한 시도로 여의치 않은 환경에도 과감히 해외연수에 도전하였고 사람들과의 어울림을 좋아해 어디서든 뛰어난 적응력을 발휘합니다. </w:t>
      </w:r>
    </w:p>
    <w:p w:rsidR="005A5699" w:rsidRPr="00C653DD" w:rsidRDefault="005A5699" w:rsidP="005A5699"/>
    <w:p w:rsidR="005A5699" w:rsidRPr="00C653DD" w:rsidRDefault="005A5699" w:rsidP="005A5699">
      <w:pPr>
        <w:rPr>
          <w:b/>
        </w:rPr>
      </w:pPr>
      <w:r w:rsidRPr="00C653DD">
        <w:rPr>
          <w:rFonts w:hint="eastAsia"/>
          <w:b/>
        </w:rPr>
        <w:t xml:space="preserve">3. 본인이 어려운 상황을 극복하기 위해, 도전하여 새로운 것을 성취한 경험이 있다면 그 과정과 결과에 대해 기술하시오. </w:t>
      </w:r>
    </w:p>
    <w:p w:rsidR="005A5699" w:rsidRPr="00C653DD" w:rsidRDefault="005A5699" w:rsidP="005A5699"/>
    <w:p w:rsidR="005A5699" w:rsidRPr="00C653DD" w:rsidRDefault="005A5699" w:rsidP="005A5699">
      <w:r w:rsidRPr="00C653DD">
        <w:rPr>
          <w:rFonts w:hint="eastAsia"/>
        </w:rPr>
        <w:t xml:space="preserve">힘든 경험을 가치로 만들다 </w:t>
      </w:r>
    </w:p>
    <w:p w:rsidR="005A5699" w:rsidRPr="00C653DD" w:rsidRDefault="005A5699" w:rsidP="005A5699">
      <w:r w:rsidRPr="00C653DD">
        <w:rPr>
          <w:rFonts w:hint="eastAsia"/>
        </w:rPr>
        <w:t> 북극을 탐험하는 모험가들이나 오지를 순례하는 순례자들은 그들에게 목표와 사회적 인정이 있기에, 신체적인 고통을 기꺼이 견딜 수 있고 그것이 때로는 기쁨으로 승화 될 수도 있다는 구절을 책에서 읽은 적이 있습니다. 오래 전부터 세계에 대한 호기심이 많았고 언어는 물론, 글로벌 시대에 맞는 국제적인 감각을 키우기 위해 어학연수를 결심할 때에 결정적으로 영향을 받았던 말입니다. 다른 사람들의 반대에도 장기간의 어학연수를 위해 힘들게 돈을 모았지만 저에게는 기쁨</w:t>
      </w:r>
      <w:r w:rsidRPr="00C653DD">
        <w:rPr>
          <w:rFonts w:hint="eastAsia"/>
        </w:rPr>
        <w:lastRenderedPageBreak/>
        <w:t xml:space="preserve">이었습니다. 호주에서도 저는 게으름을 피우지 않았습니다. 남들보다 일찍 눈뜨고 늦게 눈감으며 1분 1초를 소중하게 다뤘고 아르바이트와 자원봉사도 함께 병행하며 낯선 땅에서 여러 사람들을 접할 수 있었습니다. 좋은 인맥을 구축하기 위해 친절한 말투, 먼저 다가가는 웃음을 배우고 서로의 문화에 대해 공부하며 진정으로 사람 사귀는 방법을 터득했고 지금까지도 서로 도움을 주고받는 친구들을 만든 소중한 시간들이었습니다.  </w:t>
      </w:r>
    </w:p>
    <w:p w:rsidR="005A5699" w:rsidRPr="00C653DD" w:rsidRDefault="005A5699" w:rsidP="005A5699"/>
    <w:p w:rsidR="005A5699" w:rsidRPr="00C653DD" w:rsidRDefault="005A5699" w:rsidP="005A5699">
      <w:pPr>
        <w:rPr>
          <w:b/>
        </w:rPr>
      </w:pPr>
      <w:r w:rsidRPr="00C653DD">
        <w:rPr>
          <w:rFonts w:hint="eastAsia"/>
          <w:b/>
        </w:rPr>
        <w:t xml:space="preserve">4. 당사에 지원한 동기와 입사 후 포부에 대해 기술하시오. </w:t>
      </w:r>
    </w:p>
    <w:p w:rsidR="005A5699" w:rsidRPr="00C653DD" w:rsidRDefault="005A5699" w:rsidP="005A5699"/>
    <w:p w:rsidR="005A5699" w:rsidRPr="00C653DD" w:rsidRDefault="005A5699" w:rsidP="005A5699">
      <w:r w:rsidRPr="00C653DD">
        <w:rPr>
          <w:rFonts w:hint="eastAsia"/>
        </w:rPr>
        <w:t xml:space="preserve">자신의 일에 대한 자부심으로 </w:t>
      </w:r>
    </w:p>
    <w:p w:rsidR="005A5699" w:rsidRPr="00C653DD" w:rsidRDefault="005A5699" w:rsidP="005A5699">
      <w:r w:rsidRPr="00C653DD">
        <w:rPr>
          <w:rFonts w:hint="eastAsia"/>
        </w:rPr>
        <w:t> 생산이라는 업종을 선택 후 제품에, 기업에 스스로 자부심을 가지고 ‘솔직한 생산’을 펼치고 싶었기에 자부심을 가질 기업을 찾았고 ‘</w:t>
      </w:r>
      <w:proofErr w:type="spellStart"/>
      <w:r w:rsidRPr="00C653DD">
        <w:rPr>
          <w:rFonts w:hint="eastAsia"/>
        </w:rPr>
        <w:t>하이트</w:t>
      </w:r>
      <w:proofErr w:type="spellEnd"/>
      <w:r w:rsidRPr="00C653DD">
        <w:rPr>
          <w:rFonts w:hint="eastAsia"/>
        </w:rPr>
        <w:t xml:space="preserve"> 진로’</w:t>
      </w:r>
      <w:proofErr w:type="spellStart"/>
      <w:r w:rsidRPr="00C653DD">
        <w:rPr>
          <w:rFonts w:hint="eastAsia"/>
        </w:rPr>
        <w:t>를</w:t>
      </w:r>
      <w:proofErr w:type="spellEnd"/>
      <w:r w:rsidRPr="00C653DD">
        <w:rPr>
          <w:rFonts w:hint="eastAsia"/>
        </w:rPr>
        <w:t xml:space="preserve"> 꿈꾸게 됐습니다. ‘지피지기면 백전백승’이라는 생각으로 항상 소식을 접하며 제 꿈을 키우며 ‘</w:t>
      </w:r>
      <w:proofErr w:type="spellStart"/>
      <w:r w:rsidRPr="00C653DD">
        <w:rPr>
          <w:rFonts w:hint="eastAsia"/>
        </w:rPr>
        <w:t>하이트</w:t>
      </w:r>
      <w:proofErr w:type="spellEnd"/>
      <w:r w:rsidRPr="00C653DD">
        <w:rPr>
          <w:rFonts w:hint="eastAsia"/>
        </w:rPr>
        <w:t xml:space="preserve"> 진로’만의 건강한 마음과 고객을 향한 사랑을 닮아갔습니다. 최고의 자리에서 최고의 제품을 만들 수 있도록 돕는 인재가 되고자 합니다. 제품을 만드는 사람으로서 누구보다 완벽한 전문성을 갖추기 위해 낮은 자세로 선배, 회사, 제품을 통해 배우며 그 외에도 퇴근 후나 자투리 시간을 활용하여 관련강의나 박람회에 참여하여 신입사원다운 모습을 갖추겠습니다. 또한 사람을 만날 때마다 좋은 인맥을 만든 만큼 기업에 도움이 되는 좋은 친구를 두며, 세계 신문, 일간지 등을 통해 언어는 물론 국제적인 감각을 익혀나가며 훗날 누구도 제 자리를 대체할 수 없는 인재로 성장하겠습니다. </w:t>
      </w:r>
    </w:p>
    <w:p w:rsidR="005A5699" w:rsidRPr="00C653DD" w:rsidRDefault="005A5699" w:rsidP="005A5699"/>
    <w:p w:rsidR="00E87E09" w:rsidRDefault="00991B3F">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3957320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DA1D8D">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269" w:rsidRDefault="00E04269" w:rsidP="005A5699">
      <w:r>
        <w:separator/>
      </w:r>
    </w:p>
  </w:endnote>
  <w:endnote w:type="continuationSeparator" w:id="0">
    <w:p w:rsidR="00E04269" w:rsidRDefault="00E04269" w:rsidP="005A5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699" w:rsidRPr="006F1CFA" w:rsidRDefault="005A5699" w:rsidP="005A5699">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5A5699" w:rsidRPr="005A5699" w:rsidRDefault="005A569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269" w:rsidRDefault="00E04269" w:rsidP="005A5699">
      <w:r>
        <w:separator/>
      </w:r>
    </w:p>
  </w:footnote>
  <w:footnote w:type="continuationSeparator" w:id="0">
    <w:p w:rsidR="00E04269" w:rsidRDefault="00E04269" w:rsidP="005A56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99"/>
    <w:rsid w:val="003B35CC"/>
    <w:rsid w:val="0040338E"/>
    <w:rsid w:val="005A5699"/>
    <w:rsid w:val="00617926"/>
    <w:rsid w:val="00991B3F"/>
    <w:rsid w:val="00E042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69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699"/>
    <w:pPr>
      <w:tabs>
        <w:tab w:val="center" w:pos="4513"/>
        <w:tab w:val="right" w:pos="9026"/>
      </w:tabs>
      <w:snapToGrid w:val="0"/>
    </w:pPr>
  </w:style>
  <w:style w:type="character" w:customStyle="1" w:styleId="Char">
    <w:name w:val="머리글 Char"/>
    <w:basedOn w:val="a0"/>
    <w:link w:val="a3"/>
    <w:uiPriority w:val="99"/>
    <w:rsid w:val="005A5699"/>
  </w:style>
  <w:style w:type="paragraph" w:styleId="a4">
    <w:name w:val="footer"/>
    <w:basedOn w:val="a"/>
    <w:link w:val="Char0"/>
    <w:uiPriority w:val="99"/>
    <w:unhideWhenUsed/>
    <w:rsid w:val="005A5699"/>
    <w:pPr>
      <w:tabs>
        <w:tab w:val="center" w:pos="4513"/>
        <w:tab w:val="right" w:pos="9026"/>
      </w:tabs>
      <w:snapToGrid w:val="0"/>
    </w:pPr>
  </w:style>
  <w:style w:type="character" w:customStyle="1" w:styleId="Char0">
    <w:name w:val="바닥글 Char"/>
    <w:basedOn w:val="a0"/>
    <w:link w:val="a4"/>
    <w:uiPriority w:val="99"/>
    <w:rsid w:val="005A56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69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699"/>
    <w:pPr>
      <w:tabs>
        <w:tab w:val="center" w:pos="4513"/>
        <w:tab w:val="right" w:pos="9026"/>
      </w:tabs>
      <w:snapToGrid w:val="0"/>
    </w:pPr>
  </w:style>
  <w:style w:type="character" w:customStyle="1" w:styleId="Char">
    <w:name w:val="머리글 Char"/>
    <w:basedOn w:val="a0"/>
    <w:link w:val="a3"/>
    <w:uiPriority w:val="99"/>
    <w:rsid w:val="005A5699"/>
  </w:style>
  <w:style w:type="paragraph" w:styleId="a4">
    <w:name w:val="footer"/>
    <w:basedOn w:val="a"/>
    <w:link w:val="Char0"/>
    <w:uiPriority w:val="99"/>
    <w:unhideWhenUsed/>
    <w:rsid w:val="005A5699"/>
    <w:pPr>
      <w:tabs>
        <w:tab w:val="center" w:pos="4513"/>
        <w:tab w:val="right" w:pos="9026"/>
      </w:tabs>
      <w:snapToGrid w:val="0"/>
    </w:pPr>
  </w:style>
  <w:style w:type="character" w:customStyle="1" w:styleId="Char0">
    <w:name w:val="바닥글 Char"/>
    <w:basedOn w:val="a0"/>
    <w:link w:val="a4"/>
    <w:uiPriority w:val="99"/>
    <w:rsid w:val="005A5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1718</Characters>
  <Application>Microsoft Office Word</Application>
  <DocSecurity>0</DocSecurity>
  <Lines>14</Lines>
  <Paragraphs>4</Paragraphs>
  <ScaleCrop>false</ScaleCrop>
  <Company>Incruit Corp</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2014-05-21T05:16:00Z</dcterms:created>
  <dcterms:modified xsi:type="dcterms:W3CDTF">2014-07-04T05:11:00Z</dcterms:modified>
</cp:coreProperties>
</file>