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AAB" w:rsidRPr="00A742F1" w:rsidRDefault="00A43AAB" w:rsidP="00A43AAB">
      <w:pPr>
        <w:jc w:val="center"/>
        <w:rPr>
          <w:b/>
          <w:sz w:val="56"/>
          <w:szCs w:val="56"/>
        </w:rPr>
      </w:pPr>
      <w:r w:rsidRPr="00A742F1">
        <w:rPr>
          <w:rFonts w:hint="eastAsia"/>
          <w:b/>
          <w:sz w:val="56"/>
          <w:szCs w:val="56"/>
        </w:rPr>
        <w:t>한국산업기술진흥원 자기소개서</w:t>
      </w:r>
    </w:p>
    <w:p w:rsidR="00A43AAB" w:rsidRDefault="00A43AAB" w:rsidP="00A43AAB">
      <w:pPr>
        <w:jc w:val="right"/>
      </w:pPr>
      <w:proofErr w:type="gramStart"/>
      <w:r>
        <w:rPr>
          <w:rFonts w:hint="eastAsia"/>
        </w:rPr>
        <w:t>직무 :</w:t>
      </w:r>
      <w:proofErr w:type="gramEnd"/>
      <w:r>
        <w:rPr>
          <w:rFonts w:hint="eastAsia"/>
        </w:rPr>
        <w:t xml:space="preserve"> 정부정책기획</w:t>
      </w:r>
    </w:p>
    <w:p w:rsidR="00A43AAB" w:rsidRDefault="00A43AAB" w:rsidP="00A43AAB"/>
    <w:p w:rsidR="00A43AAB" w:rsidRPr="00A742F1" w:rsidRDefault="00A43AAB" w:rsidP="00A43AAB">
      <w:pPr>
        <w:rPr>
          <w:b/>
        </w:rPr>
      </w:pPr>
      <w:r w:rsidRPr="00A742F1">
        <w:rPr>
          <w:rFonts w:hint="eastAsia"/>
          <w:b/>
        </w:rPr>
        <w:t xml:space="preserve">1. 성장과정 [1300 Bytes 이내] </w:t>
      </w:r>
    </w:p>
    <w:p w:rsidR="00A43AAB" w:rsidRPr="00A742F1" w:rsidRDefault="00A43AAB" w:rsidP="00A43AAB"/>
    <w:p w:rsidR="00A43AAB" w:rsidRPr="00A742F1" w:rsidRDefault="00A43AAB" w:rsidP="00A43AAB">
      <w:r w:rsidRPr="00A742F1">
        <w:rPr>
          <w:rFonts w:hint="eastAsia"/>
        </w:rPr>
        <w:t xml:space="preserve">1남1녀의 장남으로 태어난 저는 책임감과 성실을 강조하시는 부모님의 영향으로 자신이 한번 시작한 일은 끝까지 해내야 한다는 마음가짐을 언제나 가지고 있습니다. 또한, 나이차이가 많이 나는 동생을 보살피면서 약자를 돌보는 다정함과 배려를 몸에 익히며 자랐습니다. </w:t>
      </w:r>
    </w:p>
    <w:p w:rsidR="00A43AAB" w:rsidRPr="00A742F1" w:rsidRDefault="00A43AAB" w:rsidP="00A43AAB">
      <w:r w:rsidRPr="00A742F1">
        <w:rPr>
          <w:rFonts w:hint="eastAsia"/>
        </w:rPr>
        <w:t xml:space="preserve">아울러 제가 남들보다 부족한 점이 있다고 판단될 때는, 그 부족한 점을 극복하기 위해 밤낮을 가리지 않고 노력하는 노력파이기도 합니다. </w:t>
      </w:r>
    </w:p>
    <w:p w:rsidR="00A43AAB" w:rsidRPr="00A742F1" w:rsidRDefault="00A43AAB" w:rsidP="00A43AAB">
      <w:r w:rsidRPr="00A742F1">
        <w:rPr>
          <w:rFonts w:hint="eastAsia"/>
        </w:rPr>
        <w:t xml:space="preserve">학창시절 동안 저는 긍정적이고 밝은 성품으로 교우들과의 관계가 원만하였습니다. 초등학교 때에는 </w:t>
      </w:r>
      <w:proofErr w:type="spellStart"/>
      <w:r w:rsidRPr="00A742F1">
        <w:rPr>
          <w:rFonts w:hint="eastAsia"/>
        </w:rPr>
        <w:t>전학년</w:t>
      </w:r>
      <w:proofErr w:type="spellEnd"/>
      <w:r w:rsidRPr="00A742F1">
        <w:rPr>
          <w:rFonts w:hint="eastAsia"/>
        </w:rPr>
        <w:t xml:space="preserve"> 반장 및 </w:t>
      </w:r>
      <w:proofErr w:type="spellStart"/>
      <w:r w:rsidRPr="00A742F1">
        <w:rPr>
          <w:rFonts w:hint="eastAsia"/>
        </w:rPr>
        <w:t>선도부</w:t>
      </w:r>
      <w:proofErr w:type="spellEnd"/>
      <w:r w:rsidRPr="00A742F1">
        <w:rPr>
          <w:rFonts w:hint="eastAsia"/>
        </w:rPr>
        <w:t xml:space="preserve"> 활동으로 언제나 교우들의 앞에 서서 행동하는 능동적인 성격이었으며, 특별활동도 게을리하지 않는 학생이었습니다. </w:t>
      </w:r>
    </w:p>
    <w:p w:rsidR="00A43AAB" w:rsidRPr="00A742F1" w:rsidRDefault="00A43AAB" w:rsidP="00A43AAB">
      <w:r w:rsidRPr="00A742F1">
        <w:rPr>
          <w:rFonts w:hint="eastAsia"/>
        </w:rPr>
        <w:t xml:space="preserve">더욱이 중학교와 고등학교 때는 6년연속 방송반 활동으로 더욱더 자신감 넘치고 활발한 성격으로 학창시절을 보낼 수 있었습니다. </w:t>
      </w:r>
    </w:p>
    <w:p w:rsidR="00A43AAB" w:rsidRDefault="00A43AAB" w:rsidP="00A43AAB"/>
    <w:p w:rsidR="00A43AAB" w:rsidRPr="00A742F1" w:rsidRDefault="00A43AAB" w:rsidP="00A43AAB"/>
    <w:p w:rsidR="00A43AAB" w:rsidRPr="00A742F1" w:rsidRDefault="00A43AAB" w:rsidP="00A43AAB">
      <w:pPr>
        <w:rPr>
          <w:b/>
        </w:rPr>
      </w:pPr>
      <w:r w:rsidRPr="00A742F1">
        <w:rPr>
          <w:rFonts w:hint="eastAsia"/>
          <w:b/>
        </w:rPr>
        <w:t xml:space="preserve">2. 성격의 장단점 및 생활신조 [1300 Bytes 이내] </w:t>
      </w:r>
    </w:p>
    <w:p w:rsidR="00A43AAB" w:rsidRPr="00A742F1" w:rsidRDefault="00A43AAB" w:rsidP="00A43AAB"/>
    <w:p w:rsidR="00A43AAB" w:rsidRPr="00A742F1" w:rsidRDefault="00A43AAB" w:rsidP="00A43AAB">
      <w:r w:rsidRPr="00A742F1">
        <w:rPr>
          <w:rFonts w:hint="eastAsia"/>
        </w:rPr>
        <w:t xml:space="preserve">저는 새로운 환경에 대한 적응력과 도전을 즐기는 편이어서, 새로운 환경에 놓여지는 것에 대한 두려움이 없습니다. 그리고, 새로운 문제에 부딪히게 되면 남들과는 다른 방법으로 문제에 접근하여 해결책을 모색하는 것을 좋아합니다. 또한, 문제를 해결할 때는 꼼꼼하게 정리하여 행동하고 실천하는 성격이기 때문에 일을 맡으면 정해진 시간 안에 정확하게 해결하는 능력을 가진 것이 저의 장점이라고 생각합니다. </w:t>
      </w:r>
    </w:p>
    <w:p w:rsidR="00A43AAB" w:rsidRPr="00A742F1" w:rsidRDefault="00A43AAB" w:rsidP="00A43AAB">
      <w:r w:rsidRPr="00A742F1">
        <w:rPr>
          <w:rFonts w:hint="eastAsia"/>
        </w:rPr>
        <w:t xml:space="preserve">또한, 새로운 환경에서 새로운 사람들을 만나서 그들과 좋은 관계를 이끌어 나가는 것을 굉장히 좋아하는 사교적인 성격을 가지고 있으며, 학창시절부터 반장 등의 리더 자리를 경험했기 때문에 리더십을 가지고 약자를 배려하는 마음 또한 항상 잊지 않으려 노력하고 있습니다. </w:t>
      </w:r>
    </w:p>
    <w:p w:rsidR="00A43AAB" w:rsidRPr="00A742F1" w:rsidRDefault="00A43AAB" w:rsidP="00A43AAB">
      <w:r w:rsidRPr="00A742F1">
        <w:rPr>
          <w:rFonts w:hint="eastAsia"/>
        </w:rPr>
        <w:t xml:space="preserve">저의 단점은 저 자신의 이익보다 남들을 먼저 생각하는 마음이 </w:t>
      </w:r>
      <w:proofErr w:type="spellStart"/>
      <w:r w:rsidRPr="00A742F1">
        <w:rPr>
          <w:rFonts w:hint="eastAsia"/>
        </w:rPr>
        <w:t>강하다보니</w:t>
      </w:r>
      <w:proofErr w:type="spellEnd"/>
      <w:r w:rsidRPr="00A742F1">
        <w:rPr>
          <w:rFonts w:hint="eastAsia"/>
        </w:rPr>
        <w:t xml:space="preserve">, 사람과 사람과의 관계에서 항상 손해를 보는 것을 피할 수가 없다는 점입니다. 하지만, 사람과 사람과의 관계를 좋게, 원만하게 만들어 가는 것이 저의 큰 장점이기 때문에 원활한 커뮤니케이션과 업무진행을 위해서 단점도 장점으로 만들어 보이겠습니다. </w:t>
      </w:r>
    </w:p>
    <w:p w:rsidR="00A43AAB" w:rsidRPr="00A742F1" w:rsidRDefault="00A43AAB" w:rsidP="00A43AAB"/>
    <w:p w:rsidR="00A43AAB" w:rsidRPr="00A742F1" w:rsidRDefault="00A43AAB" w:rsidP="00A43AAB"/>
    <w:p w:rsidR="00A43AAB" w:rsidRPr="00A742F1" w:rsidRDefault="00A43AAB" w:rsidP="00A43AAB">
      <w:pPr>
        <w:rPr>
          <w:b/>
        </w:rPr>
      </w:pPr>
      <w:r w:rsidRPr="00A742F1">
        <w:rPr>
          <w:rFonts w:hint="eastAsia"/>
          <w:b/>
        </w:rPr>
        <w:t xml:space="preserve">3. 학교생활, 사회봉사활동, 연수여행경험 등 [1300 Bytes 이내] </w:t>
      </w:r>
    </w:p>
    <w:p w:rsidR="00A43AAB" w:rsidRPr="00A742F1" w:rsidRDefault="00A43AAB" w:rsidP="00A43AAB"/>
    <w:p w:rsidR="00A43AAB" w:rsidRPr="00A742F1" w:rsidRDefault="00A43AAB" w:rsidP="00A43AAB">
      <w:r w:rsidRPr="00A742F1">
        <w:rPr>
          <w:rFonts w:hint="eastAsia"/>
        </w:rPr>
        <w:t>저는 대학교시절, 1년간의 일본 어학연수로 일본어의 습득과, 그곳에서 사귄 여러 나라의 친구들과 교우관계를 쌓을 수 있는 기회를 가졌습니다. 특히, 말이 통하지 않는 새로운 환경에서 교우관</w:t>
      </w:r>
      <w:r w:rsidRPr="00A742F1">
        <w:rPr>
          <w:rFonts w:hint="eastAsia"/>
        </w:rPr>
        <w:lastRenderedPageBreak/>
        <w:t xml:space="preserve">계를 만들어가고, 그들이 가지고 있는 독특한 문화를 배운다는 것이 저에게는 아주 큰 매력으로 다가왔습니다. </w:t>
      </w:r>
    </w:p>
    <w:p w:rsidR="00A43AAB" w:rsidRPr="00A742F1" w:rsidRDefault="00A43AAB" w:rsidP="00A43AAB">
      <w:r w:rsidRPr="00A742F1">
        <w:rPr>
          <w:rFonts w:hint="eastAsia"/>
        </w:rPr>
        <w:t>그리고 대학교 시절에는 봉사동아리에 가입하여 활동하면서, 중</w:t>
      </w:r>
      <w:proofErr w:type="gramStart"/>
      <w:r w:rsidRPr="00A742F1">
        <w:rPr>
          <w:rFonts w:hint="eastAsia"/>
        </w:rPr>
        <w:t>,</w:t>
      </w:r>
      <w:proofErr w:type="spellStart"/>
      <w:r w:rsidRPr="00A742F1">
        <w:rPr>
          <w:rFonts w:hint="eastAsia"/>
        </w:rPr>
        <w:t>고등학교때는</w:t>
      </w:r>
      <w:proofErr w:type="spellEnd"/>
      <w:proofErr w:type="gramEnd"/>
      <w:r w:rsidRPr="00A742F1">
        <w:rPr>
          <w:rFonts w:hint="eastAsia"/>
        </w:rPr>
        <w:t xml:space="preserve"> 경험하지 못했던 농활이나, 헌혈홍보행사, 대학교 </w:t>
      </w:r>
      <w:proofErr w:type="spellStart"/>
      <w:r w:rsidRPr="00A742F1">
        <w:rPr>
          <w:rFonts w:hint="eastAsia"/>
        </w:rPr>
        <w:t>학술제</w:t>
      </w:r>
      <w:proofErr w:type="spellEnd"/>
      <w:r w:rsidRPr="00A742F1">
        <w:rPr>
          <w:rFonts w:hint="eastAsia"/>
        </w:rPr>
        <w:t xml:space="preserve"> 기획 등의 활동을 하면서 제가 가지고 있는 역량을 좀 더 넓힐 수 있는 기회가 되었습니다. </w:t>
      </w:r>
    </w:p>
    <w:p w:rsidR="00A43AAB" w:rsidRPr="00A742F1" w:rsidRDefault="00A43AAB" w:rsidP="00A43AAB"/>
    <w:p w:rsidR="00A43AAB" w:rsidRPr="00A742F1" w:rsidRDefault="00A43AAB" w:rsidP="00A43AAB"/>
    <w:p w:rsidR="00A43AAB" w:rsidRPr="00A742F1" w:rsidRDefault="00A43AAB" w:rsidP="00A43AAB">
      <w:pPr>
        <w:rPr>
          <w:b/>
        </w:rPr>
      </w:pPr>
      <w:r w:rsidRPr="00A742F1">
        <w:rPr>
          <w:rFonts w:hint="eastAsia"/>
          <w:b/>
        </w:rPr>
        <w:t xml:space="preserve">4. 경력사항 및 특기사항(상세기술) [1300 Bytes 이내] </w:t>
      </w:r>
    </w:p>
    <w:p w:rsidR="00A43AAB" w:rsidRPr="00A742F1" w:rsidRDefault="00A43AAB" w:rsidP="00A43AAB"/>
    <w:p w:rsidR="00A43AAB" w:rsidRPr="00A742F1" w:rsidRDefault="00A43AAB" w:rsidP="00A43AAB">
      <w:r w:rsidRPr="00A742F1">
        <w:rPr>
          <w:rFonts w:hint="eastAsia"/>
        </w:rPr>
        <w:t xml:space="preserve">저는 대학교 졸업 후, 한 지방 신문사에서 6개월간 인턴으로 근무한 경험을 가지고 있습니다. 작은 신문사였기 때문에, 기획, 취재, 사진, 교정 등의 일을 전부 한 사람이 </w:t>
      </w:r>
      <w:proofErr w:type="spellStart"/>
      <w:r w:rsidRPr="00A742F1">
        <w:rPr>
          <w:rFonts w:hint="eastAsia"/>
        </w:rPr>
        <w:t>해야하는</w:t>
      </w:r>
      <w:proofErr w:type="spellEnd"/>
      <w:r w:rsidRPr="00A742F1">
        <w:rPr>
          <w:rFonts w:hint="eastAsia"/>
        </w:rPr>
        <w:t xml:space="preserve"> 일도 비일비재했습니다. 그랬기 때문에 저는 그곳에서 우리나라 사회에 대해서 제가 </w:t>
      </w:r>
      <w:proofErr w:type="spellStart"/>
      <w:r w:rsidRPr="00A742F1">
        <w:rPr>
          <w:rFonts w:hint="eastAsia"/>
        </w:rPr>
        <w:t>그동안</w:t>
      </w:r>
      <w:proofErr w:type="spellEnd"/>
      <w:r w:rsidRPr="00A742F1">
        <w:rPr>
          <w:rFonts w:hint="eastAsia"/>
        </w:rPr>
        <w:t xml:space="preserve"> 관심을 가지고 있지 않아서 몰랐던 구석구석까지 공부를 할 수 있는 기회가 되었고, 사물이나 사람, 주위 환경을 바라보는 눈도 키울 수 있었습니다. </w:t>
      </w:r>
    </w:p>
    <w:p w:rsidR="00A43AAB" w:rsidRPr="00A742F1" w:rsidRDefault="00A43AAB" w:rsidP="00A43AAB">
      <w:r w:rsidRPr="00A742F1">
        <w:rPr>
          <w:rFonts w:hint="eastAsia"/>
        </w:rPr>
        <w:t xml:space="preserve">또한 카메라 촬영기술, 편집기술, 교정기술, 사진 촬영 기술 등을 배울 수 있었기 때문에, 지금의 제가 한걸음 더 나아갈 수 있는 기회가 되었다고 생각합니다. </w:t>
      </w:r>
    </w:p>
    <w:p w:rsidR="00A43AAB" w:rsidRPr="00A742F1" w:rsidRDefault="00A43AAB" w:rsidP="00A43AAB">
      <w:r w:rsidRPr="00A742F1">
        <w:rPr>
          <w:rFonts w:hint="eastAsia"/>
        </w:rPr>
        <w:t xml:space="preserve">그리고 인턴이었지만, 취재현장에 참여할 수 있는 기회도 몇 번인가 얻어서 참여를 했던 적디 있었는데, 그곳에서 우리나라의 구석구석에는 아직도 도움을 바라는 사람이나 관심이 필요한 사람들이 많다는 사실을 다시 한 번 느끼고, 그 사람들을 위해서 조금이라도 도움이 되는 일을 하고 싶다는 생각을 갖게 된 소중한 기회였습니다. </w:t>
      </w:r>
    </w:p>
    <w:p w:rsidR="00A43AAB" w:rsidRPr="00A742F1" w:rsidRDefault="00A43AAB" w:rsidP="00A43AAB"/>
    <w:p w:rsidR="00A43AAB" w:rsidRPr="00A742F1" w:rsidRDefault="00A43AAB" w:rsidP="00A43AAB"/>
    <w:p w:rsidR="00A43AAB" w:rsidRPr="00A742F1" w:rsidRDefault="00A43AAB" w:rsidP="00A43AAB">
      <w:pPr>
        <w:rPr>
          <w:b/>
        </w:rPr>
      </w:pPr>
      <w:r w:rsidRPr="00A742F1">
        <w:rPr>
          <w:rFonts w:hint="eastAsia"/>
          <w:b/>
        </w:rPr>
        <w:t xml:space="preserve">5. 지원동기 및 입사 후 포부 [1300 Bytes 이내] </w:t>
      </w:r>
    </w:p>
    <w:p w:rsidR="00A43AAB" w:rsidRPr="00A742F1" w:rsidRDefault="00A43AAB" w:rsidP="00A43AAB"/>
    <w:p w:rsidR="00A43AAB" w:rsidRPr="00A742F1" w:rsidRDefault="00A43AAB" w:rsidP="00A43AAB">
      <w:r w:rsidRPr="00A742F1">
        <w:rPr>
          <w:rFonts w:hint="eastAsia"/>
        </w:rPr>
        <w:t xml:space="preserve">꿈, 기술과 만나다. 그리고 현실이 아름다워졌다. </w:t>
      </w:r>
    </w:p>
    <w:p w:rsidR="00A43AAB" w:rsidRPr="00A742F1" w:rsidRDefault="00A43AAB" w:rsidP="00A43AAB">
      <w:r w:rsidRPr="00A742F1">
        <w:rPr>
          <w:rFonts w:hint="eastAsia"/>
        </w:rPr>
        <w:t xml:space="preserve">이것은 귀사에서 진행된 기술콘서트의 캐치프레이즈입니다. 저는 이 문구를 보고 한 번에 제가 말하고자 하는 것이 모두 들어있는 멋진 문장이라고 생각했습니다. </w:t>
      </w:r>
    </w:p>
    <w:p w:rsidR="00A43AAB" w:rsidRPr="00A742F1" w:rsidRDefault="00A43AAB" w:rsidP="00A43AAB">
      <w:r w:rsidRPr="00A742F1">
        <w:rPr>
          <w:rFonts w:hint="eastAsia"/>
        </w:rPr>
        <w:t xml:space="preserve">저는, 대한민국의 구석구석에도 집중하고 싶습니다. 신문사 인턴 생활을 경험한 후로 대기업만이 아닌 중소기업, 벤처기업에도 도움을 줄 수 있는 그런 일을 하고 싶다고 계속 강하게 생각해 왔습니다. </w:t>
      </w:r>
    </w:p>
    <w:p w:rsidR="00A43AAB" w:rsidRPr="00A742F1" w:rsidRDefault="00A43AAB" w:rsidP="00A43AAB">
      <w:r w:rsidRPr="00A742F1">
        <w:rPr>
          <w:rFonts w:hint="eastAsia"/>
        </w:rPr>
        <w:t xml:space="preserve">이런 저의 바람을 이룰 수 있는 무대가 귀사가 되리라고 확신했습니다. </w:t>
      </w:r>
    </w:p>
    <w:p w:rsidR="00A43AAB" w:rsidRPr="00A742F1" w:rsidRDefault="00A43AAB" w:rsidP="00A43AAB">
      <w:r w:rsidRPr="00A742F1">
        <w:rPr>
          <w:rFonts w:hint="eastAsia"/>
        </w:rPr>
        <w:t xml:space="preserve">대한민국의 작은 목소리에 귀 기울이고, 그들의 꿈을 이루어줄 수 있는 무대 만들기에 최선을 다하겠습니다. 그들이 가지고 있는 커다란 꿈이 꽃을 피울 수 있도록 여러 가지 지원 기회와 정책 사업 기획으로 조금이나마 발판이 되어주고 싶습니다. </w:t>
      </w:r>
    </w:p>
    <w:p w:rsidR="00A43AAB" w:rsidRPr="00A742F1" w:rsidRDefault="00A43AAB" w:rsidP="00A43AAB"/>
    <w:p w:rsidR="00A43AAB" w:rsidRPr="00A742F1" w:rsidRDefault="00A43AAB" w:rsidP="00A43AAB"/>
    <w:p w:rsidR="00E87E09" w:rsidRPr="00A43AAB" w:rsidRDefault="00E61536">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213995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A43AAB" w:rsidSect="00D12154">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77A" w:rsidRDefault="003F577A" w:rsidP="00A43AAB">
      <w:r>
        <w:separator/>
      </w:r>
    </w:p>
  </w:endnote>
  <w:endnote w:type="continuationSeparator" w:id="0">
    <w:p w:rsidR="003F577A" w:rsidRDefault="003F577A" w:rsidP="00A4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AAB" w:rsidRPr="006F1CFA" w:rsidRDefault="00A43AAB" w:rsidP="00A43AA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43AAB" w:rsidRPr="00A43AAB" w:rsidRDefault="00A43A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77A" w:rsidRDefault="003F577A" w:rsidP="00A43AAB">
      <w:r>
        <w:separator/>
      </w:r>
    </w:p>
  </w:footnote>
  <w:footnote w:type="continuationSeparator" w:id="0">
    <w:p w:rsidR="003F577A" w:rsidRDefault="003F577A" w:rsidP="00A43A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AAB"/>
    <w:rsid w:val="003F577A"/>
    <w:rsid w:val="0040338E"/>
    <w:rsid w:val="005241A7"/>
    <w:rsid w:val="00617926"/>
    <w:rsid w:val="00A43AAB"/>
    <w:rsid w:val="00E615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AA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3AAB"/>
    <w:pPr>
      <w:tabs>
        <w:tab w:val="center" w:pos="4513"/>
        <w:tab w:val="right" w:pos="9026"/>
      </w:tabs>
      <w:snapToGrid w:val="0"/>
    </w:pPr>
  </w:style>
  <w:style w:type="character" w:customStyle="1" w:styleId="Char">
    <w:name w:val="머리글 Char"/>
    <w:basedOn w:val="a0"/>
    <w:link w:val="a3"/>
    <w:uiPriority w:val="99"/>
    <w:rsid w:val="00A43AAB"/>
  </w:style>
  <w:style w:type="paragraph" w:styleId="a4">
    <w:name w:val="footer"/>
    <w:basedOn w:val="a"/>
    <w:link w:val="Char0"/>
    <w:uiPriority w:val="99"/>
    <w:unhideWhenUsed/>
    <w:rsid w:val="00A43AAB"/>
    <w:pPr>
      <w:tabs>
        <w:tab w:val="center" w:pos="4513"/>
        <w:tab w:val="right" w:pos="9026"/>
      </w:tabs>
      <w:snapToGrid w:val="0"/>
    </w:pPr>
  </w:style>
  <w:style w:type="character" w:customStyle="1" w:styleId="Char0">
    <w:name w:val="바닥글 Char"/>
    <w:basedOn w:val="a0"/>
    <w:link w:val="a4"/>
    <w:uiPriority w:val="99"/>
    <w:rsid w:val="00A43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AA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3AAB"/>
    <w:pPr>
      <w:tabs>
        <w:tab w:val="center" w:pos="4513"/>
        <w:tab w:val="right" w:pos="9026"/>
      </w:tabs>
      <w:snapToGrid w:val="0"/>
    </w:pPr>
  </w:style>
  <w:style w:type="character" w:customStyle="1" w:styleId="Char">
    <w:name w:val="머리글 Char"/>
    <w:basedOn w:val="a0"/>
    <w:link w:val="a3"/>
    <w:uiPriority w:val="99"/>
    <w:rsid w:val="00A43AAB"/>
  </w:style>
  <w:style w:type="paragraph" w:styleId="a4">
    <w:name w:val="footer"/>
    <w:basedOn w:val="a"/>
    <w:link w:val="Char0"/>
    <w:uiPriority w:val="99"/>
    <w:unhideWhenUsed/>
    <w:rsid w:val="00A43AAB"/>
    <w:pPr>
      <w:tabs>
        <w:tab w:val="center" w:pos="4513"/>
        <w:tab w:val="right" w:pos="9026"/>
      </w:tabs>
      <w:snapToGrid w:val="0"/>
    </w:pPr>
  </w:style>
  <w:style w:type="character" w:customStyle="1" w:styleId="Char0">
    <w:name w:val="바닥글 Char"/>
    <w:basedOn w:val="a0"/>
    <w:link w:val="a4"/>
    <w:uiPriority w:val="99"/>
    <w:rsid w:val="00A4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2038</Characters>
  <Application>Microsoft Office Word</Application>
  <DocSecurity>0</DocSecurity>
  <Lines>16</Lines>
  <Paragraphs>4</Paragraphs>
  <ScaleCrop>false</ScaleCrop>
  <Company>Incruit Corp</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2014-05-21T05:18:00Z</dcterms:created>
  <dcterms:modified xsi:type="dcterms:W3CDTF">2014-07-04T05:27:00Z</dcterms:modified>
</cp:coreProperties>
</file>