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B29" w:rsidRPr="00DE78FE" w:rsidRDefault="006A0B29" w:rsidP="006A0B29">
      <w:pPr>
        <w:jc w:val="center"/>
        <w:rPr>
          <w:b/>
          <w:sz w:val="56"/>
          <w:szCs w:val="56"/>
        </w:rPr>
      </w:pPr>
      <w:r w:rsidRPr="00DE78FE">
        <w:rPr>
          <w:rFonts w:hint="eastAsia"/>
          <w:b/>
          <w:sz w:val="56"/>
          <w:szCs w:val="56"/>
        </w:rPr>
        <w:t>한국주택금융공사 자기소개서</w:t>
      </w:r>
    </w:p>
    <w:p w:rsidR="006A0B29" w:rsidRDefault="006A0B29" w:rsidP="006A0B29">
      <w:pPr>
        <w:jc w:val="right"/>
      </w:pPr>
      <w:proofErr w:type="gramStart"/>
      <w:r>
        <w:rPr>
          <w:rFonts w:hint="eastAsia"/>
        </w:rPr>
        <w:t>직무 :</w:t>
      </w:r>
      <w:proofErr w:type="gramEnd"/>
      <w:r>
        <w:rPr>
          <w:rFonts w:hint="eastAsia"/>
        </w:rPr>
        <w:t xml:space="preserve"> 통계</w:t>
      </w:r>
    </w:p>
    <w:p w:rsidR="006A0B29" w:rsidRDefault="006A0B29" w:rsidP="006A0B29"/>
    <w:p w:rsidR="006A0B29" w:rsidRPr="00DE78FE" w:rsidRDefault="006A0B29" w:rsidP="006A0B29">
      <w:pPr>
        <w:rPr>
          <w:b/>
        </w:rPr>
      </w:pPr>
      <w:r w:rsidRPr="00DE78FE">
        <w:rPr>
          <w:rFonts w:hint="eastAsia"/>
          <w:b/>
        </w:rPr>
        <w:t xml:space="preserve">1. 우리공사 지원사유 </w:t>
      </w:r>
    </w:p>
    <w:p w:rsidR="006A0B29" w:rsidRPr="00DE78FE" w:rsidRDefault="006A0B29" w:rsidP="006A0B29"/>
    <w:p w:rsidR="006A0B29" w:rsidRPr="00DE78FE" w:rsidRDefault="006A0B29" w:rsidP="006A0B29">
      <w:r w:rsidRPr="00DE78FE">
        <w:rPr>
          <w:rFonts w:hint="eastAsia"/>
        </w:rPr>
        <w:t xml:space="preserve">한국주택금융공사는 주택자금을 장기에 걸쳐 안정적으로 운영하여 국민의 복지를 증진시키고자 가장 열심히 노력하고 있는 대한민국에서는 없어서는 안 될 기업입니다. </w:t>
      </w:r>
    </w:p>
    <w:p w:rsidR="006A0B29" w:rsidRPr="00DE78FE" w:rsidRDefault="006A0B29" w:rsidP="006A0B29">
      <w:r w:rsidRPr="00DE78FE">
        <w:rPr>
          <w:rFonts w:hint="eastAsia"/>
        </w:rPr>
        <w:t xml:space="preserve">어린 시절부터 사람에 대한 </w:t>
      </w:r>
      <w:proofErr w:type="spellStart"/>
      <w:r w:rsidRPr="00DE78FE">
        <w:rPr>
          <w:rFonts w:hint="eastAsia"/>
        </w:rPr>
        <w:t>배려심과</w:t>
      </w:r>
      <w:proofErr w:type="spellEnd"/>
      <w:r w:rsidRPr="00DE78FE">
        <w:rPr>
          <w:rFonts w:hint="eastAsia"/>
        </w:rPr>
        <w:t xml:space="preserve"> 책임감을 가지고 생활해야 한다는 부모님의 가르침으로, 남에게 도움이 되는 일을 하는 것을 최고의 보람으로 느껴온 저는, 제가 가지고 있는 특기인 숫자와 통계에 관한 사무능력으로 남에게 도움이 될 수 있는 곳에서 일하고 싶다는 꿈을 가져왔습니다. </w:t>
      </w:r>
    </w:p>
    <w:p w:rsidR="006A0B29" w:rsidRPr="00DE78FE" w:rsidRDefault="006A0B29" w:rsidP="006A0B29"/>
    <w:p w:rsidR="006A0B29" w:rsidRPr="00DE78FE" w:rsidRDefault="006A0B29" w:rsidP="006A0B29">
      <w:r w:rsidRPr="00DE78FE">
        <w:rPr>
          <w:rFonts w:hint="eastAsia"/>
        </w:rPr>
        <w:t xml:space="preserve">한국주택금융공사야말로 제가 가지고 있는 특기를 살려서 사람들에게 도움이 되는 일을 할 수 있는 최고의 기업이라고 생각했습니다. 저는, 제가 가지고 있는 통계 능력과, 대학교 졸업 후 경험했던 다양한 인턴 경험을 </w:t>
      </w:r>
      <w:r>
        <w:rPr>
          <w:rFonts w:hint="eastAsia"/>
        </w:rPr>
        <w:t>살려</w:t>
      </w:r>
      <w:r w:rsidRPr="00DE78FE">
        <w:rPr>
          <w:rFonts w:hint="eastAsia"/>
        </w:rPr>
        <w:t xml:space="preserve"> 한국주택금융공사의 발전에 도움이 될 수 있다고 확신합니다. </w:t>
      </w:r>
    </w:p>
    <w:p w:rsidR="006A0B29" w:rsidRPr="00DE78FE" w:rsidRDefault="006A0B29" w:rsidP="006A0B29"/>
    <w:p w:rsidR="006A0B29" w:rsidRPr="00DE78FE" w:rsidRDefault="006A0B29" w:rsidP="006A0B29"/>
    <w:p w:rsidR="006A0B29" w:rsidRPr="00DE78FE" w:rsidRDefault="006A0B29" w:rsidP="006A0B29">
      <w:pPr>
        <w:rPr>
          <w:b/>
        </w:rPr>
      </w:pPr>
      <w:r w:rsidRPr="00DE78FE">
        <w:rPr>
          <w:rFonts w:hint="eastAsia"/>
          <w:b/>
        </w:rPr>
        <w:t xml:space="preserve">2. 본인의 장단점 </w:t>
      </w:r>
    </w:p>
    <w:p w:rsidR="006A0B29" w:rsidRPr="00DE78FE" w:rsidRDefault="006A0B29" w:rsidP="006A0B29"/>
    <w:p w:rsidR="006A0B29" w:rsidRPr="00DE78FE" w:rsidRDefault="006A0B29" w:rsidP="006A0B29">
      <w:r w:rsidRPr="00DE78FE">
        <w:rPr>
          <w:rFonts w:hint="eastAsia"/>
        </w:rPr>
        <w:t xml:space="preserve">저는 사람을 좋아하고, 사람들과 대화하는 것을 굉장히 좋아합니다. 특히, 저와 대화하는 상대의 말을 주의 깊게 들어주고 그것에 관한 해결방법을 제시하는 등의 상담을 해주는 것을 좋아합니다. 사교성이 좋고 새로운 환경에 적응하는 적응력도 뛰어나며, 다른 사람에 대한 배려심도 깊은 것이 저의 장점이라고 생각합니다. </w:t>
      </w:r>
    </w:p>
    <w:p w:rsidR="006A0B29" w:rsidRPr="00DE78FE" w:rsidRDefault="006A0B29" w:rsidP="006A0B29">
      <w:r w:rsidRPr="00DE78FE">
        <w:rPr>
          <w:rFonts w:hint="eastAsia"/>
        </w:rPr>
        <w:t xml:space="preserve">하지만, 거짓말을 못하는 저의 성격 탓에 자칫 딱딱하게 보인다는 말을 자주 듣는 것이 저의 단점입니다. 그러나 거짓이 아닌 진심을 가지고 상대를 대하기 때문에 저와 오랜 기간 친분을 쌓는 사람들이 많습니다. 이러한 저의 장점은 서류만을 가지고 사람들 대하는 것이 아닌, 진정한 국가사업으로서 사람들을 돕기 위한 한국주택금융공사의 업무에 이점으로 작용할 것으로 생각됩니다. </w:t>
      </w:r>
    </w:p>
    <w:p w:rsidR="006A0B29" w:rsidRPr="00DE78FE" w:rsidRDefault="006A0B29" w:rsidP="006A0B29"/>
    <w:p w:rsidR="006A0B29" w:rsidRPr="00DE78FE" w:rsidRDefault="006A0B29" w:rsidP="006A0B29"/>
    <w:p w:rsidR="006A0B29" w:rsidRPr="00DE78FE" w:rsidRDefault="006A0B29" w:rsidP="006A0B29">
      <w:pPr>
        <w:rPr>
          <w:b/>
        </w:rPr>
      </w:pPr>
      <w:r w:rsidRPr="00DE78FE">
        <w:rPr>
          <w:rFonts w:hint="eastAsia"/>
          <w:b/>
        </w:rPr>
        <w:t xml:space="preserve">3. 공사에서의 역할 </w:t>
      </w:r>
    </w:p>
    <w:p w:rsidR="006A0B29" w:rsidRPr="00DE78FE" w:rsidRDefault="006A0B29" w:rsidP="006A0B29"/>
    <w:p w:rsidR="006A0B29" w:rsidRPr="00DE78FE" w:rsidRDefault="006A0B29" w:rsidP="006A0B29">
      <w:r w:rsidRPr="00DE78FE">
        <w:rPr>
          <w:rFonts w:hint="eastAsia"/>
        </w:rPr>
        <w:t xml:space="preserve">한국주택금융공사는 서민금융의 장기적, 안정적 공급을 촉진하고 국민의 복지증진과 국민경제의 발전에 이바지하는 대한민국의 대표 공기업입니다. 이러한 곳에서 저는, 주택금융이나 신용보증 등의 신청 통계를 정확하게 산출해내어, 보다 균등한 기회를 국민들에게 제공할 수 있는 자료 제공에 도움이 되고 싶습니다. </w:t>
      </w:r>
    </w:p>
    <w:p w:rsidR="006A0B29" w:rsidRPr="00DE78FE" w:rsidRDefault="006A0B29" w:rsidP="006A0B29">
      <w:r w:rsidRPr="00DE78FE">
        <w:rPr>
          <w:rFonts w:hint="eastAsia"/>
        </w:rPr>
        <w:t>또한, 국민자금을 장기에 걸쳐 안정적으로 운영하기 위한 객관적인 자료가 요구되는 것이 현실인 만큼, 창의적인 통계자료 작성방법을 고안하여, 보다 빠르고 편리하게 자료산출이 가능하도록 하</w:t>
      </w:r>
      <w:r w:rsidRPr="00DE78FE">
        <w:rPr>
          <w:rFonts w:hint="eastAsia"/>
        </w:rPr>
        <w:lastRenderedPageBreak/>
        <w:t xml:space="preserve">고 싶습니다. </w:t>
      </w:r>
    </w:p>
    <w:p w:rsidR="006A0B29" w:rsidRPr="00DE78FE" w:rsidRDefault="006A0B29" w:rsidP="006A0B29"/>
    <w:p w:rsidR="006A0B29" w:rsidRPr="00DE78FE" w:rsidRDefault="006A0B29" w:rsidP="006A0B29"/>
    <w:p w:rsidR="006A0B29" w:rsidRPr="00DE78FE" w:rsidRDefault="006A0B29" w:rsidP="006A0B29">
      <w:pPr>
        <w:rPr>
          <w:b/>
        </w:rPr>
      </w:pPr>
      <w:r w:rsidRPr="00DE78FE">
        <w:rPr>
          <w:rFonts w:hint="eastAsia"/>
          <w:b/>
        </w:rPr>
        <w:t xml:space="preserve">4. 주요업적 또는 기타사항(해당자에만 한함) </w:t>
      </w:r>
    </w:p>
    <w:p w:rsidR="006A0B29" w:rsidRPr="00DE78FE" w:rsidRDefault="006A0B29" w:rsidP="006A0B29"/>
    <w:p w:rsidR="006A0B29" w:rsidRPr="00DE78FE" w:rsidRDefault="006A0B29" w:rsidP="006A0B29">
      <w:r w:rsidRPr="00DE78FE">
        <w:rPr>
          <w:rFonts w:hint="eastAsia"/>
        </w:rPr>
        <w:t>저는 대학교 졸업과 동시에 국내의 한 금융기관에 6개월간 인턴으로 업무를 한 경험을 가지고 있습니다. 대학교 시절에는 책이나 서류로만 접하고, 판단했던 자료들이 실제 사람과 사람 사이에서 발생하는 실제 업무로 다가오니, 느낌이 색달랐습니다. 단순히 예금 가입자수나, 보험 가입자수를 통계</w:t>
      </w:r>
      <w:r>
        <w:rPr>
          <w:rFonts w:hint="eastAsia"/>
        </w:rPr>
        <w:t xml:space="preserve">를 </w:t>
      </w:r>
      <w:r w:rsidRPr="00DE78FE">
        <w:rPr>
          <w:rFonts w:hint="eastAsia"/>
        </w:rPr>
        <w:t xml:space="preserve">내고, 결과를 산출해내는 단순한 작업이었지만, 제가 만들어 낸 자료를 토대로 새로운 예금 상품이 만들어지거나, 예금 혜택 변동 등이 생길 수 있다는 말을 듣고, 최선을 다해서 자료를 만들었던 기억이 있습니다. </w:t>
      </w:r>
    </w:p>
    <w:p w:rsidR="006A0B29" w:rsidRPr="00DE78FE" w:rsidRDefault="006A0B29" w:rsidP="006A0B29">
      <w:r w:rsidRPr="00DE78FE">
        <w:rPr>
          <w:rFonts w:hint="eastAsia"/>
        </w:rPr>
        <w:t>그리고, 그 당시에는 단순히 숫자를 입력하고 통계를 내서 보 고를 하는 형식의 자료들을 이용해서 앞으로 어떤 계획을 세워서 이런 방향으로 나가면 어느</w:t>
      </w:r>
      <w:r>
        <w:rPr>
          <w:rFonts w:hint="eastAsia"/>
        </w:rPr>
        <w:t xml:space="preserve"> </w:t>
      </w:r>
      <w:r w:rsidRPr="00DE78FE">
        <w:rPr>
          <w:rFonts w:hint="eastAsia"/>
        </w:rPr>
        <w:t xml:space="preserve">정도의 </w:t>
      </w:r>
      <w:proofErr w:type="spellStart"/>
      <w:r w:rsidRPr="00DE78FE">
        <w:rPr>
          <w:rFonts w:hint="eastAsia"/>
        </w:rPr>
        <w:t>가입률</w:t>
      </w:r>
      <w:proofErr w:type="spellEnd"/>
      <w:r w:rsidRPr="00DE78FE">
        <w:rPr>
          <w:rFonts w:hint="eastAsia"/>
        </w:rPr>
        <w:t xml:space="preserve"> 상승이 일어날 것이다라는 예측자료를 만들어서 보고했습니다. 제가 만들어낸 예측자료는 그 당시 새로운 상품을 만들기 위해서 이루어졌던 회의에서 중요한 판단 자료로 쓰였고, 그 결과 새로운 금융상품이 만들어졌습니다. </w:t>
      </w:r>
    </w:p>
    <w:p w:rsidR="006A0B29" w:rsidRPr="00DE78FE" w:rsidRDefault="006A0B29" w:rsidP="006A0B29">
      <w:r w:rsidRPr="00DE78FE">
        <w:rPr>
          <w:rFonts w:hint="eastAsia"/>
        </w:rPr>
        <w:t xml:space="preserve">이 경험을 토대로 한국주택금융공사에서 제가 만들어내는 통계와 자료들이 직접적인 서민금융의 발판이 되는 짜릿한 경험을 해보고 싶습니다. </w:t>
      </w:r>
    </w:p>
    <w:p w:rsidR="006A0B29" w:rsidRPr="00DE78FE" w:rsidRDefault="006A0B29" w:rsidP="006A0B29"/>
    <w:p w:rsidR="00E87E09" w:rsidRPr="006A0B29" w:rsidRDefault="00912B57">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3957320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6A0B29" w:rsidSect="008F35CC">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809" w:rsidRDefault="00E67809" w:rsidP="006A0B29">
      <w:r>
        <w:separator/>
      </w:r>
    </w:p>
  </w:endnote>
  <w:endnote w:type="continuationSeparator" w:id="0">
    <w:p w:rsidR="00E67809" w:rsidRDefault="00E67809" w:rsidP="006A0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B29" w:rsidRPr="006F1CFA" w:rsidRDefault="006A0B29" w:rsidP="006A0B29">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6A0B29" w:rsidRPr="006A0B29" w:rsidRDefault="006A0B2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809" w:rsidRDefault="00E67809" w:rsidP="006A0B29">
      <w:r>
        <w:separator/>
      </w:r>
    </w:p>
  </w:footnote>
  <w:footnote w:type="continuationSeparator" w:id="0">
    <w:p w:rsidR="00E67809" w:rsidRDefault="00E67809" w:rsidP="006A0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29"/>
    <w:rsid w:val="0018254D"/>
    <w:rsid w:val="0040338E"/>
    <w:rsid w:val="00617926"/>
    <w:rsid w:val="006A0B29"/>
    <w:rsid w:val="00912B57"/>
    <w:rsid w:val="00E67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B2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0B29"/>
    <w:pPr>
      <w:tabs>
        <w:tab w:val="center" w:pos="4513"/>
        <w:tab w:val="right" w:pos="9026"/>
      </w:tabs>
      <w:snapToGrid w:val="0"/>
    </w:pPr>
  </w:style>
  <w:style w:type="character" w:customStyle="1" w:styleId="Char">
    <w:name w:val="머리글 Char"/>
    <w:basedOn w:val="a0"/>
    <w:link w:val="a3"/>
    <w:uiPriority w:val="99"/>
    <w:rsid w:val="006A0B29"/>
  </w:style>
  <w:style w:type="paragraph" w:styleId="a4">
    <w:name w:val="footer"/>
    <w:basedOn w:val="a"/>
    <w:link w:val="Char0"/>
    <w:uiPriority w:val="99"/>
    <w:unhideWhenUsed/>
    <w:rsid w:val="006A0B29"/>
    <w:pPr>
      <w:tabs>
        <w:tab w:val="center" w:pos="4513"/>
        <w:tab w:val="right" w:pos="9026"/>
      </w:tabs>
      <w:snapToGrid w:val="0"/>
    </w:pPr>
  </w:style>
  <w:style w:type="character" w:customStyle="1" w:styleId="Char0">
    <w:name w:val="바닥글 Char"/>
    <w:basedOn w:val="a0"/>
    <w:link w:val="a4"/>
    <w:uiPriority w:val="99"/>
    <w:rsid w:val="006A0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B2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0B29"/>
    <w:pPr>
      <w:tabs>
        <w:tab w:val="center" w:pos="4513"/>
        <w:tab w:val="right" w:pos="9026"/>
      </w:tabs>
      <w:snapToGrid w:val="0"/>
    </w:pPr>
  </w:style>
  <w:style w:type="character" w:customStyle="1" w:styleId="Char">
    <w:name w:val="머리글 Char"/>
    <w:basedOn w:val="a0"/>
    <w:link w:val="a3"/>
    <w:uiPriority w:val="99"/>
    <w:rsid w:val="006A0B29"/>
  </w:style>
  <w:style w:type="paragraph" w:styleId="a4">
    <w:name w:val="footer"/>
    <w:basedOn w:val="a"/>
    <w:link w:val="Char0"/>
    <w:uiPriority w:val="99"/>
    <w:unhideWhenUsed/>
    <w:rsid w:val="006A0B29"/>
    <w:pPr>
      <w:tabs>
        <w:tab w:val="center" w:pos="4513"/>
        <w:tab w:val="right" w:pos="9026"/>
      </w:tabs>
      <w:snapToGrid w:val="0"/>
    </w:pPr>
  </w:style>
  <w:style w:type="character" w:customStyle="1" w:styleId="Char0">
    <w:name w:val="바닥글 Char"/>
    <w:basedOn w:val="a0"/>
    <w:link w:val="a4"/>
    <w:uiPriority w:val="99"/>
    <w:rsid w:val="006A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1482</Characters>
  <Application>Microsoft Office Word</Application>
  <DocSecurity>0</DocSecurity>
  <Lines>12</Lines>
  <Paragraphs>3</Paragraphs>
  <ScaleCrop>false</ScaleCrop>
  <Company>Incruit Corp</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2014-05-21T05:18:00Z</dcterms:created>
  <dcterms:modified xsi:type="dcterms:W3CDTF">2014-07-04T05:32:00Z</dcterms:modified>
</cp:coreProperties>
</file>