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22" w:rsidRPr="00A477CC" w:rsidRDefault="00D91C22" w:rsidP="00D91C22">
      <w:pPr>
        <w:jc w:val="center"/>
        <w:rPr>
          <w:b/>
          <w:sz w:val="56"/>
          <w:szCs w:val="56"/>
        </w:rPr>
      </w:pPr>
      <w:r w:rsidRPr="00A477CC">
        <w:rPr>
          <w:rFonts w:hint="eastAsia"/>
          <w:b/>
          <w:sz w:val="56"/>
          <w:szCs w:val="56"/>
        </w:rPr>
        <w:t>현대커머셜 자기소개서</w:t>
      </w:r>
    </w:p>
    <w:p w:rsidR="00D91C22" w:rsidRDefault="00D91C22" w:rsidP="00D91C22">
      <w:pPr>
        <w:jc w:val="right"/>
      </w:pPr>
      <w:proofErr w:type="gramStart"/>
      <w:r>
        <w:rPr>
          <w:rFonts w:hint="eastAsia"/>
        </w:rPr>
        <w:t>직무 :</w:t>
      </w:r>
      <w:proofErr w:type="gramEnd"/>
      <w:r>
        <w:rPr>
          <w:rFonts w:hint="eastAsia"/>
        </w:rPr>
        <w:t xml:space="preserve"> 개인보험지원</w:t>
      </w:r>
    </w:p>
    <w:p w:rsidR="00D91C22" w:rsidRDefault="00D91C22" w:rsidP="00D91C22"/>
    <w:p w:rsidR="00D91C22" w:rsidRPr="00A477CC" w:rsidRDefault="00D91C22" w:rsidP="00D91C22">
      <w:pPr>
        <w:rPr>
          <w:b/>
        </w:rPr>
      </w:pPr>
      <w:r w:rsidRPr="00A477CC">
        <w:rPr>
          <w:rFonts w:hint="eastAsia"/>
          <w:b/>
        </w:rPr>
        <w:t xml:space="preserve">예상하지 못한 문제에 접했을 때 효과적으로 해결했던 경험에 대해 기술하십시오 (600자 이내) </w:t>
      </w:r>
    </w:p>
    <w:p w:rsidR="00D91C22" w:rsidRPr="00A477CC" w:rsidRDefault="00D91C22" w:rsidP="00D91C22">
      <w:r w:rsidRPr="00A477CC">
        <w:rPr>
          <w:rFonts w:hint="eastAsia"/>
        </w:rPr>
        <w:t xml:space="preserve">  - 진행과정에서 어려웠던 점 </w:t>
      </w:r>
    </w:p>
    <w:p w:rsidR="00D91C22" w:rsidRPr="00A477CC" w:rsidRDefault="00D91C22" w:rsidP="00D91C22">
      <w:r w:rsidRPr="00A477CC">
        <w:rPr>
          <w:rFonts w:hint="eastAsia"/>
        </w:rPr>
        <w:t xml:space="preserve">  - 문제해결을 위해 생각하였던 대응방안들 </w:t>
      </w:r>
    </w:p>
    <w:p w:rsidR="00D91C22" w:rsidRPr="00A477CC" w:rsidRDefault="00D91C22" w:rsidP="00D91C22">
      <w:r w:rsidRPr="00A477CC">
        <w:rPr>
          <w:rFonts w:hint="eastAsia"/>
        </w:rPr>
        <w:t xml:space="preserve">  - 선택한 해결방안 및 선택 이유 </w:t>
      </w:r>
    </w:p>
    <w:p w:rsidR="00D91C22" w:rsidRPr="00A477CC" w:rsidRDefault="00D91C22" w:rsidP="00D91C22">
      <w:r w:rsidRPr="00A477CC">
        <w:rPr>
          <w:rFonts w:hint="eastAsia"/>
        </w:rPr>
        <w:t xml:space="preserve">  - 또한 문제 재발을 방지하기 위해 했던 행동 및 결과 </w:t>
      </w:r>
    </w:p>
    <w:p w:rsidR="00D91C22" w:rsidRPr="00A477CC" w:rsidRDefault="00D91C22" w:rsidP="00D91C22"/>
    <w:p w:rsidR="00D91C22" w:rsidRPr="00A477CC" w:rsidRDefault="00D91C22" w:rsidP="00D91C22">
      <w:r w:rsidRPr="00A477CC">
        <w:rPr>
          <w:rFonts w:hint="eastAsia"/>
        </w:rPr>
        <w:t xml:space="preserve">진학학과 적성 안 맞아 고민, 인문학과로 전과 결심, 노력 끝 전과 </w:t>
      </w:r>
    </w:p>
    <w:p w:rsidR="00D91C22" w:rsidRPr="00A477CC" w:rsidRDefault="00D91C22" w:rsidP="00D91C22">
      <w:r w:rsidRPr="00A477CC">
        <w:rPr>
          <w:rFonts w:hint="eastAsia"/>
        </w:rPr>
        <w:t xml:space="preserve">고교시절 이과 공부를 한 까닭에 공대계열로 진로를 정하고 대학을 진학했습니다. 이때까지 저는 저 자신이 이과계통의 학업에 흥미를 가지고 있으며, 취업률도 높으므로 무난하게 공부할 수 있으리라 생각했습니다. 그런데 막상 대학에 가보니 적성에 맞지 않았습니다. 전과를 결심했습니다. 전과를 하려면 전과요건을 충족시킬 학점을 </w:t>
      </w:r>
      <w:proofErr w:type="spellStart"/>
      <w:r w:rsidRPr="00A477CC">
        <w:rPr>
          <w:rFonts w:hint="eastAsia"/>
        </w:rPr>
        <w:t>받아야하는데</w:t>
      </w:r>
      <w:proofErr w:type="spellEnd"/>
      <w:r w:rsidRPr="00A477CC">
        <w:rPr>
          <w:rFonts w:hint="eastAsia"/>
        </w:rPr>
        <w:t xml:space="preserve"> 이것이 생각보다 쉽지는 않았습니다. 우선 대학새내기에게 요구되는 각종 모임의 유혹이 있었고, 또한 적성에 안 맞더라도 열심히 공부해서 점수를 </w:t>
      </w:r>
      <w:proofErr w:type="spellStart"/>
      <w:r w:rsidRPr="00A477CC">
        <w:rPr>
          <w:rFonts w:hint="eastAsia"/>
        </w:rPr>
        <w:t>내야했기</w:t>
      </w:r>
      <w:proofErr w:type="spellEnd"/>
      <w:r w:rsidRPr="00A477CC">
        <w:rPr>
          <w:rFonts w:hint="eastAsia"/>
        </w:rPr>
        <w:t xml:space="preserve"> 때문입니다. 밤잠을 설쳐가며 공부했고, 이해되지 않는 부분은 선배와 교수님께 염치불문 질문을 해가며 해결했습니다. 다행히 그렇게 1년을 노력한 끝에 원하던 인문학과에 전과할 수 있었습니다. 이후 이런 일이 다시는 벌어지지 않도록 뭔가를 선택할 때 더욱 신중하고 검토하는 습관을 생활화했고, 이는 일의 완성도와 효율을 높이는 데 큰 도움이 됐습니다. </w:t>
      </w:r>
    </w:p>
    <w:p w:rsidR="00D91C22" w:rsidRPr="00A477CC" w:rsidRDefault="00D91C22" w:rsidP="00D91C22"/>
    <w:p w:rsidR="00D91C22" w:rsidRPr="00A477CC" w:rsidRDefault="00D91C22" w:rsidP="00D91C22">
      <w:pPr>
        <w:rPr>
          <w:b/>
        </w:rPr>
      </w:pPr>
      <w:r w:rsidRPr="00A477CC">
        <w:rPr>
          <w:rFonts w:hint="eastAsia"/>
          <w:b/>
        </w:rPr>
        <w:t xml:space="preserve">새로운 변화에 잘 적응했던 가장 기억에 남는 경험에 대해 기술하십시오 (600자 이내) </w:t>
      </w:r>
    </w:p>
    <w:p w:rsidR="00D91C22" w:rsidRPr="00A477CC" w:rsidRDefault="00D91C22" w:rsidP="00D91C22">
      <w:r w:rsidRPr="00A477CC">
        <w:rPr>
          <w:rFonts w:hint="eastAsia"/>
        </w:rPr>
        <w:t xml:space="preserve">  - 진행과정에서 적응해야만 했던 상황 </w:t>
      </w:r>
    </w:p>
    <w:p w:rsidR="00D91C22" w:rsidRPr="00A477CC" w:rsidRDefault="00D91C22" w:rsidP="00D91C22">
      <w:r w:rsidRPr="00A477CC">
        <w:rPr>
          <w:rFonts w:hint="eastAsia"/>
        </w:rPr>
        <w:t xml:space="preserve">  - 이전 상황과 다른 점 </w:t>
      </w:r>
    </w:p>
    <w:p w:rsidR="00D91C22" w:rsidRPr="00A477CC" w:rsidRDefault="00D91C22" w:rsidP="00D91C22">
      <w:r w:rsidRPr="00A477CC">
        <w:rPr>
          <w:rFonts w:hint="eastAsia"/>
        </w:rPr>
        <w:t xml:space="preserve">  - 적응하기 위해 했던 행동 </w:t>
      </w:r>
    </w:p>
    <w:p w:rsidR="00D91C22" w:rsidRPr="00A477CC" w:rsidRDefault="00D91C22" w:rsidP="00D91C22">
      <w:r w:rsidRPr="00A477CC">
        <w:rPr>
          <w:rFonts w:hint="eastAsia"/>
        </w:rPr>
        <w:t xml:space="preserve">  - 그리고 결과 및 타인과 함께 공유한 Know-how </w:t>
      </w:r>
    </w:p>
    <w:p w:rsidR="00D91C22" w:rsidRPr="00A477CC" w:rsidRDefault="00D91C22" w:rsidP="00D91C22"/>
    <w:p w:rsidR="00D91C22" w:rsidRPr="00A477CC" w:rsidRDefault="00D91C22" w:rsidP="00D91C22">
      <w:r w:rsidRPr="00A477CC">
        <w:rPr>
          <w:rFonts w:hint="eastAsia"/>
        </w:rPr>
        <w:t xml:space="preserve">대학시절 교수 학생 서른 명으로 꾸려진 팀으로 동유럽 6개국으로 문화탐방을 갔습니다. 사흘 째 되던 날 조장과 팀원들 사이에서 문제가 발생했습니다. 조장의 독단적인 태도와 이를 공개적으로 지적하고 나선 분위기 때문에 갈등이 고조됐습니다. 조장의 스타일도 잘못이지만 모욕감을 느낄 정도로 공개 비판하자 사이가 나빠진 것입니다. 많은 분들의 사랑을 받았던 막내인 제가 나선다면 오히려 갈등을 좀 더 부드럽게 해소할 수 있을 것이라는 생각해 중재자 역할을 자처했습니다. 조장을 만나, 앞으로도 언제든 이런 상황이 발생할 수 있으니 말이 아닌 편지를 써서 주고 꼭 답장을 해야 한다는 규칙을 제안했습니다. 좋은 뜻으로 문화 탐방을 왔다는 취지를 되새기며, 문제가 생기면 편지로 불만을 털어놓자는 막내의 제안은 갈등상황을 완전히 바꿔놓았습니다. 조원들은 편지를 쓰는 동안 생각이 정리됐고, 말을 </w:t>
      </w:r>
      <w:proofErr w:type="spellStart"/>
      <w:r w:rsidRPr="00A477CC">
        <w:rPr>
          <w:rFonts w:hint="eastAsia"/>
        </w:rPr>
        <w:t>정화하다보니</w:t>
      </w:r>
      <w:proofErr w:type="spellEnd"/>
      <w:r w:rsidRPr="00A477CC">
        <w:rPr>
          <w:rFonts w:hint="eastAsia"/>
        </w:rPr>
        <w:t xml:space="preserve"> 시간이 지나면서 차츰 편지를 주고받을 일이 없어질 정도로 이해하게 됐습니다. 편지를 주고받은 경우는 오히려 친분이 두터워지기도 했습니다. 모든 문제에는 해결 방법이 있다는 것을 배웠습니다. </w:t>
      </w:r>
    </w:p>
    <w:p w:rsidR="00D91C22" w:rsidRPr="00A477CC" w:rsidRDefault="00D91C22" w:rsidP="00D91C22"/>
    <w:p w:rsidR="00D91C22" w:rsidRPr="00907B96" w:rsidRDefault="00D91C22" w:rsidP="00D91C22">
      <w:pPr>
        <w:rPr>
          <w:b/>
        </w:rPr>
      </w:pPr>
      <w:r w:rsidRPr="00907B96">
        <w:rPr>
          <w:rFonts w:hint="eastAsia"/>
          <w:b/>
        </w:rPr>
        <w:t xml:space="preserve">공동 목표를 달성하기 위하여 여러 사람들과 함께 일했던 경험에 대해 기술하십시오 (600자 이내) </w:t>
      </w:r>
    </w:p>
    <w:p w:rsidR="00D91C22" w:rsidRPr="00A477CC" w:rsidRDefault="00D91C22" w:rsidP="00D91C22">
      <w:r w:rsidRPr="00A477CC">
        <w:rPr>
          <w:rFonts w:hint="eastAsia"/>
        </w:rPr>
        <w:t xml:space="preserve">  - 진행과정에서 본인의 역할과 책임 </w:t>
      </w:r>
    </w:p>
    <w:p w:rsidR="00D91C22" w:rsidRPr="00A477CC" w:rsidRDefault="00D91C22" w:rsidP="00D91C22">
      <w:r w:rsidRPr="00A477CC">
        <w:rPr>
          <w:rFonts w:hint="eastAsia"/>
        </w:rPr>
        <w:t xml:space="preserve">  - 함께 일하며 겪은 어려웠던 점 </w:t>
      </w:r>
    </w:p>
    <w:p w:rsidR="00D91C22" w:rsidRPr="00A477CC" w:rsidRDefault="00D91C22" w:rsidP="00D91C22">
      <w:r w:rsidRPr="00A477CC">
        <w:rPr>
          <w:rFonts w:hint="eastAsia"/>
        </w:rPr>
        <w:t xml:space="preserve">  - 해결하기 위해 했던 행동 </w:t>
      </w:r>
    </w:p>
    <w:p w:rsidR="00D91C22" w:rsidRPr="00A477CC" w:rsidRDefault="00D91C22" w:rsidP="00D91C22">
      <w:r w:rsidRPr="00A477CC">
        <w:rPr>
          <w:rFonts w:hint="eastAsia"/>
        </w:rPr>
        <w:t xml:space="preserve">  - 그리고 결과 및 </w:t>
      </w:r>
      <w:proofErr w:type="spellStart"/>
      <w:r w:rsidRPr="00A477CC">
        <w:rPr>
          <w:rFonts w:hint="eastAsia"/>
        </w:rPr>
        <w:t>다른사람들을</w:t>
      </w:r>
      <w:proofErr w:type="spellEnd"/>
      <w:r w:rsidRPr="00A477CC">
        <w:rPr>
          <w:rFonts w:hint="eastAsia"/>
        </w:rPr>
        <w:t xml:space="preserve"> 위해 도움을 주었던 일 </w:t>
      </w:r>
    </w:p>
    <w:p w:rsidR="00D91C22" w:rsidRPr="00A477CC" w:rsidRDefault="00D91C22" w:rsidP="00D91C22"/>
    <w:p w:rsidR="00D91C22" w:rsidRPr="00A477CC" w:rsidRDefault="00D91C22" w:rsidP="00D91C22">
      <w:r w:rsidRPr="00A477CC">
        <w:rPr>
          <w:rFonts w:hint="eastAsia"/>
        </w:rPr>
        <w:t xml:space="preserve">‘개성과 팀워크’ 가 빛을 발한 조별 과제 발표 </w:t>
      </w:r>
    </w:p>
    <w:p w:rsidR="00D91C22" w:rsidRPr="00A477CC" w:rsidRDefault="00D91C22" w:rsidP="00D91C22">
      <w:r w:rsidRPr="00A477CC">
        <w:rPr>
          <w:rFonts w:hint="eastAsia"/>
        </w:rPr>
        <w:t xml:space="preserve">대학시절 조별로 과제를 </w:t>
      </w:r>
      <w:proofErr w:type="spellStart"/>
      <w:r w:rsidRPr="00A477CC">
        <w:rPr>
          <w:rFonts w:hint="eastAsia"/>
        </w:rPr>
        <w:t>수행해야하는</w:t>
      </w:r>
      <w:proofErr w:type="spellEnd"/>
      <w:r w:rsidRPr="00A477CC">
        <w:rPr>
          <w:rFonts w:hint="eastAsia"/>
        </w:rPr>
        <w:t xml:space="preserve"> 수업이 있었습니다. 4인 1조로 구성된 우리 조도 다른 조처럼 열심히 나름대로 과제를 열심히 준비했습니다. 저는 제가 맡은 발표 외에도 다른 조원들의 어려움도 함께 덜어주며 팀워크를 발휘해 준비했습니다. 멋지게 발표할 일만 남았다 싶었는데, 예기치 않은 문제에 봉착했습니다. 우리가 준비한 파워포인트가 학교장비와 호환이 되지 않는 것이었습니다. 발표를 미루거나 파워포인트를 포기하고 발표해야 했습니다. 발표를 미루면 사실상 학점을 포기하는 것이었기에  ‘위기는 오히려 기회다’라고 생각하며 발표를 강행했습니다. 다른 조와 차별화되는 발표에 포인트를 맞췄습니다. 일일이 그래프를 그려가며 설명한 저의 유창한 발표력이 빛을 발하고, 팀원들이 일일이 파워포인트내용을 담은 자료를 나눠주는 등의 팀워크를 발휘한 덕분에 우리 조는 교수님의 눈길을 끌었습니다. 참신한 발상에, 포기하지 않는 열정, 호소력 있는 </w:t>
      </w:r>
      <w:proofErr w:type="spellStart"/>
      <w:r w:rsidRPr="00A477CC">
        <w:rPr>
          <w:rFonts w:hint="eastAsia"/>
        </w:rPr>
        <w:t>전달력</w:t>
      </w:r>
      <w:proofErr w:type="spellEnd"/>
      <w:r w:rsidRPr="00A477CC">
        <w:rPr>
          <w:rFonts w:hint="eastAsia"/>
        </w:rPr>
        <w:t xml:space="preserve"> 등 모든 점에서 최고점을 받았습니다. </w:t>
      </w:r>
    </w:p>
    <w:p w:rsidR="00D91C22" w:rsidRPr="00A477CC" w:rsidRDefault="00D91C22" w:rsidP="00D91C22"/>
    <w:p w:rsidR="00D91C22" w:rsidRPr="00907B96" w:rsidRDefault="00D91C22" w:rsidP="00D91C22">
      <w:pPr>
        <w:rPr>
          <w:b/>
        </w:rPr>
      </w:pPr>
      <w:r w:rsidRPr="00907B96">
        <w:rPr>
          <w:rFonts w:hint="eastAsia"/>
          <w:b/>
        </w:rPr>
        <w:t xml:space="preserve">본인이 가장 열정을 가지고 수행했던 경험에 대해 기술하십시오 (600자 이내) </w:t>
      </w:r>
    </w:p>
    <w:p w:rsidR="00D91C22" w:rsidRPr="00A477CC" w:rsidRDefault="00D91C22" w:rsidP="00D91C22">
      <w:r w:rsidRPr="00A477CC">
        <w:rPr>
          <w:rFonts w:hint="eastAsia"/>
        </w:rPr>
        <w:t xml:space="preserve">  - 진행상황 </w:t>
      </w:r>
    </w:p>
    <w:p w:rsidR="00D91C22" w:rsidRPr="00A477CC" w:rsidRDefault="00D91C22" w:rsidP="00D91C22">
      <w:r w:rsidRPr="00A477CC">
        <w:rPr>
          <w:rFonts w:hint="eastAsia"/>
        </w:rPr>
        <w:t xml:space="preserve">  - 열정을 가지고 된 이유 혹은 계기 </w:t>
      </w:r>
    </w:p>
    <w:p w:rsidR="00D91C22" w:rsidRPr="00A477CC" w:rsidRDefault="00D91C22" w:rsidP="00D91C22">
      <w:r w:rsidRPr="00A477CC">
        <w:rPr>
          <w:rFonts w:hint="eastAsia"/>
        </w:rPr>
        <w:t xml:space="preserve">  - 가장 열정적으로 취했던 행동 </w:t>
      </w:r>
    </w:p>
    <w:p w:rsidR="00D91C22" w:rsidRPr="00A477CC" w:rsidRDefault="00D91C22" w:rsidP="00D91C22">
      <w:r w:rsidRPr="00A477CC">
        <w:rPr>
          <w:rFonts w:hint="eastAsia"/>
        </w:rPr>
        <w:t xml:space="preserve">  - 그리고 결과 및 주변의 반응 </w:t>
      </w:r>
    </w:p>
    <w:p w:rsidR="00D91C22" w:rsidRPr="00A477CC" w:rsidRDefault="00D91C22" w:rsidP="00D91C22"/>
    <w:p w:rsidR="00D91C22" w:rsidRPr="00A477CC" w:rsidRDefault="00D91C22" w:rsidP="00D91C22">
      <w:r w:rsidRPr="00A477CC">
        <w:rPr>
          <w:rFonts w:hint="eastAsia"/>
        </w:rPr>
        <w:t xml:space="preserve">대학 축제기간 ‘추억주점’ 운영 선후배간 소통의 장으로 자리매김 </w:t>
      </w:r>
    </w:p>
    <w:p w:rsidR="00D91C22" w:rsidRPr="00A477CC" w:rsidRDefault="00D91C22" w:rsidP="00D91C22">
      <w:r w:rsidRPr="00A477CC">
        <w:rPr>
          <w:rFonts w:hint="eastAsia"/>
        </w:rPr>
        <w:t>저는 인간관계를 무척 소중하게 생각합니다. 그래서 가장 성취감 있게 완수한 사례로 학업성취사례나 수상경력보다 동아리활동</w:t>
      </w:r>
      <w:r>
        <w:rPr>
          <w:rFonts w:hint="eastAsia"/>
        </w:rPr>
        <w:t xml:space="preserve"> </w:t>
      </w:r>
      <w:r w:rsidRPr="00A477CC">
        <w:rPr>
          <w:rFonts w:hint="eastAsia"/>
        </w:rPr>
        <w:t xml:space="preserve">중 제가 아이디어를 내어 운영했던 ‘추억주점’을 꼽고 싶습니다. 제가 속한 봉사동아리에서도 학교 축제기간 주점을 열게 되어있었는데, 제가 ‘추억주점’을 제안했습니다. 남들처럼 술 팔고, 전 파는 곳이 아니라 느낌과 감동, 추억을 팔자는 </w:t>
      </w:r>
      <w:proofErr w:type="spellStart"/>
      <w:r w:rsidRPr="00A477CC">
        <w:rPr>
          <w:rFonts w:hint="eastAsia"/>
        </w:rPr>
        <w:t>콘셉트로</w:t>
      </w:r>
      <w:proofErr w:type="spellEnd"/>
      <w:r w:rsidRPr="00A477CC">
        <w:rPr>
          <w:rFonts w:hint="eastAsia"/>
        </w:rPr>
        <w:t xml:space="preserve"> 기획했습니다. 저의 제안이 받아들여지자 저는 매우 열정적으로 일했습니다. 주점 내벽에 큰 보드를 설치하고 선배가 후배에게, 후배는 선배에게 바라는 내용을 메모를 남기게 하고, 혹은 기념될만한 내용물을 부착해 자신이 호감 있는 사람에게 전달하게 하는 등 다양한 방식으로 주점을 운영했습니다. 오해가 있던 선후배 사이가 좋아지기도 하고, 호감만 갖고 있던 남녀 학우가 우리 주점을 통해 사귀게 된 경우도 있습니다. 호응이 무척 좋았던 것입니다. 이후 우리 동아리는 ‘축제 운영 우수 동아리’</w:t>
      </w:r>
      <w:proofErr w:type="spellStart"/>
      <w:r w:rsidRPr="00A477CC">
        <w:rPr>
          <w:rFonts w:hint="eastAsia"/>
        </w:rPr>
        <w:t>로</w:t>
      </w:r>
      <w:proofErr w:type="spellEnd"/>
      <w:r w:rsidRPr="00A477CC">
        <w:rPr>
          <w:rFonts w:hint="eastAsia"/>
        </w:rPr>
        <w:t xml:space="preserve"> 꼽혀 선후배 소통의 장으로 널리 알려졌습니다. 가슴 뿌듯한 경험입니다</w:t>
      </w:r>
      <w:r>
        <w:rPr>
          <w:rFonts w:hint="eastAsia"/>
        </w:rPr>
        <w:t>.</w:t>
      </w:r>
    </w:p>
    <w:p w:rsidR="00D91C22" w:rsidRPr="00A477CC" w:rsidRDefault="001A248B" w:rsidP="00D91C22">
      <w:bookmarkStart w:id="0" w:name="_GoBack"/>
      <w:bookmarkEnd w:id="0"/>
      <w:r>
        <w:rPr>
          <w:rFonts w:hint="eastAsia"/>
          <w:noProof/>
        </w:rPr>
        <w:drawing>
          <wp:anchor distT="0" distB="0" distL="114300" distR="114300" simplePos="0" relativeHeight="251659264" behindDoc="0" locked="0" layoutInCell="1" allowOverlap="1" wp14:anchorId="40FBB3C4" wp14:editId="132C4A63">
            <wp:simplePos x="0" y="0"/>
            <wp:positionH relativeFrom="column">
              <wp:posOffset>4857750</wp:posOffset>
            </wp:positionH>
            <wp:positionV relativeFrom="paragraph">
              <wp:posOffset>185420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p w:rsidR="00E87E09" w:rsidRPr="00D91C22" w:rsidRDefault="00CC75F4"/>
    <w:sectPr w:rsidR="00E87E09" w:rsidRPr="00D91C22" w:rsidSect="000F36C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5F4" w:rsidRDefault="00CC75F4" w:rsidP="00D91C22">
      <w:r>
        <w:separator/>
      </w:r>
    </w:p>
  </w:endnote>
  <w:endnote w:type="continuationSeparator" w:id="0">
    <w:p w:rsidR="00CC75F4" w:rsidRDefault="00CC75F4" w:rsidP="00D9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C22" w:rsidRPr="006F1CFA" w:rsidRDefault="00D91C22" w:rsidP="00D91C2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D91C22" w:rsidRPr="00D91C22" w:rsidRDefault="00D91C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5F4" w:rsidRDefault="00CC75F4" w:rsidP="00D91C22">
      <w:r>
        <w:separator/>
      </w:r>
    </w:p>
  </w:footnote>
  <w:footnote w:type="continuationSeparator" w:id="0">
    <w:p w:rsidR="00CC75F4" w:rsidRDefault="00CC75F4" w:rsidP="00D91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22"/>
    <w:rsid w:val="001A248B"/>
    <w:rsid w:val="0040338E"/>
    <w:rsid w:val="00617926"/>
    <w:rsid w:val="007A036E"/>
    <w:rsid w:val="00CC75F4"/>
    <w:rsid w:val="00D91C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C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C22"/>
    <w:pPr>
      <w:tabs>
        <w:tab w:val="center" w:pos="4513"/>
        <w:tab w:val="right" w:pos="9026"/>
      </w:tabs>
      <w:snapToGrid w:val="0"/>
    </w:pPr>
  </w:style>
  <w:style w:type="character" w:customStyle="1" w:styleId="Char">
    <w:name w:val="머리글 Char"/>
    <w:basedOn w:val="a0"/>
    <w:link w:val="a3"/>
    <w:uiPriority w:val="99"/>
    <w:rsid w:val="00D91C22"/>
  </w:style>
  <w:style w:type="paragraph" w:styleId="a4">
    <w:name w:val="footer"/>
    <w:basedOn w:val="a"/>
    <w:link w:val="Char0"/>
    <w:uiPriority w:val="99"/>
    <w:unhideWhenUsed/>
    <w:rsid w:val="00D91C22"/>
    <w:pPr>
      <w:tabs>
        <w:tab w:val="center" w:pos="4513"/>
        <w:tab w:val="right" w:pos="9026"/>
      </w:tabs>
      <w:snapToGrid w:val="0"/>
    </w:pPr>
  </w:style>
  <w:style w:type="character" w:customStyle="1" w:styleId="Char0">
    <w:name w:val="바닥글 Char"/>
    <w:basedOn w:val="a0"/>
    <w:link w:val="a4"/>
    <w:uiPriority w:val="99"/>
    <w:rsid w:val="00D9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C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C22"/>
    <w:pPr>
      <w:tabs>
        <w:tab w:val="center" w:pos="4513"/>
        <w:tab w:val="right" w:pos="9026"/>
      </w:tabs>
      <w:snapToGrid w:val="0"/>
    </w:pPr>
  </w:style>
  <w:style w:type="character" w:customStyle="1" w:styleId="Char">
    <w:name w:val="머리글 Char"/>
    <w:basedOn w:val="a0"/>
    <w:link w:val="a3"/>
    <w:uiPriority w:val="99"/>
    <w:rsid w:val="00D91C22"/>
  </w:style>
  <w:style w:type="paragraph" w:styleId="a4">
    <w:name w:val="footer"/>
    <w:basedOn w:val="a"/>
    <w:link w:val="Char0"/>
    <w:uiPriority w:val="99"/>
    <w:unhideWhenUsed/>
    <w:rsid w:val="00D91C22"/>
    <w:pPr>
      <w:tabs>
        <w:tab w:val="center" w:pos="4513"/>
        <w:tab w:val="right" w:pos="9026"/>
      </w:tabs>
      <w:snapToGrid w:val="0"/>
    </w:pPr>
  </w:style>
  <w:style w:type="character" w:customStyle="1" w:styleId="Char0">
    <w:name w:val="바닥글 Char"/>
    <w:basedOn w:val="a0"/>
    <w:link w:val="a4"/>
    <w:uiPriority w:val="99"/>
    <w:rsid w:val="00D9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2336</Characters>
  <Application>Microsoft Office Word</Application>
  <DocSecurity>0</DocSecurity>
  <Lines>19</Lines>
  <Paragraphs>5</Paragraphs>
  <ScaleCrop>false</ScaleCrop>
  <Company>Incruit Corp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2014-05-21T05:21:00Z</dcterms:created>
  <dcterms:modified xsi:type="dcterms:W3CDTF">2014-07-04T05:48:00Z</dcterms:modified>
</cp:coreProperties>
</file>