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04E" w:rsidRPr="00BC42C9" w:rsidRDefault="0070204E" w:rsidP="0070204E">
      <w:pPr>
        <w:jc w:val="center"/>
        <w:rPr>
          <w:b/>
          <w:sz w:val="56"/>
          <w:szCs w:val="56"/>
        </w:rPr>
      </w:pPr>
      <w:r w:rsidRPr="00BC42C9">
        <w:rPr>
          <w:rFonts w:hint="eastAsia"/>
          <w:b/>
          <w:sz w:val="56"/>
          <w:szCs w:val="56"/>
        </w:rPr>
        <w:t>화신 자기소개서</w:t>
      </w:r>
    </w:p>
    <w:p w:rsidR="0070204E" w:rsidRDefault="0070204E" w:rsidP="0070204E">
      <w:pPr>
        <w:jc w:val="right"/>
      </w:pPr>
      <w:proofErr w:type="gramStart"/>
      <w:r>
        <w:rPr>
          <w:rFonts w:hint="eastAsia"/>
        </w:rPr>
        <w:t>직무 :</w:t>
      </w:r>
      <w:proofErr w:type="gramEnd"/>
      <w:r>
        <w:rPr>
          <w:rFonts w:hint="eastAsia"/>
        </w:rPr>
        <w:t xml:space="preserve"> 인사</w:t>
      </w:r>
    </w:p>
    <w:p w:rsidR="0070204E" w:rsidRDefault="0070204E" w:rsidP="0070204E"/>
    <w:p w:rsidR="0070204E" w:rsidRPr="00BC42C9" w:rsidRDefault="0070204E" w:rsidP="0070204E">
      <w:pPr>
        <w:rPr>
          <w:b/>
        </w:rPr>
      </w:pPr>
      <w:r w:rsidRPr="00BC42C9">
        <w:rPr>
          <w:rFonts w:hint="eastAsia"/>
          <w:b/>
        </w:rPr>
        <w:t xml:space="preserve">1. 화신에 지원하게 된 동기 및 해당 직무에 지원하게 된 동기는 무엇입니까? </w:t>
      </w:r>
    </w:p>
    <w:p w:rsidR="0070204E" w:rsidRPr="00BC42C9" w:rsidRDefault="0070204E" w:rsidP="0070204E"/>
    <w:p w:rsidR="0070204E" w:rsidRPr="00BC42C9" w:rsidRDefault="0070204E" w:rsidP="0070204E">
      <w:r w:rsidRPr="00BC42C9">
        <w:rPr>
          <w:rFonts w:hint="eastAsia"/>
        </w:rPr>
        <w:t>자동차 사랑하고, 자질</w:t>
      </w:r>
      <w:r w:rsidRPr="00BC42C9">
        <w:rPr>
          <w:rFonts w:ascii="MS Mincho" w:eastAsia="MS Mincho" w:hAnsi="MS Mincho" w:cs="MS Mincho" w:hint="eastAsia"/>
        </w:rPr>
        <w:t>․</w:t>
      </w:r>
      <w:r w:rsidRPr="00BC42C9">
        <w:rPr>
          <w:rFonts w:hint="eastAsia"/>
        </w:rPr>
        <w:t xml:space="preserve">역량 발휘해 능력인정 받고파 지원 </w:t>
      </w:r>
    </w:p>
    <w:p w:rsidR="0070204E" w:rsidRPr="00BC42C9" w:rsidRDefault="0070204E" w:rsidP="0070204E"/>
    <w:p w:rsidR="0070204E" w:rsidRPr="00BC42C9" w:rsidRDefault="0070204E" w:rsidP="0070204E">
      <w:r w:rsidRPr="00BC42C9">
        <w:rPr>
          <w:rFonts w:hint="eastAsia"/>
        </w:rPr>
        <w:t xml:space="preserve">대부분의 남자들처럼 저도 자동차를 좋아합니다. 모형자동차를 수집하고, 자동차 관련 매체를 자주 접할 정도입니다. 직장도 좋아하는 일을 하는 곳이면 좋겠다 싶었고, 마침 화신의 공채소식을 들어 지원했습니다. 물론 제가 해야 하는 일은 인사파트 업무라서 직접적인 생산과 직결되지는 않습니다만, 적재적소에 능력 있는 사람을 배치하는 업무와 관련되는 것이어서 더욱 잘 해낼 수 있다고 생각합니다. 평소에도 친구 지인으로부터 상대를 잘 파악하고 있다는 말을 들을 정도로 사람에 대한 이해, 자질분석 등을 잘하는 편입니다. 이런 통찰력과 분석력을 바탕으로 화신의 인사업무를 더욱 효율적으로 해내고, 이것이 화신의 발전과 직결되리라 판단합니다. 이렇게 회사가 발전하면, 뜻있는 사회활동도 많이 하게 되고, 이는 화신의 기업 가치를 높이는 효과를 </w:t>
      </w:r>
      <w:proofErr w:type="spellStart"/>
      <w:r w:rsidRPr="00BC42C9">
        <w:rPr>
          <w:rFonts w:hint="eastAsia"/>
        </w:rPr>
        <w:t>가져다줄</w:t>
      </w:r>
      <w:proofErr w:type="spellEnd"/>
      <w:r w:rsidRPr="00BC42C9">
        <w:rPr>
          <w:rFonts w:hint="eastAsia"/>
        </w:rPr>
        <w:t xml:space="preserve"> 것입니다. 화신과 함께하고 싶습니다. </w:t>
      </w:r>
    </w:p>
    <w:p w:rsidR="0070204E" w:rsidRPr="00BC42C9" w:rsidRDefault="0070204E" w:rsidP="0070204E"/>
    <w:p w:rsidR="0070204E" w:rsidRPr="00BC42C9" w:rsidRDefault="0070204E" w:rsidP="0070204E">
      <w:pPr>
        <w:rPr>
          <w:b/>
        </w:rPr>
      </w:pPr>
      <w:r w:rsidRPr="00BC42C9">
        <w:rPr>
          <w:rFonts w:hint="eastAsia"/>
          <w:b/>
        </w:rPr>
        <w:t xml:space="preserve">2. 지원직무를 수행하기 위해 본인이 보유하고 있는 역량에 대해 기술하십시오. </w:t>
      </w:r>
    </w:p>
    <w:p w:rsidR="0070204E" w:rsidRPr="00BC42C9" w:rsidRDefault="0070204E" w:rsidP="0070204E"/>
    <w:p w:rsidR="0070204E" w:rsidRPr="00BC42C9" w:rsidRDefault="0070204E" w:rsidP="0070204E">
      <w:r w:rsidRPr="00BC42C9">
        <w:rPr>
          <w:rFonts w:hint="eastAsia"/>
        </w:rPr>
        <w:t xml:space="preserve">소통 능력과 통찰력, 일을 사랑하고 즐기는 여유 </w:t>
      </w:r>
    </w:p>
    <w:p w:rsidR="0070204E" w:rsidRPr="00BC42C9" w:rsidRDefault="0070204E" w:rsidP="0070204E"/>
    <w:p w:rsidR="0070204E" w:rsidRPr="00BC42C9" w:rsidRDefault="0070204E" w:rsidP="0070204E">
      <w:r w:rsidRPr="00BC42C9">
        <w:rPr>
          <w:rFonts w:hint="eastAsia"/>
        </w:rPr>
        <w:t xml:space="preserve">저에겐 남다른 </w:t>
      </w:r>
      <w:proofErr w:type="spellStart"/>
      <w:r w:rsidRPr="00BC42C9">
        <w:rPr>
          <w:rFonts w:hint="eastAsia"/>
        </w:rPr>
        <w:t>소통력</w:t>
      </w:r>
      <w:proofErr w:type="spellEnd"/>
      <w:r w:rsidRPr="00BC42C9">
        <w:rPr>
          <w:rFonts w:hint="eastAsia"/>
        </w:rPr>
        <w:t xml:space="preserve">, 통찰력, 그리고 즐길 줄 아는 여유가 있습니다. </w:t>
      </w:r>
      <w:proofErr w:type="spellStart"/>
      <w:r w:rsidRPr="00BC42C9">
        <w:rPr>
          <w:rFonts w:hint="eastAsia"/>
        </w:rPr>
        <w:t>소통력은</w:t>
      </w:r>
      <w:proofErr w:type="spellEnd"/>
      <w:r w:rsidRPr="00BC42C9">
        <w:rPr>
          <w:rFonts w:hint="eastAsia"/>
        </w:rPr>
        <w:t xml:space="preserve"> 조직생활의 기본이 되는 매우 중요한 자질입니다. 남의 말을 잘 듣고, 자신의 의사를 잘 표현할 줄 알아야 다양한 상황에서 문제해결능력을 발휘할 수 있다고 봅니다. 그리고 통찰력은 인사업무 수행에 필수적인 자질이라고 생각합니다. 흔히 ‘인사는 기업의 기본’이라고 합니다. 그만큼 인사가 중요하다는 뜻이며, 인사업무 수행자의 자질이 뛰어나야만 기업운영을 잘 뒷받침한다는 의미일 것입니다. 저는 사람과 사안을 꿰뚫어보는 면이 있어, 일의 전후 비전 등을 제시할 수 있습니다. 또한, 무엇보다도 저에게는 일을 즐기면서 할 줄 아는 여유가 있습니다. 공자 말씀 중 ‘</w:t>
      </w:r>
      <w:proofErr w:type="spellStart"/>
      <w:r w:rsidRPr="00BC42C9">
        <w:rPr>
          <w:rFonts w:hint="eastAsia"/>
        </w:rPr>
        <w:t>지지자불여호지자</w:t>
      </w:r>
      <w:proofErr w:type="spellEnd"/>
      <w:r w:rsidRPr="00BC42C9">
        <w:rPr>
          <w:rFonts w:hint="eastAsia"/>
        </w:rPr>
        <w:t xml:space="preserve">, </w:t>
      </w:r>
      <w:proofErr w:type="spellStart"/>
      <w:r w:rsidRPr="00BC42C9">
        <w:rPr>
          <w:rFonts w:hint="eastAsia"/>
        </w:rPr>
        <w:t>호지자불여락지자</w:t>
      </w:r>
      <w:proofErr w:type="spellEnd"/>
      <w:r w:rsidRPr="00BC42C9">
        <w:rPr>
          <w:rFonts w:hint="eastAsia"/>
        </w:rPr>
        <w:t xml:space="preserve">’ 라는 말이 있습니다. 아는 것은 좋아하는 것만 못하고, 좋아하는 것은 즐기는 것만 못하다는 뜻입니다. 자동차에 대해 알고, 좋아하는 수준을 넘어 즐길 줄 아는 저야말로 화신의 미래를 짊어질 일꾼이라고 자부합니다. 입사의 기회가 주어지길 바랍니다.  </w:t>
      </w:r>
    </w:p>
    <w:p w:rsidR="0070204E" w:rsidRPr="00BC42C9" w:rsidRDefault="0070204E" w:rsidP="0070204E"/>
    <w:p w:rsidR="0070204E" w:rsidRPr="00BC42C9" w:rsidRDefault="0070204E" w:rsidP="0070204E">
      <w:pPr>
        <w:rPr>
          <w:b/>
        </w:rPr>
      </w:pPr>
      <w:r w:rsidRPr="00BC42C9">
        <w:rPr>
          <w:rFonts w:hint="eastAsia"/>
          <w:b/>
        </w:rPr>
        <w:t xml:space="preserve">3. 본인이 보유한 역량을 발휘하여 성과를 낸 경험에 대해 기술하십시오. </w:t>
      </w:r>
    </w:p>
    <w:p w:rsidR="0070204E" w:rsidRPr="00BC42C9" w:rsidRDefault="0070204E" w:rsidP="0070204E"/>
    <w:p w:rsidR="0070204E" w:rsidRPr="00BC42C9" w:rsidRDefault="0070204E" w:rsidP="0070204E">
      <w:r w:rsidRPr="00BC42C9">
        <w:rPr>
          <w:rFonts w:hint="eastAsia"/>
        </w:rPr>
        <w:t xml:space="preserve">포기하지 않고 언변과 열정으로 문제 해결해 조별과제 ‘최고점’ 받아 </w:t>
      </w:r>
    </w:p>
    <w:p w:rsidR="0070204E" w:rsidRPr="00BC42C9" w:rsidRDefault="0070204E" w:rsidP="0070204E"/>
    <w:p w:rsidR="0070204E" w:rsidRPr="00BC42C9" w:rsidRDefault="0070204E" w:rsidP="0070204E">
      <w:r w:rsidRPr="00BC42C9">
        <w:rPr>
          <w:rFonts w:hint="eastAsia"/>
        </w:rPr>
        <w:t>대학시절 조별로 과제를 수행해야</w:t>
      </w:r>
      <w:r>
        <w:rPr>
          <w:rFonts w:hint="eastAsia"/>
        </w:rPr>
        <w:t xml:space="preserve"> </w:t>
      </w:r>
      <w:r w:rsidRPr="00BC42C9">
        <w:rPr>
          <w:rFonts w:hint="eastAsia"/>
        </w:rPr>
        <w:t>하는 수업이 있었습니다. 4인 1조로 구성된 우리 조도 다른 조</w:t>
      </w:r>
      <w:r w:rsidRPr="00BC42C9">
        <w:rPr>
          <w:rFonts w:hint="eastAsia"/>
        </w:rPr>
        <w:lastRenderedPageBreak/>
        <w:t xml:space="preserve">처럼 열심히 나름대로 과제를 열심히 준비했습니다. 저는 제가 맡은 발표 외에도 다른 조원들의 어려움도 함께 덜어주며 팀워크를 발휘해 준비했습니다. 멋지게 발표할 일만 남았다 싶었는데, 예기치 않은 문제에 봉착했습니다. 우리가 준비한 파워포인트가 학교장비와 호환이 되지 않는 것이었습니다. 발표를 미루거나 파워포인트를 포기하고 발표해야 했습니다. 발표를 미루면 사실상 학점을 포기하는 것이었기에  ‘위기는 오히려 기회다’라고 생각하며 발표를 강행했습니다. 다른 조와 차별화되는 발표에 포인트를 맞췄습니다. 일일이 그래프를 그려가며 설명한 저의 유창한 발표력이 빛을 발하고, 팀원들이 일일이 파워포인트내용을 담은 자료를 나눠주는 등의 팀워크를 발휘한 덕분에 우리 조는 교수님의 눈길을 끌었습니다. 참신한 발상에, 포기하지 않는 열정, 호소력 있는 </w:t>
      </w:r>
      <w:proofErr w:type="spellStart"/>
      <w:r w:rsidRPr="00BC42C9">
        <w:rPr>
          <w:rFonts w:hint="eastAsia"/>
        </w:rPr>
        <w:t>전달력</w:t>
      </w:r>
      <w:proofErr w:type="spellEnd"/>
      <w:r w:rsidRPr="00BC42C9">
        <w:rPr>
          <w:rFonts w:hint="eastAsia"/>
        </w:rPr>
        <w:t xml:space="preserve"> 등 모든 점에서 최고점을 받았습니다. </w:t>
      </w:r>
    </w:p>
    <w:p w:rsidR="0070204E" w:rsidRPr="00BC42C9" w:rsidRDefault="0070204E" w:rsidP="0070204E"/>
    <w:p w:rsidR="0070204E" w:rsidRPr="00BC42C9" w:rsidRDefault="0070204E" w:rsidP="0070204E">
      <w:pPr>
        <w:rPr>
          <w:b/>
        </w:rPr>
      </w:pPr>
      <w:r w:rsidRPr="00BC42C9">
        <w:rPr>
          <w:rFonts w:hint="eastAsia"/>
          <w:b/>
        </w:rPr>
        <w:t xml:space="preserve">4. 입사 후 계획에 대해 기술하십시오. </w:t>
      </w:r>
    </w:p>
    <w:p w:rsidR="0070204E" w:rsidRPr="00BC42C9" w:rsidRDefault="0070204E" w:rsidP="0070204E"/>
    <w:p w:rsidR="0070204E" w:rsidRPr="00BC42C9" w:rsidRDefault="0070204E" w:rsidP="0070204E">
      <w:r w:rsidRPr="00BC42C9">
        <w:rPr>
          <w:rFonts w:hint="eastAsia"/>
        </w:rPr>
        <w:t xml:space="preserve">화신 성장의 핵심 주역, 바람직한 공동체 조성 노력도 기울일 것 </w:t>
      </w:r>
    </w:p>
    <w:p w:rsidR="0070204E" w:rsidRPr="00BC42C9" w:rsidRDefault="0070204E" w:rsidP="0070204E"/>
    <w:p w:rsidR="0070204E" w:rsidRPr="00BC42C9" w:rsidRDefault="0070204E" w:rsidP="0070204E">
      <w:r w:rsidRPr="00BC42C9">
        <w:rPr>
          <w:rFonts w:hint="eastAsia"/>
        </w:rPr>
        <w:t xml:space="preserve">입사한다면 화신의 핵심인재로 거듭나겠다는 목표로 차근차근 노력하겠습니다. 우선 선후배 동료와 즐겁게 소통하며 인사 관련 업무를 파악하고, 화신의 현주소를 분석하겠습니다. 맡은 바 업무를 숙지하는 것은 물론 더 나은 길은 없는지 대안을 모색하는 작업도 게을리 하지 않겠습니다. 필요하다면 개인시간을 쪼개 업무관련 지식을 익히고, 글로벌 인재의 기초라 할 만한 어학능력도 더 향상시키겠습니다. 그리하여 화신이 자동차부품회사로 한층 더 성장하는 데 크게 기여할 수 있는 역량을 갖추겠습니다. 더불어 사람을 소중히 여기며 인간관계를 폭넓게 유지하고, 이를 바탕으로 업무능력향상도 꾀할 수 있도록 최선을 다하겠습니다. 특히 화신 사내 봉사동아리를 포함해 지역사회에 공헌할 수 있는 프로그램에 적극 참여해 화신의 기업가치를 높이는데 일조하겠습니다. 화신 성장의 선두주자로 우뚝 설 수 있도록, ‘입사’라는 첫발을 디딜 기회를 주시면 감사하겠습니다. </w:t>
      </w:r>
    </w:p>
    <w:p w:rsidR="0070204E" w:rsidRPr="00BC42C9" w:rsidRDefault="0070204E" w:rsidP="0070204E"/>
    <w:p w:rsidR="00E87E09" w:rsidRPr="0070204E" w:rsidRDefault="00483AE1">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2630170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70204E" w:rsidSect="00C9018F">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86A" w:rsidRDefault="00E4686A" w:rsidP="0070204E">
      <w:r>
        <w:separator/>
      </w:r>
    </w:p>
  </w:endnote>
  <w:endnote w:type="continuationSeparator" w:id="0">
    <w:p w:rsidR="00E4686A" w:rsidRDefault="00E4686A" w:rsidP="0070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04E" w:rsidRPr="006F1CFA" w:rsidRDefault="0070204E" w:rsidP="0070204E">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70204E" w:rsidRPr="0070204E" w:rsidRDefault="0070204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86A" w:rsidRDefault="00E4686A" w:rsidP="0070204E">
      <w:r>
        <w:separator/>
      </w:r>
    </w:p>
  </w:footnote>
  <w:footnote w:type="continuationSeparator" w:id="0">
    <w:p w:rsidR="00E4686A" w:rsidRDefault="00E4686A" w:rsidP="00702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04E"/>
    <w:rsid w:val="00095113"/>
    <w:rsid w:val="0040338E"/>
    <w:rsid w:val="00483AE1"/>
    <w:rsid w:val="00617926"/>
    <w:rsid w:val="0070204E"/>
    <w:rsid w:val="00E468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04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204E"/>
    <w:pPr>
      <w:tabs>
        <w:tab w:val="center" w:pos="4513"/>
        <w:tab w:val="right" w:pos="9026"/>
      </w:tabs>
      <w:snapToGrid w:val="0"/>
    </w:pPr>
  </w:style>
  <w:style w:type="character" w:customStyle="1" w:styleId="Char">
    <w:name w:val="머리글 Char"/>
    <w:basedOn w:val="a0"/>
    <w:link w:val="a3"/>
    <w:uiPriority w:val="99"/>
    <w:rsid w:val="0070204E"/>
  </w:style>
  <w:style w:type="paragraph" w:styleId="a4">
    <w:name w:val="footer"/>
    <w:basedOn w:val="a"/>
    <w:link w:val="Char0"/>
    <w:uiPriority w:val="99"/>
    <w:unhideWhenUsed/>
    <w:rsid w:val="0070204E"/>
    <w:pPr>
      <w:tabs>
        <w:tab w:val="center" w:pos="4513"/>
        <w:tab w:val="right" w:pos="9026"/>
      </w:tabs>
      <w:snapToGrid w:val="0"/>
    </w:pPr>
  </w:style>
  <w:style w:type="character" w:customStyle="1" w:styleId="Char0">
    <w:name w:val="바닥글 Char"/>
    <w:basedOn w:val="a0"/>
    <w:link w:val="a4"/>
    <w:uiPriority w:val="99"/>
    <w:rsid w:val="007020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04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204E"/>
    <w:pPr>
      <w:tabs>
        <w:tab w:val="center" w:pos="4513"/>
        <w:tab w:val="right" w:pos="9026"/>
      </w:tabs>
      <w:snapToGrid w:val="0"/>
    </w:pPr>
  </w:style>
  <w:style w:type="character" w:customStyle="1" w:styleId="Char">
    <w:name w:val="머리글 Char"/>
    <w:basedOn w:val="a0"/>
    <w:link w:val="a3"/>
    <w:uiPriority w:val="99"/>
    <w:rsid w:val="0070204E"/>
  </w:style>
  <w:style w:type="paragraph" w:styleId="a4">
    <w:name w:val="footer"/>
    <w:basedOn w:val="a"/>
    <w:link w:val="Char0"/>
    <w:uiPriority w:val="99"/>
    <w:unhideWhenUsed/>
    <w:rsid w:val="0070204E"/>
    <w:pPr>
      <w:tabs>
        <w:tab w:val="center" w:pos="4513"/>
        <w:tab w:val="right" w:pos="9026"/>
      </w:tabs>
      <w:snapToGrid w:val="0"/>
    </w:pPr>
  </w:style>
  <w:style w:type="character" w:customStyle="1" w:styleId="Char0">
    <w:name w:val="바닥글 Char"/>
    <w:basedOn w:val="a0"/>
    <w:link w:val="a4"/>
    <w:uiPriority w:val="99"/>
    <w:rsid w:val="0070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1910</Characters>
  <Application>Microsoft Office Word</Application>
  <DocSecurity>0</DocSecurity>
  <Lines>15</Lines>
  <Paragraphs>4</Paragraphs>
  <ScaleCrop>false</ScaleCrop>
  <Company>Incruit Corp</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2014-05-21T05:22:00Z</dcterms:created>
  <dcterms:modified xsi:type="dcterms:W3CDTF">2014-07-04T05:49:00Z</dcterms:modified>
</cp:coreProperties>
</file>