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29" w:rsidRPr="00B46E9B" w:rsidRDefault="00225329" w:rsidP="00225329">
      <w:pPr>
        <w:jc w:val="center"/>
        <w:rPr>
          <w:b/>
          <w:sz w:val="56"/>
          <w:szCs w:val="56"/>
        </w:rPr>
      </w:pPr>
      <w:proofErr w:type="spellStart"/>
      <w:r w:rsidRPr="00B46E9B">
        <w:rPr>
          <w:rFonts w:hint="eastAsia"/>
          <w:b/>
          <w:sz w:val="56"/>
          <w:szCs w:val="56"/>
        </w:rPr>
        <w:t>휴맥스</w:t>
      </w:r>
      <w:proofErr w:type="spellEnd"/>
      <w:r w:rsidRPr="00B46E9B">
        <w:rPr>
          <w:rFonts w:hint="eastAsia"/>
          <w:b/>
          <w:sz w:val="56"/>
          <w:szCs w:val="56"/>
        </w:rPr>
        <w:t xml:space="preserve"> 자기소개서</w:t>
      </w:r>
    </w:p>
    <w:p w:rsidR="00225329" w:rsidRDefault="00225329" w:rsidP="00225329">
      <w:pPr>
        <w:jc w:val="right"/>
      </w:pPr>
      <w:proofErr w:type="gramStart"/>
      <w:r>
        <w:rPr>
          <w:rFonts w:hint="eastAsia"/>
        </w:rPr>
        <w:t>직무 :</w:t>
      </w:r>
      <w:proofErr w:type="gramEnd"/>
      <w:r>
        <w:rPr>
          <w:rFonts w:hint="eastAsia"/>
        </w:rPr>
        <w:t xml:space="preserve"> 품질관리</w:t>
      </w:r>
    </w:p>
    <w:p w:rsidR="00225329" w:rsidRDefault="00225329" w:rsidP="00225329"/>
    <w:p w:rsidR="00225329" w:rsidRPr="00B46E9B" w:rsidRDefault="00225329" w:rsidP="00225329">
      <w:pPr>
        <w:rPr>
          <w:b/>
        </w:rPr>
      </w:pPr>
      <w:r w:rsidRPr="00B46E9B">
        <w:rPr>
          <w:rFonts w:hint="eastAsia"/>
          <w:b/>
        </w:rPr>
        <w:t xml:space="preserve">1. 자기소개(성장과정 및 강점과 약점에 대하여)[1000자 이내] </w:t>
      </w:r>
    </w:p>
    <w:p w:rsidR="00225329" w:rsidRPr="00B46E9B" w:rsidRDefault="00225329" w:rsidP="00225329"/>
    <w:p w:rsidR="00225329" w:rsidRPr="00B46E9B" w:rsidRDefault="00225329" w:rsidP="00225329">
      <w:r w:rsidRPr="00B46E9B">
        <w:rPr>
          <w:rFonts w:hint="eastAsia"/>
        </w:rPr>
        <w:t>끈기</w:t>
      </w:r>
      <w:r>
        <w:rPr>
          <w:rFonts w:hint="eastAsia"/>
        </w:rPr>
        <w:t> </w:t>
      </w:r>
      <w:r w:rsidRPr="00B46E9B">
        <w:rPr>
          <w:rFonts w:hint="eastAsia"/>
        </w:rPr>
        <w:t>집중력 지닌 열정적인 ‘</w:t>
      </w:r>
      <w:proofErr w:type="spellStart"/>
      <w:r w:rsidRPr="00B46E9B">
        <w:rPr>
          <w:rFonts w:hint="eastAsia"/>
        </w:rPr>
        <w:t>긍정형</w:t>
      </w:r>
      <w:proofErr w:type="spellEnd"/>
      <w:r w:rsidRPr="00B46E9B">
        <w:rPr>
          <w:rFonts w:hint="eastAsia"/>
        </w:rPr>
        <w:t xml:space="preserve"> 인간’, 너무 신중한 점이 약점 </w:t>
      </w:r>
    </w:p>
    <w:p w:rsidR="00225329" w:rsidRPr="00B46E9B" w:rsidRDefault="00225329" w:rsidP="00225329"/>
    <w:p w:rsidR="00225329" w:rsidRPr="00B46E9B" w:rsidRDefault="00225329" w:rsidP="00225329">
      <w:r w:rsidRPr="00B46E9B">
        <w:rPr>
          <w:rFonts w:hint="eastAsia"/>
        </w:rPr>
        <w:t xml:space="preserve">평범하지만 화목한 가정에서 충분히 </w:t>
      </w:r>
      <w:proofErr w:type="spellStart"/>
      <w:r w:rsidRPr="00B46E9B">
        <w:rPr>
          <w:rFonts w:hint="eastAsia"/>
        </w:rPr>
        <w:t>사랑받으며</w:t>
      </w:r>
      <w:proofErr w:type="spellEnd"/>
      <w:r w:rsidRPr="00B46E9B">
        <w:rPr>
          <w:rFonts w:hint="eastAsia"/>
        </w:rPr>
        <w:t xml:space="preserve"> 성장했습니다. 나보다 남을 더 배려할 줄 알고, 어려운 이웃도 돌아볼 줄 아는 배려심을 지닌 사람이 되려고 애써 왔습니다. 저를 설명하는 한 단어를 고르라면 ‘외유내강(</w:t>
      </w:r>
      <w:r w:rsidRPr="00B46E9B">
        <w:rPr>
          <w:rFonts w:ascii="바탕" w:eastAsia="바탕" w:hAnsi="바탕" w:cs="바탕" w:hint="eastAsia"/>
        </w:rPr>
        <w:t>外柔內剛</w:t>
      </w:r>
      <w:r w:rsidRPr="00B46E9B">
        <w:rPr>
          <w:rFonts w:hint="eastAsia"/>
        </w:rPr>
        <w:t xml:space="preserve">)’이라고 하겠습니다. 겉보기에는 자유분방하고 보이지만 그 누구보다 속이 단단하고 책임감 강하며 추진력 강한 뚝심이 있습니다. 그래서 저의 장점은 늘 활력이 넘치고 매사에 긍정적이라고 하겠습니다. 사실 저는 웬만한 일에는 실패해도 좌절하지 않으며 끈기를 갖고 다시 도전해 끝까지 해내고야 마는 집중력을 지녔습니다. 일을 처리하는데 있어 실수 없고 효율적으로 처리하고자 노력하는 성향 또한 갖고 있습니다. 꼼꼼하고 신중한 업무처리 자세로 학교나 회사에서 좋은 평가를 받아 왔습니다. 또한 저는 남에겐 관대하지만 저 자신에게는 엄격합니다. 업무 시에 필요하다고 느끼거나 배우고자 하는 부분이 있다면 주말에 시간을 내어서라도 공부하며, 시작한 일은 끝을 봅니다. </w:t>
      </w:r>
    </w:p>
    <w:p w:rsidR="00225329" w:rsidRPr="00B46E9B" w:rsidRDefault="00225329" w:rsidP="00225329">
      <w:r w:rsidRPr="00B46E9B">
        <w:rPr>
          <w:rFonts w:hint="eastAsia"/>
        </w:rPr>
        <w:t xml:space="preserve">보완점은 사적인 대화에 있어 말수가 적은 것을 꼽을 수 있습니다. 성격이 </w:t>
      </w:r>
      <w:proofErr w:type="spellStart"/>
      <w:r w:rsidRPr="00B46E9B">
        <w:rPr>
          <w:rFonts w:hint="eastAsia"/>
        </w:rPr>
        <w:t>내성적이진</w:t>
      </w:r>
      <w:proofErr w:type="spellEnd"/>
      <w:r w:rsidRPr="00B46E9B">
        <w:rPr>
          <w:rFonts w:hint="eastAsia"/>
        </w:rPr>
        <w:t xml:space="preserve"> 않지만, 입이 조금 무거운 편입니다. 그래서 몇 년 전부터는 새로운 만남의 자리가 있으면 먼저 말을 많이 붙이는 등 이러한 점을 개선하기 위해 나름대로 노력을 하고 있습니다. </w:t>
      </w:r>
    </w:p>
    <w:p w:rsidR="00225329" w:rsidRPr="00B46E9B" w:rsidRDefault="00225329" w:rsidP="00225329"/>
    <w:p w:rsidR="00225329" w:rsidRPr="00B46E9B" w:rsidRDefault="00225329" w:rsidP="00225329"/>
    <w:p w:rsidR="00225329" w:rsidRPr="00B46E9B" w:rsidRDefault="00225329" w:rsidP="00225329">
      <w:pPr>
        <w:rPr>
          <w:b/>
        </w:rPr>
      </w:pPr>
      <w:r w:rsidRPr="00B46E9B">
        <w:rPr>
          <w:rFonts w:hint="eastAsia"/>
          <w:b/>
        </w:rPr>
        <w:t xml:space="preserve">2. </w:t>
      </w:r>
      <w:proofErr w:type="spellStart"/>
      <w:r w:rsidRPr="00B46E9B">
        <w:rPr>
          <w:rFonts w:hint="eastAsia"/>
          <w:b/>
        </w:rPr>
        <w:t>휴맥스오토모티브</w:t>
      </w:r>
      <w:proofErr w:type="spellEnd"/>
      <w:r w:rsidRPr="00B46E9B">
        <w:rPr>
          <w:rFonts w:hint="eastAsia"/>
          <w:b/>
        </w:rPr>
        <w:t xml:space="preserve"> 지원동기[700자 이내] </w:t>
      </w:r>
    </w:p>
    <w:p w:rsidR="00225329" w:rsidRPr="00B46E9B" w:rsidRDefault="00225329" w:rsidP="00225329"/>
    <w:p w:rsidR="00225329" w:rsidRPr="00B46E9B" w:rsidRDefault="00225329" w:rsidP="00225329">
      <w:proofErr w:type="spellStart"/>
      <w:r w:rsidRPr="00B46E9B">
        <w:rPr>
          <w:rFonts w:hint="eastAsia"/>
        </w:rPr>
        <w:t>휴맥스오토모티브</w:t>
      </w:r>
      <w:proofErr w:type="spellEnd"/>
      <w:r w:rsidRPr="00B46E9B">
        <w:rPr>
          <w:rFonts w:hint="eastAsia"/>
        </w:rPr>
        <w:t xml:space="preserve"> 경영이념에 공감, 자아실현과 회사발전이바지 하고파 </w:t>
      </w:r>
    </w:p>
    <w:p w:rsidR="00225329" w:rsidRPr="00B46E9B" w:rsidRDefault="00225329" w:rsidP="00225329"/>
    <w:p w:rsidR="00225329" w:rsidRPr="00B46E9B" w:rsidRDefault="00225329" w:rsidP="00225329">
      <w:r w:rsidRPr="00B46E9B">
        <w:rPr>
          <w:rFonts w:hint="eastAsia"/>
        </w:rPr>
        <w:t xml:space="preserve">요즘 대부분의 젊은이들이 그러하듯이 저 또한 현대사회의 디지털문명 혜택을 누리며 살아가고 있습니다. 자동차를 좋아하고, 현대인의 삶의 편의를 돕는 휴대전화 등을 유용하게 사용하며 삶의 질 향상을 꾀하고 있습니다. 때문에 제가 직장을 가진다면 이러한 사람들의 삶을 보다 편리하게 만들어주는 보람된 일을 하고 싶었습니다. 대표적인 </w:t>
      </w:r>
      <w:proofErr w:type="spellStart"/>
      <w:r w:rsidRPr="00B46E9B">
        <w:rPr>
          <w:rFonts w:hint="eastAsia"/>
        </w:rPr>
        <w:t>카오디오와</w:t>
      </w:r>
      <w:proofErr w:type="spellEnd"/>
      <w:r w:rsidRPr="00B46E9B">
        <w:rPr>
          <w:rFonts w:hint="eastAsia"/>
        </w:rPr>
        <w:t xml:space="preserve"> </w:t>
      </w:r>
      <w:proofErr w:type="spellStart"/>
      <w:r w:rsidRPr="00B46E9B">
        <w:rPr>
          <w:rFonts w:hint="eastAsia"/>
        </w:rPr>
        <w:t>내비게이션</w:t>
      </w:r>
      <w:proofErr w:type="spellEnd"/>
      <w:r w:rsidRPr="00B46E9B">
        <w:rPr>
          <w:rFonts w:hint="eastAsia"/>
        </w:rPr>
        <w:t xml:space="preserve"> 제조업체인 </w:t>
      </w:r>
      <w:proofErr w:type="spellStart"/>
      <w:r w:rsidRPr="00B46E9B">
        <w:rPr>
          <w:rFonts w:hint="eastAsia"/>
        </w:rPr>
        <w:t>휴맥스오토모티브에</w:t>
      </w:r>
      <w:proofErr w:type="spellEnd"/>
      <w:r w:rsidRPr="00B46E9B">
        <w:rPr>
          <w:rFonts w:hint="eastAsia"/>
        </w:rPr>
        <w:t xml:space="preserve"> 지원한 것도 그래서입니다. </w:t>
      </w:r>
      <w:proofErr w:type="spellStart"/>
      <w:r w:rsidRPr="00B46E9B">
        <w:rPr>
          <w:rFonts w:hint="eastAsia"/>
        </w:rPr>
        <w:t>휴맥스오토모티브는</w:t>
      </w:r>
      <w:proofErr w:type="spellEnd"/>
      <w:r w:rsidRPr="00B46E9B">
        <w:rPr>
          <w:rFonts w:hint="eastAsia"/>
        </w:rPr>
        <w:t xml:space="preserve"> 최고의 기술력을 자랑하며 현대사회발전에 기여하고 있습니다. 또한 각종 봉사활동 등 사회공헌활동에도 열정적이어서 귀감이 되고 있습니다. 제가 가진 능력을 발휘해 저 자신을 성장시키고, 회사를 발전시키며, 나아가 지역사회에 공헌하고 싶습니다.   </w:t>
      </w:r>
    </w:p>
    <w:p w:rsidR="00225329" w:rsidRPr="00B46E9B" w:rsidRDefault="00225329" w:rsidP="00225329"/>
    <w:p w:rsidR="00225329" w:rsidRPr="00B46E9B" w:rsidRDefault="00225329" w:rsidP="00225329">
      <w:pPr>
        <w:rPr>
          <w:b/>
        </w:rPr>
      </w:pPr>
      <w:r w:rsidRPr="00B46E9B">
        <w:rPr>
          <w:rFonts w:hint="eastAsia"/>
          <w:b/>
        </w:rPr>
        <w:t xml:space="preserve">3. 입사 후 포부[700자 이내] </w:t>
      </w:r>
    </w:p>
    <w:p w:rsidR="00225329" w:rsidRPr="00B46E9B" w:rsidRDefault="00225329" w:rsidP="00225329"/>
    <w:p w:rsidR="00225329" w:rsidRPr="00B46E9B" w:rsidRDefault="00225329" w:rsidP="00225329">
      <w:proofErr w:type="spellStart"/>
      <w:r w:rsidRPr="00B46E9B">
        <w:rPr>
          <w:rFonts w:hint="eastAsia"/>
        </w:rPr>
        <w:lastRenderedPageBreak/>
        <w:t>휴맥스</w:t>
      </w:r>
      <w:proofErr w:type="spellEnd"/>
      <w:r w:rsidRPr="00B46E9B">
        <w:rPr>
          <w:rFonts w:hint="eastAsia"/>
        </w:rPr>
        <w:t xml:space="preserve"> 품질관리 핵심인재로 자리매김, 글로벌 </w:t>
      </w:r>
      <w:proofErr w:type="spellStart"/>
      <w:r w:rsidRPr="00B46E9B">
        <w:rPr>
          <w:rFonts w:hint="eastAsia"/>
        </w:rPr>
        <w:t>성장주도하고파</w:t>
      </w:r>
      <w:proofErr w:type="spellEnd"/>
      <w:r w:rsidRPr="00B46E9B">
        <w:rPr>
          <w:rFonts w:hint="eastAsia"/>
        </w:rPr>
        <w:t xml:space="preserve"> </w:t>
      </w:r>
    </w:p>
    <w:p w:rsidR="00225329" w:rsidRPr="00B46E9B" w:rsidRDefault="00225329" w:rsidP="00225329"/>
    <w:p w:rsidR="00225329" w:rsidRPr="00B46E9B" w:rsidRDefault="00225329" w:rsidP="00225329">
      <w:proofErr w:type="spellStart"/>
      <w:r w:rsidRPr="00B46E9B">
        <w:rPr>
          <w:rFonts w:hint="eastAsia"/>
        </w:rPr>
        <w:t>휴맥스오토모티브는</w:t>
      </w:r>
      <w:proofErr w:type="spellEnd"/>
      <w:r w:rsidRPr="00B46E9B">
        <w:rPr>
          <w:rFonts w:hint="eastAsia"/>
        </w:rPr>
        <w:t xml:space="preserve"> 현대인의 필수품인 자동차 운행에 없어서는 안 될 필수부품을 생산하는 회사입니다. 때문에 </w:t>
      </w:r>
      <w:proofErr w:type="spellStart"/>
      <w:r w:rsidRPr="00B46E9B">
        <w:rPr>
          <w:rFonts w:hint="eastAsia"/>
        </w:rPr>
        <w:t>휴맥스오토모티브에</w:t>
      </w:r>
      <w:proofErr w:type="spellEnd"/>
      <w:r w:rsidRPr="00B46E9B">
        <w:rPr>
          <w:rFonts w:hint="eastAsia"/>
        </w:rPr>
        <w:t xml:space="preserve"> 입사한다는 것은 국민뿐 아니라 세계인의 삶의 편익증진과 밀접한 관련이 있는 제품을 생산하는 자부심을 심어줄 것입니다. 최고의 기술력으로 국가와 국민의 편안한 삶을 보장한다는 점에서 매우 가치 있는 일을 한다고 하겠습니다. 입사한다면 저의 꼼꼼하고 사려 깊은 저의 장점을 잘 살려 많은 이를 이롭게 하는 기업에서 일하며, 기업성장에 이바지하고 지역사회에도 보탬이 되고 싶습니다. 홀로 성장하는 직장인이 아니라 조직과 더불어 성장의 기쁨을 맛보는 조직원이 되겠습니다. 업무 현황을 파악해 회사성장의 기틀을 다져나감과 동시에 동료 선후배와 즐겁게 소통하며 더불어 행복한 직장생활을 하겠습니다. 나아가 품질관리 핵심인재로 성장하고, 회사가 </w:t>
      </w:r>
      <w:proofErr w:type="spellStart"/>
      <w:r w:rsidRPr="00B46E9B">
        <w:rPr>
          <w:rFonts w:hint="eastAsia"/>
        </w:rPr>
        <w:t>글로벌한</w:t>
      </w:r>
      <w:proofErr w:type="spellEnd"/>
      <w:r w:rsidRPr="00B46E9B">
        <w:rPr>
          <w:rFonts w:hint="eastAsia"/>
        </w:rPr>
        <w:t xml:space="preserve"> 기업으로까지 발전할 수 있도록 견인차 역할을 할 수 있기를 기대합니다. </w:t>
      </w:r>
    </w:p>
    <w:p w:rsidR="00225329" w:rsidRPr="00B46E9B" w:rsidRDefault="00225329" w:rsidP="00225329"/>
    <w:p w:rsidR="00225329" w:rsidRPr="00B46E9B" w:rsidRDefault="00225329" w:rsidP="00225329">
      <w:pPr>
        <w:rPr>
          <w:b/>
        </w:rPr>
      </w:pPr>
      <w:r w:rsidRPr="00B46E9B">
        <w:rPr>
          <w:rFonts w:hint="eastAsia"/>
          <w:b/>
        </w:rPr>
        <w:t xml:space="preserve">4. 사회경험(성공경험과 실패경험에 대하여)[1000자 이내] </w:t>
      </w:r>
    </w:p>
    <w:p w:rsidR="00225329" w:rsidRPr="00B46E9B" w:rsidRDefault="00225329" w:rsidP="00225329"/>
    <w:p w:rsidR="00225329" w:rsidRPr="00B46E9B" w:rsidRDefault="00225329" w:rsidP="00225329">
      <w:r w:rsidRPr="00B46E9B">
        <w:rPr>
          <w:rFonts w:hint="eastAsia"/>
        </w:rPr>
        <w:t> ‘</w:t>
      </w:r>
      <w:proofErr w:type="spellStart"/>
      <w:r w:rsidRPr="00B46E9B">
        <w:rPr>
          <w:rFonts w:hint="eastAsia"/>
        </w:rPr>
        <w:t>영업왕</w:t>
      </w:r>
      <w:proofErr w:type="spellEnd"/>
      <w:r w:rsidRPr="00B46E9B">
        <w:rPr>
          <w:rFonts w:hint="eastAsia"/>
        </w:rPr>
        <w:t xml:space="preserve">’ </w:t>
      </w:r>
      <w:proofErr w:type="spellStart"/>
      <w:r w:rsidRPr="00B46E9B">
        <w:rPr>
          <w:rFonts w:hint="eastAsia"/>
        </w:rPr>
        <w:t>으로</w:t>
      </w:r>
      <w:proofErr w:type="spellEnd"/>
      <w:r w:rsidRPr="00B46E9B">
        <w:rPr>
          <w:rFonts w:hint="eastAsia"/>
        </w:rPr>
        <w:t xml:space="preserve"> 성공, 믿었던 사람의 배신 실패 경험 중요한 교훈 </w:t>
      </w:r>
    </w:p>
    <w:p w:rsidR="00225329" w:rsidRPr="00B46E9B" w:rsidRDefault="00225329" w:rsidP="00225329"/>
    <w:p w:rsidR="00225329" w:rsidRPr="00B46E9B" w:rsidRDefault="00225329" w:rsidP="00225329">
      <w:r w:rsidRPr="00B46E9B">
        <w:rPr>
          <w:rFonts w:hint="eastAsia"/>
        </w:rPr>
        <w:t>자동차와 보험 영업을 1~2년 한 적 있습니다. 기간이 길지는 않았지만, 팔고자 하는 제품을 면밀히 분석해 동종제품과 비교되는 차별성을 부각해 영업했습니다. 고객이 궁금해 하고, 고객이 원하는 최적의 제품이라는 느낌이 들도록 전략을 수립해 실행에 옮겼습니다. 그랬더니 오랜 세월 일한 선배들보다 짧은 기간이지만 ‘</w:t>
      </w:r>
      <w:proofErr w:type="spellStart"/>
      <w:r w:rsidRPr="00B46E9B">
        <w:rPr>
          <w:rFonts w:hint="eastAsia"/>
        </w:rPr>
        <w:t>영업왕</w:t>
      </w:r>
      <w:proofErr w:type="spellEnd"/>
      <w:r w:rsidRPr="00B46E9B">
        <w:rPr>
          <w:rFonts w:hint="eastAsia"/>
        </w:rPr>
        <w:t xml:space="preserve">’에 등극하는 쾌거를 이루기도 했습니다. 그렇다고 저는 저 혼자만 영광을 누리려고 하지는 않았습니다. 영업노하우를 동료들에게 전파했고, 더불어 실적이 올랐습니다. ‘행복을 파는 </w:t>
      </w:r>
      <w:proofErr w:type="spellStart"/>
      <w:r w:rsidRPr="00B46E9B">
        <w:rPr>
          <w:rFonts w:hint="eastAsia"/>
        </w:rPr>
        <w:t>영업맨</w:t>
      </w:r>
      <w:proofErr w:type="spellEnd"/>
      <w:r w:rsidRPr="00B46E9B">
        <w:rPr>
          <w:rFonts w:hint="eastAsia"/>
        </w:rPr>
        <w:t xml:space="preserve">’ </w:t>
      </w:r>
      <w:proofErr w:type="spellStart"/>
      <w:r w:rsidRPr="00B46E9B">
        <w:rPr>
          <w:rFonts w:hint="eastAsia"/>
        </w:rPr>
        <w:t>으로</w:t>
      </w:r>
      <w:proofErr w:type="spellEnd"/>
      <w:r w:rsidRPr="00B46E9B">
        <w:rPr>
          <w:rFonts w:hint="eastAsia"/>
        </w:rPr>
        <w:t xml:space="preserve"> 성공의 기쁨을 누렸습니다.  </w:t>
      </w:r>
    </w:p>
    <w:p w:rsidR="00225329" w:rsidRPr="00B46E9B" w:rsidRDefault="00225329" w:rsidP="00225329">
      <w:r w:rsidRPr="00B46E9B">
        <w:rPr>
          <w:rFonts w:hint="eastAsia"/>
        </w:rPr>
        <w:t xml:space="preserve">실패경험은 </w:t>
      </w:r>
      <w:proofErr w:type="spellStart"/>
      <w:r w:rsidRPr="00B46E9B">
        <w:rPr>
          <w:rFonts w:hint="eastAsia"/>
        </w:rPr>
        <w:t>보험하면서</w:t>
      </w:r>
      <w:proofErr w:type="spellEnd"/>
      <w:r w:rsidRPr="00B46E9B">
        <w:rPr>
          <w:rFonts w:hint="eastAsia"/>
        </w:rPr>
        <w:t xml:space="preserve"> 알게 된 지인의 배신사례입니다. 누구보다 믿어서 제가 가진 보험영업노하우를 아낌없이 전해줄 정도였는데, 저를 곤란에 빠뜨리고 잠적해버리는 일이 있었습니다. 당시엔 배신감에 힘들었지만, 이후 사람을 너무 쉽게 믿는 성격을 개선하는 계기가 되었습니다. 인간관계와 업무영역 모든 부분에서 ‘돌다리도 두드려보고 건너는’ 신중함을 체득하게 되었습니다. </w:t>
      </w:r>
    </w:p>
    <w:p w:rsidR="00225329" w:rsidRPr="00B46E9B" w:rsidRDefault="00225329" w:rsidP="00225329"/>
    <w:p w:rsidR="00E87E09" w:rsidRPr="00225329" w:rsidRDefault="0037174D">
      <w:pPr>
        <w:rPr>
          <w:rFonts w:hint="eastAsia"/>
        </w:rPr>
      </w:pPr>
      <w:bookmarkStart w:id="0" w:name="_GoBack"/>
      <w:bookmarkEnd w:id="0"/>
      <w:r>
        <w:rPr>
          <w:rFonts w:hint="eastAsia"/>
          <w:noProof/>
        </w:rPr>
        <w:drawing>
          <wp:anchor distT="0" distB="0" distL="114300" distR="114300" simplePos="0" relativeHeight="251659264" behindDoc="0" locked="0" layoutInCell="1" allowOverlap="1" wp14:anchorId="6015211F" wp14:editId="25A496C7">
            <wp:simplePos x="0" y="0"/>
            <wp:positionH relativeFrom="column">
              <wp:posOffset>4857750</wp:posOffset>
            </wp:positionH>
            <wp:positionV relativeFrom="paragraph">
              <wp:posOffset>1980565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225329" w:rsidSect="00517632">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177" w:rsidRDefault="00E54177" w:rsidP="00225329">
      <w:r>
        <w:separator/>
      </w:r>
    </w:p>
  </w:endnote>
  <w:endnote w:type="continuationSeparator" w:id="0">
    <w:p w:rsidR="00E54177" w:rsidRDefault="00E54177" w:rsidP="00225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329" w:rsidRPr="006F1CFA" w:rsidRDefault="00225329" w:rsidP="00225329">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225329" w:rsidRPr="00225329" w:rsidRDefault="0022532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177" w:rsidRDefault="00E54177" w:rsidP="00225329">
      <w:r>
        <w:separator/>
      </w:r>
    </w:p>
  </w:footnote>
  <w:footnote w:type="continuationSeparator" w:id="0">
    <w:p w:rsidR="00E54177" w:rsidRDefault="00E54177" w:rsidP="002253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29"/>
    <w:rsid w:val="00225329"/>
    <w:rsid w:val="0037174D"/>
    <w:rsid w:val="0040338E"/>
    <w:rsid w:val="004F4D6E"/>
    <w:rsid w:val="00617926"/>
    <w:rsid w:val="00E541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2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5329"/>
    <w:pPr>
      <w:tabs>
        <w:tab w:val="center" w:pos="4513"/>
        <w:tab w:val="right" w:pos="9026"/>
      </w:tabs>
      <w:snapToGrid w:val="0"/>
    </w:pPr>
  </w:style>
  <w:style w:type="character" w:customStyle="1" w:styleId="Char">
    <w:name w:val="머리글 Char"/>
    <w:basedOn w:val="a0"/>
    <w:link w:val="a3"/>
    <w:uiPriority w:val="99"/>
    <w:rsid w:val="00225329"/>
  </w:style>
  <w:style w:type="paragraph" w:styleId="a4">
    <w:name w:val="footer"/>
    <w:basedOn w:val="a"/>
    <w:link w:val="Char0"/>
    <w:uiPriority w:val="99"/>
    <w:unhideWhenUsed/>
    <w:rsid w:val="00225329"/>
    <w:pPr>
      <w:tabs>
        <w:tab w:val="center" w:pos="4513"/>
        <w:tab w:val="right" w:pos="9026"/>
      </w:tabs>
      <w:snapToGrid w:val="0"/>
    </w:pPr>
  </w:style>
  <w:style w:type="character" w:customStyle="1" w:styleId="Char0">
    <w:name w:val="바닥글 Char"/>
    <w:basedOn w:val="a0"/>
    <w:link w:val="a4"/>
    <w:uiPriority w:val="99"/>
    <w:rsid w:val="002253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2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5329"/>
    <w:pPr>
      <w:tabs>
        <w:tab w:val="center" w:pos="4513"/>
        <w:tab w:val="right" w:pos="9026"/>
      </w:tabs>
      <w:snapToGrid w:val="0"/>
    </w:pPr>
  </w:style>
  <w:style w:type="character" w:customStyle="1" w:styleId="Char">
    <w:name w:val="머리글 Char"/>
    <w:basedOn w:val="a0"/>
    <w:link w:val="a3"/>
    <w:uiPriority w:val="99"/>
    <w:rsid w:val="00225329"/>
  </w:style>
  <w:style w:type="paragraph" w:styleId="a4">
    <w:name w:val="footer"/>
    <w:basedOn w:val="a"/>
    <w:link w:val="Char0"/>
    <w:uiPriority w:val="99"/>
    <w:unhideWhenUsed/>
    <w:rsid w:val="00225329"/>
    <w:pPr>
      <w:tabs>
        <w:tab w:val="center" w:pos="4513"/>
        <w:tab w:val="right" w:pos="9026"/>
      </w:tabs>
      <w:snapToGrid w:val="0"/>
    </w:pPr>
  </w:style>
  <w:style w:type="character" w:customStyle="1" w:styleId="Char0">
    <w:name w:val="바닥글 Char"/>
    <w:basedOn w:val="a0"/>
    <w:link w:val="a4"/>
    <w:uiPriority w:val="99"/>
    <w:rsid w:val="0022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1954</Characters>
  <Application>Microsoft Office Word</Application>
  <DocSecurity>0</DocSecurity>
  <Lines>16</Lines>
  <Paragraphs>4</Paragraphs>
  <ScaleCrop>false</ScaleCrop>
  <Company>Incruit Corp</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2014-05-21T05:22:00Z</dcterms:created>
  <dcterms:modified xsi:type="dcterms:W3CDTF">2014-07-04T05:51:00Z</dcterms:modified>
</cp:coreProperties>
</file>