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B76" w:rsidRPr="00C3734C" w:rsidRDefault="00C44B76" w:rsidP="00C44B76">
      <w:pPr>
        <w:jc w:val="center"/>
        <w:rPr>
          <w:b/>
          <w:sz w:val="56"/>
          <w:szCs w:val="56"/>
        </w:rPr>
      </w:pPr>
      <w:r>
        <w:rPr>
          <w:rFonts w:hint="eastAsia"/>
          <w:b/>
          <w:sz w:val="56"/>
          <w:szCs w:val="56"/>
        </w:rPr>
        <w:t>KCC</w:t>
      </w:r>
      <w:r w:rsidRPr="00C3734C">
        <w:rPr>
          <w:rFonts w:hint="eastAsia"/>
          <w:b/>
          <w:sz w:val="56"/>
          <w:szCs w:val="56"/>
        </w:rPr>
        <w:t xml:space="preserve"> 자기소개서</w:t>
      </w:r>
    </w:p>
    <w:p w:rsidR="00C44B76" w:rsidRPr="00C3734C" w:rsidRDefault="00C44B76" w:rsidP="00C44B76">
      <w:pPr>
        <w:jc w:val="right"/>
      </w:pPr>
      <w:proofErr w:type="gramStart"/>
      <w:r>
        <w:rPr>
          <w:rFonts w:hint="eastAsia"/>
        </w:rPr>
        <w:t>직무 :</w:t>
      </w:r>
      <w:proofErr w:type="gramEnd"/>
      <w:r>
        <w:rPr>
          <w:rFonts w:hint="eastAsia"/>
        </w:rPr>
        <w:t xml:space="preserve"> 생산</w:t>
      </w:r>
    </w:p>
    <w:p w:rsidR="00C44B76" w:rsidRPr="00C3734C" w:rsidRDefault="00C44B76" w:rsidP="00C44B76"/>
    <w:p w:rsidR="00C44B76" w:rsidRPr="00C3734C" w:rsidRDefault="00C44B76" w:rsidP="00C44B76">
      <w:pPr>
        <w:rPr>
          <w:b/>
        </w:rPr>
      </w:pPr>
      <w:r w:rsidRPr="00C3734C">
        <w:rPr>
          <w:rFonts w:hint="eastAsia"/>
          <w:b/>
        </w:rPr>
        <w:t xml:space="preserve">1. 자기소개(성장과정. 성격 및 장단점 등)를 해주세요. </w:t>
      </w:r>
    </w:p>
    <w:p w:rsidR="00C44B76" w:rsidRPr="00C3734C" w:rsidRDefault="00C44B76" w:rsidP="00C44B76"/>
    <w:p w:rsidR="00C44B76" w:rsidRPr="00C3734C" w:rsidRDefault="00C44B76" w:rsidP="00C44B76">
      <w:r w:rsidRPr="00C3734C">
        <w:rPr>
          <w:rFonts w:hint="eastAsia"/>
        </w:rPr>
        <w:t xml:space="preserve">  평범한 회사원이신 부모님 슬하에서 자란 저는 원만한 성품의 긍정적 사고를 가진 아이로 자랐습니다. 중학생 때 집수리를 한 적이 있습니다. </w:t>
      </w:r>
      <w:proofErr w:type="spellStart"/>
      <w:r w:rsidRPr="00C3734C">
        <w:rPr>
          <w:rFonts w:hint="eastAsia"/>
        </w:rPr>
        <w:t>칼바람이</w:t>
      </w:r>
      <w:proofErr w:type="spellEnd"/>
      <w:r w:rsidRPr="00C3734C">
        <w:rPr>
          <w:rFonts w:hint="eastAsia"/>
        </w:rPr>
        <w:t xml:space="preserve"> 사방으로 드나들던 단독주택은 아버지가 실리콘으로 보수하신 창문 덕택에 따뜻한 겨울을 보낼 수 있었습니다. 저는 투명한 작은 물체가 바람을 막아낸다는 사실이 놀라웠습니다. 이후 주변을 살피고 저기에 무엇을 보태면 좋을까 궁리하며 생각한 것을 실천해보는 도전정신을 길렀습니다. 생각이 깊어졌고 실험을 즐기는 아이로 자랐으며 실패가 주는 교훈을 읽을 줄 아는 지혜도 터득했습니다. 저의 실험욕구는 다소 지나쳐 무모해 보인다는 평을 들을 수도 있지만 실패를 염려하여 도전하지 않는다면 아무것도 이룰 수 없다고 생각합니다. 남들이 무모하게 보인다고 염려하는 도전정신을 저는 아무도 흉내 낼 수 없는 열정이라고 고쳐 부르겠습니다. 뜨거운 열정으로 KCC의 발전에 보탬이 되는 사람이 되겠습니다. </w:t>
      </w:r>
    </w:p>
    <w:p w:rsidR="00C44B76" w:rsidRPr="00C3734C" w:rsidRDefault="00C44B76" w:rsidP="00C44B76"/>
    <w:p w:rsidR="00C44B76" w:rsidRPr="00C3734C" w:rsidRDefault="00C44B76" w:rsidP="00C44B76">
      <w:pPr>
        <w:rPr>
          <w:b/>
        </w:rPr>
      </w:pPr>
      <w:r w:rsidRPr="00C3734C">
        <w:rPr>
          <w:rFonts w:hint="eastAsia"/>
          <w:b/>
        </w:rPr>
        <w:t xml:space="preserve">2. 희망직무와 이를 준비해온 과정, 자신이 다른 지원자보다 희망직무에 더 적합한 이유를 기술해 주세요. </w:t>
      </w:r>
    </w:p>
    <w:p w:rsidR="00C44B76" w:rsidRPr="00C3734C" w:rsidRDefault="00C44B76" w:rsidP="00C44B76"/>
    <w:p w:rsidR="00C44B76" w:rsidRPr="00C3734C" w:rsidRDefault="00C44B76" w:rsidP="00C44B76">
      <w:r w:rsidRPr="00C3734C">
        <w:rPr>
          <w:rFonts w:hint="eastAsia"/>
        </w:rPr>
        <w:t xml:space="preserve">  저는 어린 시절 아버지가 보수하셨던 창문처럼 부족한 무언가를 완성시키는 일에 흥미를 느껴 화학을 공부했습니다. 화학부분에 대한 전공지식과 사물의 본질을 생각하고 쓰임새를 연구하고 공부하는 저의 적성은 KCC에서 생산 분야를 담당할 인재로 합당하다고 자부 합니다. 저는 특히 도료 분야에 관심을 두고 관련 과목을 집중적으로 이수하고 응용미술학과에서 색채관련 수업을 듣는 등의 노력을 해왔습니다. </w:t>
      </w:r>
    </w:p>
    <w:p w:rsidR="00C44B76" w:rsidRPr="00C3734C" w:rsidRDefault="00C44B76" w:rsidP="00C44B76">
      <w:r w:rsidRPr="00C3734C">
        <w:rPr>
          <w:rFonts w:hint="eastAsia"/>
        </w:rPr>
        <w:t xml:space="preserve"> 대학시절 동남아의 여러 빈국을 여행하며 시멘트를 칠한 과정에서 끝난 그들의 건축물을 본 적이 있었습니다. 비가 많고 습도가 높은 기후 여건상 페인트 마감을 하지 않는다는 가이드의 설명을 들었습니다. 여행 내내 어둡고 칙칙한 </w:t>
      </w:r>
      <w:proofErr w:type="spellStart"/>
      <w:r w:rsidRPr="00C3734C">
        <w:rPr>
          <w:rFonts w:hint="eastAsia"/>
        </w:rPr>
        <w:t>시멘트벽이</w:t>
      </w:r>
      <w:proofErr w:type="spellEnd"/>
      <w:r w:rsidRPr="00C3734C">
        <w:rPr>
          <w:rFonts w:hint="eastAsia"/>
        </w:rPr>
        <w:t xml:space="preserve"> 마음에 걸렸습니다. 그들의 벽에 희망을 칠해주고 싶었습니다. KCC의 생산 업무를 담당하는 인재가 되어 기후에 상관없이 활용할 수 있는 도료를 개발해 그들의 벽에 바라보는 것만으로도 마음이 즐거워지는 색을 입혀주고 싶습니다.  </w:t>
      </w:r>
    </w:p>
    <w:p w:rsidR="00C44B76" w:rsidRPr="00C3734C" w:rsidRDefault="00C44B76" w:rsidP="00C44B76"/>
    <w:p w:rsidR="00C44B76" w:rsidRPr="00C3734C" w:rsidRDefault="00C44B76" w:rsidP="00C44B76">
      <w:pPr>
        <w:rPr>
          <w:b/>
        </w:rPr>
      </w:pPr>
      <w:r w:rsidRPr="00C3734C">
        <w:rPr>
          <w:rFonts w:hint="eastAsia"/>
          <w:b/>
        </w:rPr>
        <w:t xml:space="preserve">3. 인생에 있어 가장 자랑스러운 성취와 그 과정을 구체적으로 기술하세요. </w:t>
      </w:r>
    </w:p>
    <w:p w:rsidR="00C44B76" w:rsidRPr="00C3734C" w:rsidRDefault="00C44B76" w:rsidP="00C44B76">
      <w:r w:rsidRPr="00C3734C">
        <w:rPr>
          <w:rFonts w:hint="eastAsia"/>
        </w:rPr>
        <w:t xml:space="preserve">   </w:t>
      </w:r>
    </w:p>
    <w:p w:rsidR="00C44B76" w:rsidRPr="00C3734C" w:rsidRDefault="00C44B76" w:rsidP="00C44B76">
      <w:r w:rsidRPr="00C3734C">
        <w:rPr>
          <w:rFonts w:hint="eastAsia"/>
        </w:rPr>
        <w:t xml:space="preserve">  저는 어릴 적부터 주변의 모든 것에 호기심을 느꼈습니다. 제가 관심을 가진 것은 주변을 둘러싼 환경뿐이 아니고 그 속에서 생활하는 사람에게 까지 닿아 있었습니다. 열악한 주거환경에 처한 이웃을 보면서 내가 집을 많이 지을 수 있는 사람이 된다면 좋겠다는 꿈을 꾸기도 했습니다. 내가 생산한 제품으로 이루어진 집에서 이웃을 돌보며 살 수 있다는 건 품어볼 만한 희망이라고 생각합니다. 저는 그 꿈을 위한 준비로 </w:t>
      </w:r>
      <w:proofErr w:type="spellStart"/>
      <w:r w:rsidRPr="00C3734C">
        <w:rPr>
          <w:rFonts w:hint="eastAsia"/>
        </w:rPr>
        <w:t>사회복지학을</w:t>
      </w:r>
      <w:proofErr w:type="spellEnd"/>
      <w:r w:rsidRPr="00C3734C">
        <w:rPr>
          <w:rFonts w:hint="eastAsia"/>
        </w:rPr>
        <w:t xml:space="preserve"> 부전공으로 공부하여 얼마 전 </w:t>
      </w:r>
      <w:proofErr w:type="spellStart"/>
      <w:r w:rsidRPr="00C3734C">
        <w:rPr>
          <w:rFonts w:hint="eastAsia"/>
        </w:rPr>
        <w:t>사회복지사</w:t>
      </w:r>
      <w:proofErr w:type="spellEnd"/>
      <w:r w:rsidRPr="00C3734C">
        <w:rPr>
          <w:rFonts w:hint="eastAsia"/>
        </w:rPr>
        <w:t xml:space="preserve"> 2급 자격증을 취득했습니다. 기말고사와 취업준비로 바쁜 와중에도 틈틈이 공부해 얻은 자랑스러</w:t>
      </w:r>
      <w:r w:rsidRPr="00C3734C">
        <w:rPr>
          <w:rFonts w:hint="eastAsia"/>
        </w:rPr>
        <w:lastRenderedPageBreak/>
        <w:t xml:space="preserve">운 결과물입니다. 나 혼자만을 위한 투자 말고도 누군가를 배려하기 위한 투자는 힘들지만 즐겁고 행복한 과정이었습니다. 이러한 경험을 바탕으로 KCC의 일원으로서 개인적인 성취와 귀사의 발전은 물론 고객의 행복까지 책임질 수 있는 사람이 되겠습니다. </w:t>
      </w:r>
    </w:p>
    <w:p w:rsidR="00C44B76" w:rsidRPr="00C3734C" w:rsidRDefault="00C44B76" w:rsidP="00C44B76"/>
    <w:p w:rsidR="00C44B76" w:rsidRPr="00C3734C" w:rsidRDefault="00C44B76" w:rsidP="00C44B76">
      <w:pPr>
        <w:rPr>
          <w:b/>
        </w:rPr>
      </w:pPr>
      <w:r w:rsidRPr="00C3734C">
        <w:rPr>
          <w:rFonts w:hint="eastAsia"/>
          <w:b/>
        </w:rPr>
        <w:t xml:space="preserve">4. 살아오면서 부딪쳤던 가장 큰 장애물과 그것을 극복하기 위해 기울였던 노력과 그 결과에 대해 기술하세요. </w:t>
      </w:r>
    </w:p>
    <w:p w:rsidR="00C44B76" w:rsidRPr="00C3734C" w:rsidRDefault="00C44B76" w:rsidP="00C44B76">
      <w:r w:rsidRPr="00C3734C">
        <w:rPr>
          <w:rFonts w:hint="eastAsia"/>
        </w:rPr>
        <w:t xml:space="preserve">  </w:t>
      </w:r>
    </w:p>
    <w:p w:rsidR="00C44B76" w:rsidRPr="00C3734C" w:rsidRDefault="00C44B76" w:rsidP="00C44B76">
      <w:r w:rsidRPr="00C3734C">
        <w:rPr>
          <w:rFonts w:hint="eastAsia"/>
        </w:rPr>
        <w:t xml:space="preserve">  체력을 자만하던 시기인 대학 3학년 여름 방학에 봉사체험을 갔었습니다. 다른 학생들이 모두 농촌으로 간다고 할 때 저와 친구는 바다를 찾아 갔습니다. 친구의 연고지였던 그곳에서 어려울 것이라는 현지인들의 만류에도 호언장담하며 꽃게잡이 배를 탔습니다. 결과는 너무도 참담했습니다. 멀미의 고통으로 우리는 거의 죽음 직전까지 가면서 어민들께 큰 짐이 되어 버렸습니다. 그 후로 저는 배를 탈 수 없게 되었습니다. 또한 봉사 자체를 두려워하게 되었습니다. 타인의 시각으로는 사소한 일일지 모르지만 앞으로의 삶에서 배를 </w:t>
      </w:r>
      <w:proofErr w:type="spellStart"/>
      <w:r w:rsidRPr="00C3734C">
        <w:rPr>
          <w:rFonts w:hint="eastAsia"/>
        </w:rPr>
        <w:t>타야할</w:t>
      </w:r>
      <w:proofErr w:type="spellEnd"/>
      <w:r w:rsidRPr="00C3734C">
        <w:rPr>
          <w:rFonts w:hint="eastAsia"/>
        </w:rPr>
        <w:t xml:space="preserve"> 일이 생기지 않는다는 보장은 없었으므로 나름대로의 걱정이 깊었습니다. 저는 제가 만들었던 모형 배를 앞에 두고 지속적으로 마인드컨트롤을 시도했습니다. 고통의 원인은 배에 있는 것이 아니고 자신의 체력에 있는 것이라는 사실을 믿기까지 수없이 계속한 노력으로 지금은 아무 문제없이 바다여행을 즐기게 되었습니다. 물론, 체력을 기르기 위한 꾸준한 운동도 게을리 하지 않고 있습니다. </w:t>
      </w:r>
    </w:p>
    <w:p w:rsidR="00C44B76" w:rsidRPr="00C3734C" w:rsidRDefault="00C44B76" w:rsidP="00C44B76"/>
    <w:p w:rsidR="00C44B76" w:rsidRPr="00C3734C" w:rsidRDefault="00C44B76" w:rsidP="00C44B76">
      <w:pPr>
        <w:rPr>
          <w:b/>
        </w:rPr>
      </w:pPr>
      <w:r w:rsidRPr="00C3734C">
        <w:rPr>
          <w:rFonts w:hint="eastAsia"/>
          <w:b/>
        </w:rPr>
        <w:t xml:space="preserve">5. 10년 후, 회사 </w:t>
      </w:r>
      <w:r w:rsidRPr="00C3734C">
        <w:rPr>
          <w:rFonts w:ascii="바탕" w:eastAsia="바탕" w:hAnsi="바탕" w:cs="바탕" w:hint="eastAsia"/>
          <w:b/>
        </w:rPr>
        <w:t>內</w:t>
      </w:r>
      <w:r w:rsidRPr="00C3734C">
        <w:rPr>
          <w:rFonts w:hint="eastAsia"/>
          <w:b/>
        </w:rPr>
        <w:t xml:space="preserve"> 본인의 모습을 그려보세요. </w:t>
      </w:r>
    </w:p>
    <w:p w:rsidR="00C44B76" w:rsidRPr="00C3734C" w:rsidRDefault="00C44B76" w:rsidP="00C44B76">
      <w:r w:rsidRPr="00C3734C">
        <w:rPr>
          <w:rFonts w:hint="eastAsia"/>
        </w:rPr>
        <w:t xml:space="preserve">   </w:t>
      </w:r>
    </w:p>
    <w:p w:rsidR="00C44B76" w:rsidRPr="00C3734C" w:rsidRDefault="00C44B76" w:rsidP="00C44B76">
      <w:r w:rsidRPr="00C3734C">
        <w:rPr>
          <w:rFonts w:hint="eastAsia"/>
        </w:rPr>
        <w:t xml:space="preserve">  10년 후, 저는 KCC 건설의 생산성 본부 본부장이 되어 있을 것입니다. 세계시장에 우뚝 선 KCC건설은 바쁘게 돌아갈 것이고 저는 하루를 열흘처럼 쓰는 바쁜 업무로 뛰어다니고 있을 것입니다. 업무 틈틈이 익혀둔 영어 회화가 외국바이어들과의 소통에 불편함이 없을 것이며, 기본과 원칙에 철저한 임원으로 정평이 나 있을 것입니다. 자신의 분야에서 이룬 성과와 더불어 개인적인 행복도 추구하고 있을 것입니다. 업무에 지친 제게 활력소가 되는 것은 어릴 적부터 좋아했던 그림입니다. 지금도 실천하고 있는 </w:t>
      </w:r>
      <w:proofErr w:type="spellStart"/>
      <w:r w:rsidRPr="00C3734C">
        <w:rPr>
          <w:rFonts w:hint="eastAsia"/>
        </w:rPr>
        <w:t>벽화그리기</w:t>
      </w:r>
      <w:proofErr w:type="spellEnd"/>
      <w:r w:rsidRPr="00C3734C">
        <w:rPr>
          <w:rFonts w:hint="eastAsia"/>
        </w:rPr>
        <w:t xml:space="preserve"> 참여를 그때는 세계를 돌며 실천하고 있을 것입니다. KCC가 생산해낸 모든 도료들을 지구 곳곳에서 희망과 행복의 색깔로 재탄생 시키는 작업을 진행하고 있을 것입니다. 10년 후 저는 대한민국 미술대상의 수상자로 불리면서 KCC의 각종 도료들과 순수미술의 접목이라는 획기적인 작업을 성공시켜 KCC를 세계인이 알게 하는 인재가 되어있을 것입니다. </w:t>
      </w:r>
    </w:p>
    <w:p w:rsidR="00C44B76" w:rsidRPr="00C3734C" w:rsidRDefault="00C44B76" w:rsidP="00C44B76"/>
    <w:p w:rsidR="00E87E09" w:rsidRPr="00C44B76" w:rsidRDefault="00F04224">
      <w:bookmarkStart w:id="0" w:name="_GoBack"/>
      <w:bookmarkEnd w:id="0"/>
      <w:r>
        <w:rPr>
          <w:rFonts w:hint="eastAsia"/>
          <w:noProof/>
        </w:rPr>
        <w:drawing>
          <wp:anchor distT="0" distB="0" distL="114300" distR="114300" simplePos="0" relativeHeight="251659264" behindDoc="0" locked="0" layoutInCell="1" allowOverlap="1" wp14:anchorId="27503CC5" wp14:editId="4C381B98">
            <wp:simplePos x="0" y="0"/>
            <wp:positionH relativeFrom="column">
              <wp:posOffset>4857750</wp:posOffset>
            </wp:positionH>
            <wp:positionV relativeFrom="paragraph">
              <wp:posOffset>1311910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C44B76" w:rsidSect="00E8382D">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99C" w:rsidRDefault="00AF099C" w:rsidP="00C44B76">
      <w:r>
        <w:separator/>
      </w:r>
    </w:p>
  </w:endnote>
  <w:endnote w:type="continuationSeparator" w:id="0">
    <w:p w:rsidR="00AF099C" w:rsidRDefault="00AF099C" w:rsidP="00C44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B76" w:rsidRPr="006F1CFA" w:rsidRDefault="00C44B76" w:rsidP="00C44B76">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C44B76" w:rsidRPr="00C44B76" w:rsidRDefault="00C44B7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99C" w:rsidRDefault="00AF099C" w:rsidP="00C44B76">
      <w:r>
        <w:separator/>
      </w:r>
    </w:p>
  </w:footnote>
  <w:footnote w:type="continuationSeparator" w:id="0">
    <w:p w:rsidR="00AF099C" w:rsidRDefault="00AF099C" w:rsidP="00C44B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B76"/>
    <w:rsid w:val="0040338E"/>
    <w:rsid w:val="00617926"/>
    <w:rsid w:val="0077678C"/>
    <w:rsid w:val="00AF099C"/>
    <w:rsid w:val="00C44B76"/>
    <w:rsid w:val="00F042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4B7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4B76"/>
    <w:pPr>
      <w:tabs>
        <w:tab w:val="center" w:pos="4513"/>
        <w:tab w:val="right" w:pos="9026"/>
      </w:tabs>
      <w:snapToGrid w:val="0"/>
    </w:pPr>
  </w:style>
  <w:style w:type="character" w:customStyle="1" w:styleId="Char">
    <w:name w:val="머리글 Char"/>
    <w:basedOn w:val="a0"/>
    <w:link w:val="a3"/>
    <w:uiPriority w:val="99"/>
    <w:rsid w:val="00C44B76"/>
  </w:style>
  <w:style w:type="paragraph" w:styleId="a4">
    <w:name w:val="footer"/>
    <w:basedOn w:val="a"/>
    <w:link w:val="Char0"/>
    <w:uiPriority w:val="99"/>
    <w:unhideWhenUsed/>
    <w:rsid w:val="00C44B76"/>
    <w:pPr>
      <w:tabs>
        <w:tab w:val="center" w:pos="4513"/>
        <w:tab w:val="right" w:pos="9026"/>
      </w:tabs>
      <w:snapToGrid w:val="0"/>
    </w:pPr>
  </w:style>
  <w:style w:type="character" w:customStyle="1" w:styleId="Char0">
    <w:name w:val="바닥글 Char"/>
    <w:basedOn w:val="a0"/>
    <w:link w:val="a4"/>
    <w:uiPriority w:val="99"/>
    <w:rsid w:val="00C44B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4B7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4B76"/>
    <w:pPr>
      <w:tabs>
        <w:tab w:val="center" w:pos="4513"/>
        <w:tab w:val="right" w:pos="9026"/>
      </w:tabs>
      <w:snapToGrid w:val="0"/>
    </w:pPr>
  </w:style>
  <w:style w:type="character" w:customStyle="1" w:styleId="Char">
    <w:name w:val="머리글 Char"/>
    <w:basedOn w:val="a0"/>
    <w:link w:val="a3"/>
    <w:uiPriority w:val="99"/>
    <w:rsid w:val="00C44B76"/>
  </w:style>
  <w:style w:type="paragraph" w:styleId="a4">
    <w:name w:val="footer"/>
    <w:basedOn w:val="a"/>
    <w:link w:val="Char0"/>
    <w:uiPriority w:val="99"/>
    <w:unhideWhenUsed/>
    <w:rsid w:val="00C44B76"/>
    <w:pPr>
      <w:tabs>
        <w:tab w:val="center" w:pos="4513"/>
        <w:tab w:val="right" w:pos="9026"/>
      </w:tabs>
      <w:snapToGrid w:val="0"/>
    </w:pPr>
  </w:style>
  <w:style w:type="character" w:customStyle="1" w:styleId="Char0">
    <w:name w:val="바닥글 Char"/>
    <w:basedOn w:val="a0"/>
    <w:link w:val="a4"/>
    <w:uiPriority w:val="99"/>
    <w:rsid w:val="00C44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2262</Characters>
  <Application>Microsoft Office Word</Application>
  <DocSecurity>0</DocSecurity>
  <Lines>18</Lines>
  <Paragraphs>5</Paragraphs>
  <ScaleCrop>false</ScaleCrop>
  <Company>Incruit Corp</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2014-05-21T05:24:00Z</dcterms:created>
  <dcterms:modified xsi:type="dcterms:W3CDTF">2014-07-04T01:41:00Z</dcterms:modified>
</cp:coreProperties>
</file>