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5C5" w:rsidRPr="00006A3C" w:rsidRDefault="009025C5" w:rsidP="009025C5">
      <w:pPr>
        <w:jc w:val="center"/>
        <w:rPr>
          <w:b/>
          <w:sz w:val="56"/>
          <w:szCs w:val="56"/>
        </w:rPr>
      </w:pPr>
      <w:bookmarkStart w:id="0" w:name="[문서의_처음]"/>
      <w:bookmarkEnd w:id="0"/>
      <w:r w:rsidRPr="00006A3C">
        <w:rPr>
          <w:rFonts w:hint="eastAsia"/>
          <w:b/>
          <w:sz w:val="56"/>
          <w:szCs w:val="56"/>
        </w:rPr>
        <w:t>KOICA 자기소개서</w:t>
      </w:r>
    </w:p>
    <w:p w:rsidR="009025C5" w:rsidRPr="00006A3C" w:rsidRDefault="009025C5" w:rsidP="009025C5">
      <w:pPr>
        <w:jc w:val="right"/>
      </w:pPr>
      <w:proofErr w:type="gramStart"/>
      <w:r>
        <w:rPr>
          <w:rFonts w:hint="eastAsia"/>
        </w:rPr>
        <w:t>직무 :</w:t>
      </w:r>
      <w:proofErr w:type="gramEnd"/>
      <w:r>
        <w:rPr>
          <w:rFonts w:hint="eastAsia"/>
        </w:rPr>
        <w:t xml:space="preserve"> 일반</w:t>
      </w:r>
    </w:p>
    <w:p w:rsidR="009025C5" w:rsidRPr="00006A3C" w:rsidRDefault="009025C5" w:rsidP="009025C5"/>
    <w:p w:rsidR="009025C5" w:rsidRPr="00006A3C" w:rsidRDefault="009025C5" w:rsidP="009025C5">
      <w:pPr>
        <w:rPr>
          <w:b/>
        </w:rPr>
      </w:pPr>
      <w:r w:rsidRPr="00006A3C">
        <w:rPr>
          <w:rFonts w:hint="eastAsia"/>
          <w:b/>
        </w:rPr>
        <w:t>1. 본인의 성장과정 및 성격상 장단점에 대해 기술하시오</w:t>
      </w:r>
      <w:proofErr w:type="gramStart"/>
      <w:r w:rsidRPr="00006A3C">
        <w:rPr>
          <w:rFonts w:hint="eastAsia"/>
          <w:b/>
        </w:rPr>
        <w:t>.*</w:t>
      </w:r>
      <w:proofErr w:type="gramEnd"/>
      <w:r w:rsidRPr="00006A3C">
        <w:rPr>
          <w:rFonts w:hint="eastAsia"/>
          <w:b/>
        </w:rPr>
        <w:t xml:space="preserve"> 각 항목당 글자수 공백포함 2000Byte이내 </w:t>
      </w:r>
    </w:p>
    <w:p w:rsidR="009025C5" w:rsidRPr="00006A3C" w:rsidRDefault="009025C5" w:rsidP="009025C5"/>
    <w:p w:rsidR="009025C5" w:rsidRPr="00006A3C" w:rsidRDefault="009025C5" w:rsidP="009025C5"/>
    <w:p w:rsidR="009025C5" w:rsidRPr="00006A3C" w:rsidRDefault="009025C5" w:rsidP="009025C5">
      <w:r w:rsidRPr="00006A3C">
        <w:rPr>
          <w:rFonts w:hint="eastAsia"/>
        </w:rPr>
        <w:t xml:space="preserve">  부모님께서 맞벌이를 하시는 탓에 저는 할머니 슬하에서 자랐습니다. 성품이 엄하셨던 </w:t>
      </w:r>
      <w:r>
        <w:rPr>
          <w:rFonts w:hint="eastAsia"/>
        </w:rPr>
        <w:t>할머니께서는</w:t>
      </w:r>
      <w:r w:rsidRPr="00006A3C">
        <w:rPr>
          <w:rFonts w:hint="eastAsia"/>
        </w:rPr>
        <w:t xml:space="preserve"> 조그만 잘못도 그냥 지나치지 않으셨습니다. 저는 전전긍긍 할머니의 눈치를 살피며 소심한 아이로 자랐습니다. 초등학교 입학 후 학교생활에 적응하면서 할머니의 교육이 기본과 원칙을 중시했던 할머니만의 사랑 방법이었다는 것을 조금씩 깨달았습니다. 그러나 저는 제가 그랬던 것처럼 누군가가 나를 두려워하게 하지 말자는 생각을 가지게 되었습니다. 그때부터 상대의 이야기를 경청하고 상대방을 설득하기보다 먼저 이해하는 소통 방법을 깨달았습니다. 이런 깨달음을 바탕으로 상대방을 도울</w:t>
      </w:r>
      <w:r>
        <w:rPr>
          <w:rFonts w:hint="eastAsia"/>
        </w:rPr>
        <w:t xml:space="preserve"> </w:t>
      </w:r>
      <w:r w:rsidRPr="00006A3C">
        <w:rPr>
          <w:rFonts w:hint="eastAsia"/>
        </w:rPr>
        <w:t xml:space="preserve">줄 알고 배려할 줄 아는 성격의 젊은이로 자랐습니다. 그러나 때때로 나타나는 어릴 적의 습관이 저를 소심하게 보이게도 합니다. 그렇지만 이제 스스로의 판단과 행동을 책임 질 나이가 되었으므로 소심함을 신중함으로 바꿀 줄 아는 지혜를 배우려고 노력하고 있습니다. 저는 제가 가진 소심한 성격을 신중하고 배려할 줄 아는 성격으로 바꾸기 위해 노력하는 저의 긍정적 사고와 성품이 자랑스럽습니다. </w:t>
      </w:r>
    </w:p>
    <w:p w:rsidR="009025C5" w:rsidRPr="00006A3C" w:rsidRDefault="009025C5" w:rsidP="009025C5"/>
    <w:p w:rsidR="009025C5" w:rsidRPr="00006A3C" w:rsidRDefault="009025C5" w:rsidP="009025C5">
      <w:pPr>
        <w:rPr>
          <w:b/>
        </w:rPr>
      </w:pPr>
      <w:r w:rsidRPr="00006A3C">
        <w:rPr>
          <w:rFonts w:hint="eastAsia"/>
          <w:b/>
        </w:rPr>
        <w:t xml:space="preserve">2. 본인이 KOICA에 꼭 입사해야 하는 이유에 대해 기술하시오. </w:t>
      </w:r>
    </w:p>
    <w:p w:rsidR="009025C5" w:rsidRPr="00006A3C" w:rsidRDefault="009025C5" w:rsidP="009025C5">
      <w:r w:rsidRPr="00006A3C">
        <w:rPr>
          <w:rFonts w:hint="eastAsia"/>
        </w:rPr>
        <w:t xml:space="preserve">   </w:t>
      </w:r>
    </w:p>
    <w:p w:rsidR="009025C5" w:rsidRPr="00006A3C" w:rsidRDefault="009025C5" w:rsidP="009025C5">
      <w:r w:rsidRPr="00006A3C">
        <w:rPr>
          <w:rFonts w:hint="eastAsia"/>
        </w:rPr>
        <w:t>  앞 항목에서 기술한</w:t>
      </w:r>
      <w:r>
        <w:rPr>
          <w:rFonts w:hint="eastAsia"/>
        </w:rPr>
        <w:t xml:space="preserve"> </w:t>
      </w:r>
      <w:r w:rsidRPr="00006A3C">
        <w:rPr>
          <w:rFonts w:hint="eastAsia"/>
        </w:rPr>
        <w:t>바와 같이 저는 소심한 아이였습니다. 타인의 시선으로는 아무렇지도 않게 보이겠지만 어린 나이에 감당해야</w:t>
      </w:r>
      <w:r>
        <w:rPr>
          <w:rFonts w:hint="eastAsia"/>
        </w:rPr>
        <w:t xml:space="preserve"> </w:t>
      </w:r>
      <w:r w:rsidRPr="00006A3C">
        <w:rPr>
          <w:rFonts w:hint="eastAsia"/>
        </w:rPr>
        <w:t xml:space="preserve">했던 원칙과 기본의 무게는 </w:t>
      </w:r>
      <w:proofErr w:type="spellStart"/>
      <w:r w:rsidRPr="00006A3C">
        <w:rPr>
          <w:rFonts w:hint="eastAsia"/>
        </w:rPr>
        <w:t>트라우마로</w:t>
      </w:r>
      <w:proofErr w:type="spellEnd"/>
      <w:r w:rsidRPr="00006A3C">
        <w:rPr>
          <w:rFonts w:hint="eastAsia"/>
        </w:rPr>
        <w:t xml:space="preserve"> 남았습니다. 그래서 어려운 환경에 놓여 있는 어린아이들을 위해 봉사하는 삶을 살고 싶다는 생각을 하게 되었습니다. 그러던 중 KOICA 봉사단의 활동을 담은 다큐멘터리를 접하게 되었고, KOICA의 일원이 되어 개발도상국의 소외된 아이들을 돕는 일을 하고 싶다는 꿈을 갖게 되었습니다. 우리 사회에 알려진 KOICA의 이미지는 자신의 삶을 오롯이 봉사에 던지는 아름다운 사람들의 집단입니다. 인간에게 진정한 의미의 이타심은 없다고 합니다. 저는 그 말에 동의합니다. 제가 소외된 아이들을 위한 봉사를 할 수 있게 된다면 저는 그 아이들의 변화과정에 동참 하면서 스스로의 마음치료를 경험하게 될 것입니다. 물론 지금은 상처라고 부르지 않아도 될 만큼 치유된 기억이지만 인간의 기억은 기대만큼 말끔하게 지워지지 않습니다. 자신의 경험을 본보기로 타인의 상처를 어루만지는 봉사자의 삶을 살기 위해 저는 꼭 KOICA의 가족이 되어야 합니다. </w:t>
      </w:r>
    </w:p>
    <w:p w:rsidR="009025C5" w:rsidRPr="00006A3C" w:rsidRDefault="009025C5" w:rsidP="009025C5"/>
    <w:p w:rsidR="009025C5" w:rsidRPr="00006A3C" w:rsidRDefault="009025C5" w:rsidP="009025C5">
      <w:pPr>
        <w:rPr>
          <w:b/>
        </w:rPr>
      </w:pPr>
      <w:r w:rsidRPr="00006A3C">
        <w:rPr>
          <w:rFonts w:hint="eastAsia"/>
          <w:b/>
        </w:rPr>
        <w:t xml:space="preserve">3. 본인이 지원한 부분에 적합하다고 판단될 수 있는 이유 및 근거를 기재하시오. </w:t>
      </w:r>
    </w:p>
    <w:p w:rsidR="009025C5" w:rsidRPr="00006A3C" w:rsidRDefault="009025C5" w:rsidP="009025C5">
      <w:r w:rsidRPr="00006A3C">
        <w:rPr>
          <w:rFonts w:hint="eastAsia"/>
        </w:rPr>
        <w:t xml:space="preserve">   </w:t>
      </w:r>
    </w:p>
    <w:p w:rsidR="009025C5" w:rsidRPr="00006A3C" w:rsidRDefault="009025C5" w:rsidP="009025C5">
      <w:r w:rsidRPr="00006A3C">
        <w:rPr>
          <w:rFonts w:hint="eastAsia"/>
        </w:rPr>
        <w:t>  저는 봉사자의 삶을 살기 위하여 KOICA를 선택했습니다. 그러므로 어떤 업무를 지시</w:t>
      </w:r>
      <w:r>
        <w:rPr>
          <w:rFonts w:hint="eastAsia"/>
        </w:rPr>
        <w:t xml:space="preserve"> </w:t>
      </w:r>
      <w:r w:rsidRPr="00006A3C">
        <w:rPr>
          <w:rFonts w:hint="eastAsia"/>
        </w:rPr>
        <w:t>받아도 최선을 다하는 인재로 거듭날 것입니다. 그렇게 하는 것이 저의 최종목표인 봉사자의 자리로 옮겨</w:t>
      </w:r>
      <w:r w:rsidRPr="00006A3C">
        <w:rPr>
          <w:rFonts w:hint="eastAsia"/>
        </w:rPr>
        <w:lastRenderedPageBreak/>
        <w:t>가는 디딤돌이 될 것이기 때문입니다. 원칙과 기본을 중요시하는 오랜 습관과 상대를 배려하는 성품은 제가 가진 장점입니다. 저는 주어진</w:t>
      </w:r>
      <w:r>
        <w:rPr>
          <w:rFonts w:hint="eastAsia"/>
        </w:rPr>
        <w:t xml:space="preserve"> 상황</w:t>
      </w:r>
      <w:r w:rsidRPr="00006A3C">
        <w:rPr>
          <w:rFonts w:hint="eastAsia"/>
        </w:rPr>
        <w:t xml:space="preserve">을 받아들이고 받아들인 여건을 위한 실천을 두려워하지 않습니다. 도전하는 자만이 꿈을 이룰 수 있다고 생각하기 때문입니다. 두려움을 이기는 방법은 눈을 크게 뜨고 두려움을 직시하는 것이라고 들었습니다. 자신 앞에 닥친 모든 과정을 씩씩하게 거쳐나가는 자만이 스스로의 목적지에 닿을 수 있다고 믿습니다. 저는 그럴 수만 있다면 KOICA의 모든 업무를 경험하고 싶습니다. 언제 어떤 분야에서 불러 주어도 자신 있게 달려갈 수 있는 인재가 되고 싶습니다. </w:t>
      </w:r>
    </w:p>
    <w:p w:rsidR="009025C5" w:rsidRPr="00006A3C" w:rsidRDefault="009025C5" w:rsidP="009025C5"/>
    <w:p w:rsidR="009025C5" w:rsidRPr="00006A3C" w:rsidRDefault="009025C5" w:rsidP="009025C5">
      <w:pPr>
        <w:rPr>
          <w:b/>
        </w:rPr>
      </w:pPr>
      <w:r w:rsidRPr="00006A3C">
        <w:rPr>
          <w:rFonts w:hint="eastAsia"/>
          <w:b/>
        </w:rPr>
        <w:t>4. KOICA 입사</w:t>
      </w:r>
      <w:r>
        <w:rPr>
          <w:rFonts w:hint="eastAsia"/>
          <w:b/>
        </w:rPr>
        <w:t xml:space="preserve"> </w:t>
      </w:r>
      <w:r w:rsidRPr="00006A3C">
        <w:rPr>
          <w:rFonts w:hint="eastAsia"/>
          <w:b/>
        </w:rPr>
        <w:t xml:space="preserve">후 이루고 싶은 목표에 대해 기술하시오. </w:t>
      </w:r>
    </w:p>
    <w:p w:rsidR="009025C5" w:rsidRPr="00006A3C" w:rsidRDefault="009025C5" w:rsidP="009025C5">
      <w:r w:rsidRPr="00006A3C">
        <w:rPr>
          <w:rFonts w:hint="eastAsia"/>
        </w:rPr>
        <w:t xml:space="preserve">   </w:t>
      </w:r>
    </w:p>
    <w:p w:rsidR="009025C5" w:rsidRPr="00006A3C" w:rsidRDefault="009025C5" w:rsidP="009025C5">
      <w:r w:rsidRPr="00006A3C">
        <w:rPr>
          <w:rFonts w:hint="eastAsia"/>
        </w:rPr>
        <w:t xml:space="preserve">  제가 KOICA를 제 꿈의 텃밭으로 선택한 이유 중에는 </w:t>
      </w:r>
      <w:proofErr w:type="spellStart"/>
      <w:r w:rsidRPr="00006A3C">
        <w:rPr>
          <w:rFonts w:hint="eastAsia"/>
        </w:rPr>
        <w:t>한비야님의</w:t>
      </w:r>
      <w:proofErr w:type="spellEnd"/>
      <w:r w:rsidRPr="00006A3C">
        <w:rPr>
          <w:rFonts w:hint="eastAsia"/>
        </w:rPr>
        <w:t xml:space="preserve"> 영향도 대단히 큽니다. 그분의 저서를 읽으며 사람답게 산다는 것은 무엇인가를 고민하기 시작했고 기억 속에 들어있는 지워지지 않는 상처를 타인과 나누며 치유하는 방법을 생각했습니다, 제가 감히 </w:t>
      </w:r>
      <w:proofErr w:type="spellStart"/>
      <w:r w:rsidRPr="00006A3C">
        <w:rPr>
          <w:rFonts w:hint="eastAsia"/>
        </w:rPr>
        <w:t>한비야님의</w:t>
      </w:r>
      <w:proofErr w:type="spellEnd"/>
      <w:r w:rsidRPr="00006A3C">
        <w:rPr>
          <w:rFonts w:hint="eastAsia"/>
        </w:rPr>
        <w:t xml:space="preserve"> 삶을 흉내라도 낼 수 있겠습니까만 그분처럼 사는 방법을 선택할 수는 있다고 생각합니다. 저는 우선 입사 후 </w:t>
      </w:r>
      <w:proofErr w:type="spellStart"/>
      <w:r w:rsidRPr="00006A3C">
        <w:rPr>
          <w:rFonts w:hint="eastAsia"/>
        </w:rPr>
        <w:t>국제협력단의</w:t>
      </w:r>
      <w:proofErr w:type="spellEnd"/>
      <w:r w:rsidRPr="00006A3C">
        <w:rPr>
          <w:rFonts w:hint="eastAsia"/>
        </w:rPr>
        <w:t xml:space="preserve"> 기업이념에 합당한 인재가 되기 위해 노력할 것입니다. 구체적인 방법으로 관련 분야의 업무를 확실하게 숙지할 것이며 현재 준비 중인 </w:t>
      </w:r>
      <w:proofErr w:type="spellStart"/>
      <w:r w:rsidRPr="00006A3C">
        <w:rPr>
          <w:rFonts w:hint="eastAsia"/>
        </w:rPr>
        <w:t>사회복지사</w:t>
      </w:r>
      <w:proofErr w:type="spellEnd"/>
      <w:r w:rsidRPr="00006A3C">
        <w:rPr>
          <w:rFonts w:hint="eastAsia"/>
        </w:rPr>
        <w:t xml:space="preserve"> 1급 자격증을 취득하여 후일 유용하게 쓰겠습니다. 봉사란 스스로의 건강을 돌보는 것도 중요하다고 생각합니다. 어떤 오지에도 적응할 수 있도록 체력을 단련하겠습니다. 마침내는 오래 꿈꾸었던 소외된 어린이들을 찾아가 그들을 보듬으며 인간으로서 </w:t>
      </w:r>
      <w:proofErr w:type="spellStart"/>
      <w:r w:rsidRPr="00006A3C">
        <w:rPr>
          <w:rFonts w:hint="eastAsia"/>
        </w:rPr>
        <w:t>누려야하는</w:t>
      </w:r>
      <w:proofErr w:type="spellEnd"/>
      <w:r w:rsidRPr="00006A3C">
        <w:rPr>
          <w:rFonts w:hint="eastAsia"/>
        </w:rPr>
        <w:t xml:space="preserve"> 마땅한 권리를 위해 도움이 될 수 있는 삶을 살겠습니다. 꿈을 이루기 위한 세부적인 목표와 계획을 계속 수정보완 하면서 열심히 준비하겠습니다. 끊임없이 노력하는 열정으로 KOICA는 물론 대한민국의 사랑을 널리 전하는 사람이 되겠습니다. </w:t>
      </w:r>
    </w:p>
    <w:p w:rsidR="009025C5" w:rsidRPr="00006A3C" w:rsidRDefault="009025C5" w:rsidP="009025C5"/>
    <w:p w:rsidR="009025C5" w:rsidRPr="00006A3C" w:rsidRDefault="009025C5" w:rsidP="009025C5"/>
    <w:p w:rsidR="00E87E09" w:rsidRPr="009025C5" w:rsidRDefault="00141345">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3088005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025C5" w:rsidSect="00685722">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D68" w:rsidRDefault="00222D68" w:rsidP="009025C5">
      <w:r>
        <w:separator/>
      </w:r>
    </w:p>
  </w:endnote>
  <w:endnote w:type="continuationSeparator" w:id="0">
    <w:p w:rsidR="00222D68" w:rsidRDefault="00222D68" w:rsidP="0090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5C5" w:rsidRPr="006F1CFA" w:rsidRDefault="009025C5" w:rsidP="009025C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025C5" w:rsidRPr="009025C5" w:rsidRDefault="009025C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D68" w:rsidRDefault="00222D68" w:rsidP="009025C5">
      <w:r>
        <w:separator/>
      </w:r>
    </w:p>
  </w:footnote>
  <w:footnote w:type="continuationSeparator" w:id="0">
    <w:p w:rsidR="00222D68" w:rsidRDefault="00222D68" w:rsidP="00902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C5"/>
    <w:rsid w:val="00141345"/>
    <w:rsid w:val="00222D68"/>
    <w:rsid w:val="0040338E"/>
    <w:rsid w:val="00617926"/>
    <w:rsid w:val="00745A46"/>
    <w:rsid w:val="009025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5C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5C5"/>
    <w:pPr>
      <w:tabs>
        <w:tab w:val="center" w:pos="4513"/>
        <w:tab w:val="right" w:pos="9026"/>
      </w:tabs>
      <w:snapToGrid w:val="0"/>
    </w:pPr>
  </w:style>
  <w:style w:type="character" w:customStyle="1" w:styleId="Char">
    <w:name w:val="머리글 Char"/>
    <w:basedOn w:val="a0"/>
    <w:link w:val="a3"/>
    <w:uiPriority w:val="99"/>
    <w:rsid w:val="009025C5"/>
  </w:style>
  <w:style w:type="paragraph" w:styleId="a4">
    <w:name w:val="footer"/>
    <w:basedOn w:val="a"/>
    <w:link w:val="Char0"/>
    <w:uiPriority w:val="99"/>
    <w:unhideWhenUsed/>
    <w:rsid w:val="009025C5"/>
    <w:pPr>
      <w:tabs>
        <w:tab w:val="center" w:pos="4513"/>
        <w:tab w:val="right" w:pos="9026"/>
      </w:tabs>
      <w:snapToGrid w:val="0"/>
    </w:pPr>
  </w:style>
  <w:style w:type="character" w:customStyle="1" w:styleId="Char0">
    <w:name w:val="바닥글 Char"/>
    <w:basedOn w:val="a0"/>
    <w:link w:val="a4"/>
    <w:uiPriority w:val="99"/>
    <w:rsid w:val="009025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5C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5C5"/>
    <w:pPr>
      <w:tabs>
        <w:tab w:val="center" w:pos="4513"/>
        <w:tab w:val="right" w:pos="9026"/>
      </w:tabs>
      <w:snapToGrid w:val="0"/>
    </w:pPr>
  </w:style>
  <w:style w:type="character" w:customStyle="1" w:styleId="Char">
    <w:name w:val="머리글 Char"/>
    <w:basedOn w:val="a0"/>
    <w:link w:val="a3"/>
    <w:uiPriority w:val="99"/>
    <w:rsid w:val="009025C5"/>
  </w:style>
  <w:style w:type="paragraph" w:styleId="a4">
    <w:name w:val="footer"/>
    <w:basedOn w:val="a"/>
    <w:link w:val="Char0"/>
    <w:uiPriority w:val="99"/>
    <w:unhideWhenUsed/>
    <w:rsid w:val="009025C5"/>
    <w:pPr>
      <w:tabs>
        <w:tab w:val="center" w:pos="4513"/>
        <w:tab w:val="right" w:pos="9026"/>
      </w:tabs>
      <w:snapToGrid w:val="0"/>
    </w:pPr>
  </w:style>
  <w:style w:type="character" w:customStyle="1" w:styleId="Char0">
    <w:name w:val="바닥글 Char"/>
    <w:basedOn w:val="a0"/>
    <w:link w:val="a4"/>
    <w:uiPriority w:val="99"/>
    <w:rsid w:val="0090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1985</Characters>
  <Application>Microsoft Office Word</Application>
  <DocSecurity>0</DocSecurity>
  <Lines>16</Lines>
  <Paragraphs>4</Paragraphs>
  <ScaleCrop>false</ScaleCrop>
  <Company>Incruit Corp</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2014-05-21T05:24:00Z</dcterms:created>
  <dcterms:modified xsi:type="dcterms:W3CDTF">2014-07-04T01:45:00Z</dcterms:modified>
</cp:coreProperties>
</file>