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3EA" w:rsidRPr="00455E15" w:rsidRDefault="007F13EA" w:rsidP="007F13EA">
      <w:pPr>
        <w:jc w:val="center"/>
        <w:rPr>
          <w:b/>
          <w:sz w:val="56"/>
          <w:szCs w:val="56"/>
        </w:rPr>
      </w:pPr>
      <w:bookmarkStart w:id="0" w:name="[문서의_처음]"/>
      <w:bookmarkEnd w:id="0"/>
      <w:r w:rsidRPr="00455E15">
        <w:rPr>
          <w:rFonts w:hint="eastAsia"/>
          <w:b/>
          <w:sz w:val="56"/>
          <w:szCs w:val="56"/>
        </w:rPr>
        <w:t>KOTRA 자기소개서</w:t>
      </w:r>
    </w:p>
    <w:p w:rsidR="007F13EA" w:rsidRDefault="007F13EA" w:rsidP="007F13EA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전략마케팅</w:t>
      </w:r>
    </w:p>
    <w:p w:rsidR="007F13EA" w:rsidRDefault="007F13EA" w:rsidP="007F13EA"/>
    <w:p w:rsidR="007F13EA" w:rsidRPr="00455E15" w:rsidRDefault="007F13EA" w:rsidP="007F13EA">
      <w:r w:rsidRPr="00455E15">
        <w:rPr>
          <w:rFonts w:hint="eastAsia"/>
        </w:rPr>
        <w:t xml:space="preserve">자기소개서(특별한 양식이 없이 응모자가 자유롭게 기술 (자기소개, ○○○실/팀 등에 지원하게 된 동기 등을 자유롭게 기술)) </w:t>
      </w:r>
    </w:p>
    <w:p w:rsidR="007F13EA" w:rsidRPr="00455E15" w:rsidRDefault="007F13EA" w:rsidP="007F13EA">
      <w:r w:rsidRPr="00455E15">
        <w:rPr>
          <w:rFonts w:hint="eastAsia"/>
        </w:rPr>
        <w:t xml:space="preserve">* 각 항목당 글자수 공백포함 최소 30자~5,000자 제한 </w:t>
      </w:r>
    </w:p>
    <w:p w:rsidR="007F13EA" w:rsidRPr="00455E15" w:rsidRDefault="007F13EA" w:rsidP="007F13EA"/>
    <w:p w:rsidR="007F13EA" w:rsidRPr="00455E15" w:rsidRDefault="007F13EA" w:rsidP="007F13EA">
      <w:r w:rsidRPr="00455E15">
        <w:rPr>
          <w:rFonts w:hint="eastAsia"/>
        </w:rPr>
        <w:t>다양한 독서 ‘</w:t>
      </w:r>
      <w:proofErr w:type="spellStart"/>
      <w:r w:rsidRPr="00455E15">
        <w:rPr>
          <w:rFonts w:hint="eastAsia"/>
        </w:rPr>
        <w:t>지식왕</w:t>
      </w:r>
      <w:proofErr w:type="spellEnd"/>
      <w:r w:rsidRPr="00455E15">
        <w:rPr>
          <w:rFonts w:hint="eastAsia"/>
        </w:rPr>
        <w:t xml:space="preserve">’ 글로벌 무대를 꿈꾸다 </w:t>
      </w:r>
    </w:p>
    <w:p w:rsidR="007F13EA" w:rsidRPr="00455E15" w:rsidRDefault="007F13EA" w:rsidP="007F13EA"/>
    <w:p w:rsidR="007F13EA" w:rsidRPr="00455E15" w:rsidRDefault="007F13EA" w:rsidP="007F13EA">
      <w:r w:rsidRPr="00455E15">
        <w:rPr>
          <w:rFonts w:hint="eastAsia"/>
        </w:rPr>
        <w:t xml:space="preserve">부모님 덕분에 어린 시절부터 책을 많이 읽었습니다. 역사, 예술, 심리, 건강, 고전 등 매우 다양합니다. 부모님께서는 당신들 직업이 </w:t>
      </w:r>
      <w:proofErr w:type="spellStart"/>
      <w:r w:rsidRPr="00455E15">
        <w:rPr>
          <w:rFonts w:hint="eastAsia"/>
        </w:rPr>
        <w:t>기자라서인지</w:t>
      </w:r>
      <w:proofErr w:type="spellEnd"/>
      <w:r w:rsidRPr="00455E15">
        <w:rPr>
          <w:rFonts w:hint="eastAsia"/>
        </w:rPr>
        <w:t xml:space="preserve"> 몰라도, 세상을 다양하게 보고 듣고 느끼는 것이 중요하다고 하셨습니다. 때문에 여동생과 저는 어려서부터 서고에 빼곡히 꽂힌 다양한 책을 </w:t>
      </w:r>
      <w:proofErr w:type="spellStart"/>
      <w:r w:rsidRPr="00455E15">
        <w:rPr>
          <w:rFonts w:hint="eastAsia"/>
        </w:rPr>
        <w:t>한권씩</w:t>
      </w:r>
      <w:proofErr w:type="spellEnd"/>
      <w:r w:rsidRPr="00455E15">
        <w:rPr>
          <w:rFonts w:hint="eastAsia"/>
        </w:rPr>
        <w:t xml:space="preserve"> 읽고 대화를 나누는 게 습성이 되었습니다. 덕분에 학창시절 제 별명이 ‘잡학박사’ ‘</w:t>
      </w:r>
      <w:proofErr w:type="spellStart"/>
      <w:r w:rsidRPr="00455E15">
        <w:rPr>
          <w:rFonts w:hint="eastAsia"/>
        </w:rPr>
        <w:t>애어른</w:t>
      </w:r>
      <w:proofErr w:type="spellEnd"/>
      <w:r w:rsidRPr="00455E15">
        <w:rPr>
          <w:rFonts w:hint="eastAsia"/>
        </w:rPr>
        <w:t xml:space="preserve">’ 이었습니다. 나이에 비해, 잡다하게 아는 것도 많다고 중 1년생 시절 담임선생님이 붙여준 별명이었습니다. </w:t>
      </w:r>
    </w:p>
    <w:p w:rsidR="007F13EA" w:rsidRPr="00455E15" w:rsidRDefault="007F13EA" w:rsidP="007F13EA">
      <w:r w:rsidRPr="00455E15">
        <w:rPr>
          <w:rFonts w:hint="eastAsia"/>
        </w:rPr>
        <w:t xml:space="preserve">독서는 저에게 많은 영감을 주기도 했습니다. 학창시절 글쓰기나, 포스터 그리기 등 예술분야에 두각을 나타낸 것은 물론 학업성적 전반에도 영향을 주었습니다. 고교시절부터는 부모님이 쓰신 기사를 보느라 신문 읽는 습성도 자연스럽게 익혔습니다. 많은 것을 보고 듣고 느끼면서, 저는 장래에 직업을 택한다면 반드시 </w:t>
      </w:r>
      <w:proofErr w:type="spellStart"/>
      <w:r w:rsidRPr="00455E15">
        <w:rPr>
          <w:rFonts w:hint="eastAsia"/>
        </w:rPr>
        <w:t>글로벌한</w:t>
      </w:r>
      <w:proofErr w:type="spellEnd"/>
      <w:r w:rsidRPr="00455E15">
        <w:rPr>
          <w:rFonts w:hint="eastAsia"/>
        </w:rPr>
        <w:t xml:space="preserve"> 무대에서 일하리라 다짐하곤 했습니다. </w:t>
      </w:r>
    </w:p>
    <w:p w:rsidR="007F13EA" w:rsidRPr="00455E15" w:rsidRDefault="007F13EA" w:rsidP="007F13EA"/>
    <w:p w:rsidR="007F13EA" w:rsidRPr="00455E15" w:rsidRDefault="007F13EA" w:rsidP="007F13EA">
      <w:r w:rsidRPr="00455E15">
        <w:rPr>
          <w:rFonts w:hint="eastAsia"/>
        </w:rPr>
        <w:t>열정적이고 책임감 강한 ‘</w:t>
      </w:r>
      <w:proofErr w:type="spellStart"/>
      <w:r w:rsidRPr="00455E15">
        <w:rPr>
          <w:rFonts w:hint="eastAsia"/>
        </w:rPr>
        <w:t>긍정형</w:t>
      </w:r>
      <w:proofErr w:type="spellEnd"/>
      <w:r w:rsidRPr="00455E15">
        <w:rPr>
          <w:rFonts w:hint="eastAsia"/>
        </w:rPr>
        <w:t xml:space="preserve"> 인간’ 그리고 꼼꼼한 </w:t>
      </w:r>
      <w:proofErr w:type="spellStart"/>
      <w:r w:rsidRPr="00455E15">
        <w:rPr>
          <w:rFonts w:hint="eastAsia"/>
        </w:rPr>
        <w:t>일처리</w:t>
      </w:r>
      <w:proofErr w:type="spellEnd"/>
      <w:r w:rsidRPr="00455E15">
        <w:rPr>
          <w:rFonts w:hint="eastAsia"/>
        </w:rPr>
        <w:t xml:space="preserve"> </w:t>
      </w:r>
    </w:p>
    <w:p w:rsidR="007F13EA" w:rsidRPr="00455E15" w:rsidRDefault="007F13EA" w:rsidP="007F13EA"/>
    <w:p w:rsidR="007F13EA" w:rsidRPr="00455E15" w:rsidRDefault="007F13EA" w:rsidP="007F13EA">
      <w:r w:rsidRPr="00455E15">
        <w:rPr>
          <w:rFonts w:hint="eastAsia"/>
        </w:rPr>
        <w:t xml:space="preserve">저의 가장 큰 장점은 긍정적 에너지 그리고 열정이라고 하겠습니다. 아무리 나쁜 상황이 닥쳐도 좋은 방향으로 생각을 정리하여 긍정적으로 이끌어가는 탁월한 힘이 저에겐 있습니다. 대학생활 중 다양한 활동을 통해 제가 </w:t>
      </w:r>
      <w:proofErr w:type="spellStart"/>
      <w:r w:rsidRPr="00455E15">
        <w:rPr>
          <w:rFonts w:hint="eastAsia"/>
        </w:rPr>
        <w:t>일처리한</w:t>
      </w:r>
      <w:proofErr w:type="spellEnd"/>
      <w:r w:rsidRPr="00455E15">
        <w:rPr>
          <w:rFonts w:hint="eastAsia"/>
        </w:rPr>
        <w:t xml:space="preserve"> 방식이 많은 이들에게 인정받은 것도 이런 긍정성 덕분이라고 생각합니다. 또한, 저 스스로에 대한 자부심이 강하고 책임감이 강하며, 매우 열정적인 편이어서 매사에 대충 </w:t>
      </w:r>
      <w:proofErr w:type="spellStart"/>
      <w:r w:rsidRPr="00455E15">
        <w:rPr>
          <w:rFonts w:hint="eastAsia"/>
        </w:rPr>
        <w:t>일처리하는</w:t>
      </w:r>
      <w:proofErr w:type="spellEnd"/>
      <w:r w:rsidRPr="00455E15">
        <w:rPr>
          <w:rFonts w:hint="eastAsia"/>
        </w:rPr>
        <w:t xml:space="preserve"> 법이 없습니다. 일단 제가 일을 맡게 되면 똑 부러진다는 평가를 듣는 것도 그래서입니다. 단점이라면 사소한 것도 허투루 지나치지 않고 꼼꼼하게 분석해보고 챙겨보는 점입니다. 그래서 어떤 경우엔 </w:t>
      </w:r>
      <w:proofErr w:type="spellStart"/>
      <w:r w:rsidRPr="00455E15">
        <w:rPr>
          <w:rFonts w:hint="eastAsia"/>
        </w:rPr>
        <w:t>일처리가</w:t>
      </w:r>
      <w:proofErr w:type="spellEnd"/>
      <w:r w:rsidRPr="00455E15">
        <w:rPr>
          <w:rFonts w:hint="eastAsia"/>
        </w:rPr>
        <w:t xml:space="preserve"> 늦어지기도 하지만, 이는 신중하고, 세심한 면은 오류를 줄이고 정확도를 높이는 면에서는 장점이 되기도 합니다. </w:t>
      </w:r>
    </w:p>
    <w:p w:rsidR="007F13EA" w:rsidRPr="00455E15" w:rsidRDefault="007F13EA" w:rsidP="007F13EA"/>
    <w:p w:rsidR="007F13EA" w:rsidRPr="00455E15" w:rsidRDefault="007F13EA" w:rsidP="007F13EA">
      <w:r w:rsidRPr="00455E15">
        <w:rPr>
          <w:rFonts w:hint="eastAsia"/>
        </w:rPr>
        <w:t xml:space="preserve">아르바이트 다수, 어학연수 및 해외여행 경험도 </w:t>
      </w:r>
    </w:p>
    <w:p w:rsidR="007F13EA" w:rsidRPr="00455E15" w:rsidRDefault="007F13EA" w:rsidP="007F13EA"/>
    <w:p w:rsidR="007F13EA" w:rsidRPr="00455E15" w:rsidRDefault="007F13EA" w:rsidP="007F13EA">
      <w:r w:rsidRPr="00455E15">
        <w:rPr>
          <w:rFonts w:hint="eastAsia"/>
        </w:rPr>
        <w:t xml:space="preserve">젊은 날 다양한 경험은 큰 자산이라는 생각으로 되도록 많은 경험을 하려고 노력했습니다. 첫 사회경험은 </w:t>
      </w:r>
      <w:proofErr w:type="spellStart"/>
      <w:r w:rsidRPr="00455E15">
        <w:rPr>
          <w:rFonts w:hint="eastAsia"/>
        </w:rPr>
        <w:t>이마트에서</w:t>
      </w:r>
      <w:proofErr w:type="spellEnd"/>
      <w:r w:rsidRPr="00455E15">
        <w:rPr>
          <w:rFonts w:hint="eastAsia"/>
        </w:rPr>
        <w:t xml:space="preserve"> 시작했습니다. 이곳에서 저는 집중력과 신중함을 훈련했고, 주어진 업무만이 아니라 스스로 미진한 부분을 지속적으로 보완하는 노력으로 인정받았으며, 많은 상사들의 추천으로 우수상을 받기도 했습니다. 학교 교환학생으로 호주로 1년간 어학연수를 다녀온 바도 있고, </w:t>
      </w:r>
      <w:r w:rsidRPr="00455E15">
        <w:rPr>
          <w:rFonts w:hint="eastAsia"/>
        </w:rPr>
        <w:lastRenderedPageBreak/>
        <w:t xml:space="preserve">직접 경비를 벌어 미국여행을 다녀온 적도 있습니다. 넓은 세상을 보고 듣고 느끼면서 제가 </w:t>
      </w:r>
      <w:proofErr w:type="spellStart"/>
      <w:r w:rsidRPr="00455E15">
        <w:rPr>
          <w:rFonts w:hint="eastAsia"/>
        </w:rPr>
        <w:t>가야할</w:t>
      </w:r>
      <w:proofErr w:type="spellEnd"/>
      <w:r w:rsidRPr="00455E15">
        <w:rPr>
          <w:rFonts w:hint="eastAsia"/>
        </w:rPr>
        <w:t xml:space="preserve"> 분야는 보다 명확해 보였습니다. </w:t>
      </w:r>
    </w:p>
    <w:p w:rsidR="007F13EA" w:rsidRPr="00455E15" w:rsidRDefault="007F13EA" w:rsidP="007F13EA"/>
    <w:p w:rsidR="007F13EA" w:rsidRPr="00455E15" w:rsidRDefault="007F13EA" w:rsidP="007F13EA">
      <w:pPr>
        <w:rPr>
          <w:b/>
        </w:rPr>
      </w:pPr>
      <w:r w:rsidRPr="00455E15">
        <w:rPr>
          <w:rFonts w:hint="eastAsia"/>
          <w:b/>
        </w:rPr>
        <w:t>글로벌 ‘</w:t>
      </w:r>
      <w:proofErr w:type="spellStart"/>
      <w:r w:rsidRPr="00455E15">
        <w:rPr>
          <w:rFonts w:hint="eastAsia"/>
          <w:b/>
        </w:rPr>
        <w:t>해피</w:t>
      </w:r>
      <w:proofErr w:type="spellEnd"/>
      <w:r w:rsidRPr="00455E15">
        <w:rPr>
          <w:rFonts w:hint="eastAsia"/>
          <w:b/>
        </w:rPr>
        <w:t xml:space="preserve"> 바이러스’</w:t>
      </w:r>
      <w:proofErr w:type="spellStart"/>
      <w:r w:rsidRPr="00455E15">
        <w:rPr>
          <w:rFonts w:hint="eastAsia"/>
          <w:b/>
        </w:rPr>
        <w:t>로</w:t>
      </w:r>
      <w:proofErr w:type="spellEnd"/>
      <w:r w:rsidRPr="00455E15">
        <w:rPr>
          <w:rFonts w:hint="eastAsia"/>
          <w:b/>
        </w:rPr>
        <w:t xml:space="preserve"> KOTRA 성장 주역되고파 </w:t>
      </w:r>
    </w:p>
    <w:p w:rsidR="007F13EA" w:rsidRPr="00455E15" w:rsidRDefault="007F13EA" w:rsidP="007F13EA"/>
    <w:p w:rsidR="007F13EA" w:rsidRPr="00455E15" w:rsidRDefault="007F13EA" w:rsidP="007F13EA">
      <w:r w:rsidRPr="00455E15">
        <w:rPr>
          <w:rFonts w:hint="eastAsia"/>
        </w:rPr>
        <w:t xml:space="preserve">KOTRA는 글로벌 비즈니스 지원활동을 하는 기업입니다. 세계 일류의 무역투자 전문기관으로 도약을 꿈꾸며 대한민국 </w:t>
      </w:r>
      <w:proofErr w:type="spellStart"/>
      <w:r w:rsidRPr="00455E15">
        <w:rPr>
          <w:rFonts w:hint="eastAsia"/>
        </w:rPr>
        <w:t>국격을</w:t>
      </w:r>
      <w:proofErr w:type="spellEnd"/>
      <w:r w:rsidRPr="00455E15">
        <w:rPr>
          <w:rFonts w:hint="eastAsia"/>
        </w:rPr>
        <w:t xml:space="preserve"> 높이는 데 주력하고 있습니다. 제가 KOTRA에 지원한 것은 바로 이런 </w:t>
      </w:r>
      <w:proofErr w:type="spellStart"/>
      <w:r w:rsidRPr="00455E15">
        <w:rPr>
          <w:rFonts w:hint="eastAsia"/>
        </w:rPr>
        <w:t>코트라의</w:t>
      </w:r>
      <w:proofErr w:type="spellEnd"/>
      <w:r w:rsidRPr="00455E15">
        <w:rPr>
          <w:rFonts w:hint="eastAsia"/>
        </w:rPr>
        <w:t xml:space="preserve"> 지향점이 저의 직업관과 부합하기 때문입니다. 저의 품성, 자질, 열정으로 KOTRA의 성장에도 크게 이바지하리라 자신합니다. 특히 전략마케팅 분야는 저처럼 </w:t>
      </w:r>
      <w:proofErr w:type="spellStart"/>
      <w:r w:rsidRPr="00455E15">
        <w:rPr>
          <w:rFonts w:hint="eastAsia"/>
        </w:rPr>
        <w:t>글로벌한</w:t>
      </w:r>
      <w:proofErr w:type="spellEnd"/>
      <w:r w:rsidRPr="00455E15">
        <w:rPr>
          <w:rFonts w:hint="eastAsia"/>
        </w:rPr>
        <w:t xml:space="preserve"> 세상을 경험해보고, 다양한 분야의 지식이 있는 사람이 적합하리라 생각합니다. 대인관계든 일에서든 여유도 있고, 유머감각도 있으며, 사안을 면밀하게 분석하되 차분히 접근하는 신중함도 지녀야 하겠습니다. 저는 이런 면에서 KOTRA의 인재가 될 수 있다고 감히 자부합니다. 입사 한다면 ‘</w:t>
      </w:r>
      <w:proofErr w:type="spellStart"/>
      <w:r w:rsidRPr="00455E15">
        <w:rPr>
          <w:rFonts w:hint="eastAsia"/>
        </w:rPr>
        <w:t>해피</w:t>
      </w:r>
      <w:proofErr w:type="spellEnd"/>
      <w:r w:rsidRPr="00455E15">
        <w:rPr>
          <w:rFonts w:hint="eastAsia"/>
        </w:rPr>
        <w:t xml:space="preserve"> 바이러스’</w:t>
      </w:r>
      <w:proofErr w:type="spellStart"/>
      <w:r w:rsidRPr="00455E15">
        <w:rPr>
          <w:rFonts w:hint="eastAsia"/>
        </w:rPr>
        <w:t>를</w:t>
      </w:r>
      <w:proofErr w:type="spellEnd"/>
      <w:r w:rsidRPr="00455E15">
        <w:rPr>
          <w:rFonts w:hint="eastAsia"/>
        </w:rPr>
        <w:t xml:space="preserve"> 널리 퍼뜨리며 즐겁게 성장하는 기업문화를 만들어 가겠습니다. 동료와는 업무에 관련해서도 가감 없이 소통하겠습니다. 그리하여 회사로부터는 언제 어디서나 믿고 맡길 수 있는 직원으로, 동료들에게는 가장 인기 있는 직원, </w:t>
      </w:r>
      <w:proofErr w:type="spellStart"/>
      <w:r w:rsidRPr="00455E15">
        <w:rPr>
          <w:rFonts w:hint="eastAsia"/>
        </w:rPr>
        <w:t>글로벌한</w:t>
      </w:r>
      <w:proofErr w:type="spellEnd"/>
      <w:r w:rsidRPr="00455E15">
        <w:rPr>
          <w:rFonts w:hint="eastAsia"/>
        </w:rPr>
        <w:t xml:space="preserve"> 무대에선 </w:t>
      </w:r>
      <w:proofErr w:type="spellStart"/>
      <w:r w:rsidRPr="00455E15">
        <w:rPr>
          <w:rFonts w:hint="eastAsia"/>
        </w:rPr>
        <w:t>글로벌한</w:t>
      </w:r>
      <w:proofErr w:type="spellEnd"/>
      <w:r w:rsidRPr="00455E15">
        <w:rPr>
          <w:rFonts w:hint="eastAsia"/>
        </w:rPr>
        <w:t xml:space="preserve"> 인재로 거듭나겠습니다. 기회가 주어지길 기대합니다. </w:t>
      </w:r>
    </w:p>
    <w:p w:rsidR="007F13EA" w:rsidRPr="00455E15" w:rsidRDefault="007F13EA" w:rsidP="007F13EA"/>
    <w:p w:rsidR="007F13EA" w:rsidRPr="00455E15" w:rsidRDefault="007F13EA" w:rsidP="007F13EA"/>
    <w:p w:rsidR="00E87E09" w:rsidRPr="007F13EA" w:rsidRDefault="00F13674">
      <w:bookmarkStart w:id="1" w:name="_GoBack"/>
      <w:bookmarkEnd w:id="1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7503CC5" wp14:editId="4C381B98">
            <wp:simplePos x="0" y="0"/>
            <wp:positionH relativeFrom="column">
              <wp:posOffset>4857750</wp:posOffset>
            </wp:positionH>
            <wp:positionV relativeFrom="paragraph">
              <wp:posOffset>4186555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7F13EA" w:rsidSect="0059676B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7D7" w:rsidRDefault="005E37D7" w:rsidP="007F13EA">
      <w:r>
        <w:separator/>
      </w:r>
    </w:p>
  </w:endnote>
  <w:endnote w:type="continuationSeparator" w:id="0">
    <w:p w:rsidR="005E37D7" w:rsidRDefault="005E37D7" w:rsidP="007F1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3EA" w:rsidRPr="006F1CFA" w:rsidRDefault="007F13EA" w:rsidP="007F13EA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7F13EA" w:rsidRPr="007F13EA" w:rsidRDefault="007F13E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7D7" w:rsidRDefault="005E37D7" w:rsidP="007F13EA">
      <w:r>
        <w:separator/>
      </w:r>
    </w:p>
  </w:footnote>
  <w:footnote w:type="continuationSeparator" w:id="0">
    <w:p w:rsidR="005E37D7" w:rsidRDefault="005E37D7" w:rsidP="007F1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EA"/>
    <w:rsid w:val="0040338E"/>
    <w:rsid w:val="005E37D7"/>
    <w:rsid w:val="00617926"/>
    <w:rsid w:val="007F13EA"/>
    <w:rsid w:val="00F13674"/>
    <w:rsid w:val="00FD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3EA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13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13EA"/>
  </w:style>
  <w:style w:type="paragraph" w:styleId="a4">
    <w:name w:val="footer"/>
    <w:basedOn w:val="a"/>
    <w:link w:val="Char0"/>
    <w:uiPriority w:val="99"/>
    <w:unhideWhenUsed/>
    <w:rsid w:val="007F13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13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3EA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13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13EA"/>
  </w:style>
  <w:style w:type="paragraph" w:styleId="a4">
    <w:name w:val="footer"/>
    <w:basedOn w:val="a"/>
    <w:link w:val="Char0"/>
    <w:uiPriority w:val="99"/>
    <w:unhideWhenUsed/>
    <w:rsid w:val="007F13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1662</Characters>
  <Application>Microsoft Office Word</Application>
  <DocSecurity>0</DocSecurity>
  <Lines>13</Lines>
  <Paragraphs>3</Paragraphs>
  <ScaleCrop>false</ScaleCrop>
  <Company>Incruit Corp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2</cp:revision>
  <dcterms:created xsi:type="dcterms:W3CDTF">2014-05-21T05:25:00Z</dcterms:created>
  <dcterms:modified xsi:type="dcterms:W3CDTF">2014-07-04T01:47:00Z</dcterms:modified>
</cp:coreProperties>
</file>