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D0" w:rsidRPr="00BD5A91" w:rsidRDefault="00DF07D0" w:rsidP="00DF07D0">
      <w:pPr>
        <w:jc w:val="center"/>
        <w:rPr>
          <w:b/>
          <w:sz w:val="56"/>
          <w:szCs w:val="56"/>
        </w:rPr>
      </w:pPr>
      <w:bookmarkStart w:id="0" w:name="[문서의_처음]"/>
      <w:bookmarkEnd w:id="0"/>
      <w:r w:rsidRPr="00BD5A91">
        <w:rPr>
          <w:rFonts w:hint="eastAsia"/>
          <w:b/>
          <w:sz w:val="56"/>
          <w:szCs w:val="56"/>
        </w:rPr>
        <w:t>KT&amp;G 자기소개서</w:t>
      </w:r>
    </w:p>
    <w:p w:rsidR="00DF07D0" w:rsidRPr="00BD5A91" w:rsidRDefault="00DF07D0" w:rsidP="00DF07D0">
      <w:pPr>
        <w:jc w:val="right"/>
      </w:pPr>
      <w:proofErr w:type="gramStart"/>
      <w:r>
        <w:rPr>
          <w:rFonts w:hint="eastAsia"/>
        </w:rPr>
        <w:t>직무 :</w:t>
      </w:r>
      <w:proofErr w:type="gramEnd"/>
      <w:r>
        <w:rPr>
          <w:rFonts w:hint="eastAsia"/>
        </w:rPr>
        <w:t xml:space="preserve"> 일반</w:t>
      </w:r>
    </w:p>
    <w:p w:rsidR="00DF07D0" w:rsidRPr="00BD5A91" w:rsidRDefault="00DF07D0" w:rsidP="00DF07D0"/>
    <w:p w:rsidR="00DF07D0" w:rsidRPr="00BD5A91" w:rsidRDefault="00DF07D0" w:rsidP="00DF07D0">
      <w:pPr>
        <w:rPr>
          <w:b/>
        </w:rPr>
      </w:pPr>
      <w:r w:rsidRPr="00BD5A91">
        <w:rPr>
          <w:rFonts w:hint="eastAsia"/>
          <w:b/>
        </w:rPr>
        <w:t xml:space="preserve">1. KT&amp;G그룹 및 지원 분야에 지원하게 된 동기 및 KT&amp;G그룹에 대한 열정을 구체적으로 기술하여 주십시오(1000자 이내) </w:t>
      </w:r>
    </w:p>
    <w:p w:rsidR="00DF07D0" w:rsidRPr="00BD5A91" w:rsidRDefault="00DF07D0" w:rsidP="00DF07D0">
      <w:r w:rsidRPr="00BD5A91">
        <w:rPr>
          <w:rFonts w:hint="eastAsia"/>
        </w:rPr>
        <w:t xml:space="preserve">   </w:t>
      </w:r>
    </w:p>
    <w:p w:rsidR="00DF07D0" w:rsidRPr="00BD5A91" w:rsidRDefault="00DF07D0" w:rsidP="00DF07D0">
      <w:r w:rsidRPr="00BD5A91">
        <w:rPr>
          <w:rFonts w:hint="eastAsia"/>
        </w:rPr>
        <w:t xml:space="preserve">  저는 흡연자이신 아버님과 이를 극구 말리시는 어머니를 보면서 ‘안심하고 피울 수 있는 담배는 </w:t>
      </w:r>
      <w:proofErr w:type="gramStart"/>
      <w:r w:rsidRPr="00BD5A91">
        <w:rPr>
          <w:rFonts w:hint="eastAsia"/>
        </w:rPr>
        <w:t>없을까.’</w:t>
      </w:r>
      <w:proofErr w:type="gramEnd"/>
      <w:r w:rsidRPr="00BD5A91">
        <w:rPr>
          <w:rFonts w:hint="eastAsia"/>
        </w:rPr>
        <w:t xml:space="preserve"> 라는 생각을 하며 자랐습니다. 구체적이지는 않았지만 어린 시절의 그 생각이 생명공학을 전공하게 된 가장 큰 이유였습니다. 전공 공부를 하면서도 유난히 담배에 관심을 갖고 관련 논문들을 탐독했습니다. 피우지도 못하는 담배를 몇 갑씩 피우고 해독에 좋다는 음식과 보조제등을 먹으며 피 검사로 </w:t>
      </w:r>
      <w:proofErr w:type="spellStart"/>
      <w:r w:rsidRPr="00BD5A91">
        <w:rPr>
          <w:rFonts w:hint="eastAsia"/>
        </w:rPr>
        <w:t>몸속에</w:t>
      </w:r>
      <w:proofErr w:type="spellEnd"/>
      <w:r w:rsidRPr="00BD5A91">
        <w:rPr>
          <w:rFonts w:hint="eastAsia"/>
        </w:rPr>
        <w:t xml:space="preserve"> 남아있는 </w:t>
      </w:r>
      <w:proofErr w:type="spellStart"/>
      <w:r w:rsidRPr="00BD5A91">
        <w:rPr>
          <w:rFonts w:hint="eastAsia"/>
        </w:rPr>
        <w:t>니코틴량을</w:t>
      </w:r>
      <w:proofErr w:type="spellEnd"/>
      <w:r w:rsidRPr="00BD5A91">
        <w:rPr>
          <w:rFonts w:hint="eastAsia"/>
        </w:rPr>
        <w:t xml:space="preserve"> 체크하는 등 조금은 </w:t>
      </w:r>
      <w:proofErr w:type="spellStart"/>
      <w:r w:rsidRPr="00BD5A91">
        <w:rPr>
          <w:rFonts w:hint="eastAsia"/>
        </w:rPr>
        <w:t>무대뽀인</w:t>
      </w:r>
      <w:proofErr w:type="spellEnd"/>
      <w:r w:rsidRPr="00BD5A91">
        <w:rPr>
          <w:rFonts w:hint="eastAsia"/>
        </w:rPr>
        <w:t xml:space="preserve"> 실험도 마다하지 않았습니다.  </w:t>
      </w:r>
    </w:p>
    <w:p w:rsidR="00DF07D0" w:rsidRPr="00BD5A91" w:rsidRDefault="00DF07D0" w:rsidP="00DF07D0">
      <w:r w:rsidRPr="00BD5A91">
        <w:rPr>
          <w:rFonts w:hint="eastAsia"/>
        </w:rPr>
        <w:t xml:space="preserve">  저의 이러한 관심은 자연스레 한국의 대표 담배기업인 KT&amp;G로까지 옮겨져 주식을 매입하기도 하고, CEO님의 강연을 찾아 듣기도 하는 등 KT&amp;G에 대해 열심히 공부했습니다. KT&amp;G는 사명을 변경하고 ‘상상마당’ 건립, ‘상상펀드’출연, 장학재단 운영 등 주력상품인 담배로 인한 부정적인 기업의 이미지를 바꾸기 위해 부단한 노력을 해왔습니다. 하지만 저는 KT&amp;G가 좀 더 적극적으로 KT&amp;G의 주력 상품인 담배의 위해성을 어떻게 줄여나갈 수 있을지 깊이 고민하고 연구해야 한다고 생각합니다. 적극적인 연구와 실험을 통한 개발만이 고객과 기업을 위한 제품의 생산을 가능하게 할 것이기 때문입니다. 나아가 그것은 인류의 건강에 크나큰 도움이 될 것입니다. </w:t>
      </w:r>
    </w:p>
    <w:p w:rsidR="00DF07D0" w:rsidRPr="00BD5A91" w:rsidRDefault="00DF07D0" w:rsidP="00DF07D0">
      <w:r w:rsidRPr="00BD5A91">
        <w:rPr>
          <w:rFonts w:hint="eastAsia"/>
        </w:rPr>
        <w:t xml:space="preserve">  제 전공분야인 생명공학은 KT&amp;G의 많은 분야에 쓰일 수 있는 학문이라고 자부합니다. 저는 특히 새로운 제품을 개발하는 연구 분야에 제 열정을 쏟고 싶습니다. KT&amp;G의 가족이 되어 어릴 적에 품었던 생각을 구체화 시켜보고 싶습니다. 인체에 유해한 담배를 만들지만 생명존중의 기업이념을 가지고 있는 KT&amp;G가 인류에게 유익한 기업으로 살아남기 위해 어떤 노력을 기울이고 있는지 세상에 알리겠습니다. 그리고 그 노력에 앞장서서 동참하겠습니다. </w:t>
      </w:r>
    </w:p>
    <w:p w:rsidR="00DF07D0" w:rsidRPr="00BD5A91" w:rsidRDefault="00DF07D0" w:rsidP="00DF07D0"/>
    <w:p w:rsidR="00DF07D0" w:rsidRPr="00BD5A91" w:rsidRDefault="00DF07D0" w:rsidP="00DF07D0">
      <w:pPr>
        <w:rPr>
          <w:b/>
        </w:rPr>
      </w:pPr>
      <w:r w:rsidRPr="00BD5A91">
        <w:rPr>
          <w:rFonts w:hint="eastAsia"/>
          <w:b/>
        </w:rPr>
        <w:t>2-1. 도전적인 목표와 계획을 세우고 이를 달성하기 위해 노력했던 경험 및 성과에 대하여 구체적으로 기술하여 주십시오</w:t>
      </w:r>
      <w:proofErr w:type="gramStart"/>
      <w:r w:rsidRPr="00BD5A91">
        <w:rPr>
          <w:rFonts w:hint="eastAsia"/>
          <w:b/>
        </w:rPr>
        <w:t>.(</w:t>
      </w:r>
      <w:proofErr w:type="gramEnd"/>
      <w:r w:rsidRPr="00BD5A91">
        <w:rPr>
          <w:rFonts w:hint="eastAsia"/>
          <w:b/>
        </w:rPr>
        <w:t xml:space="preserve">1500자 이내) </w:t>
      </w:r>
    </w:p>
    <w:p w:rsidR="00DF07D0" w:rsidRPr="00BD5A91" w:rsidRDefault="00DF07D0" w:rsidP="00DF07D0">
      <w:bookmarkStart w:id="1" w:name="head-skin"/>
      <w:bookmarkStart w:id="2" w:name="body"/>
      <w:bookmarkStart w:id="3" w:name="whole-border"/>
      <w:bookmarkStart w:id="4" w:name="whole-body"/>
      <w:bookmarkStart w:id="5" w:name="wrapper"/>
      <w:bookmarkStart w:id="6" w:name="twocols"/>
      <w:bookmarkStart w:id="7" w:name="post-area"/>
      <w:bookmarkStart w:id="8" w:name="postListBody"/>
      <w:bookmarkStart w:id="9" w:name="post_1"/>
      <w:bookmarkStart w:id="10" w:name="post-view301573"/>
      <w:bookmarkEnd w:id="1"/>
      <w:bookmarkEnd w:id="2"/>
      <w:bookmarkEnd w:id="3"/>
      <w:bookmarkEnd w:id="4"/>
      <w:bookmarkEnd w:id="5"/>
      <w:bookmarkEnd w:id="6"/>
      <w:bookmarkEnd w:id="7"/>
      <w:bookmarkEnd w:id="8"/>
      <w:bookmarkEnd w:id="9"/>
      <w:bookmarkEnd w:id="10"/>
      <w:r w:rsidRPr="00BD5A91">
        <w:rPr>
          <w:rFonts w:hint="eastAsia"/>
        </w:rPr>
        <w:t xml:space="preserve">   </w:t>
      </w:r>
    </w:p>
    <w:p w:rsidR="00DF07D0" w:rsidRPr="00BD5A91" w:rsidRDefault="00DF07D0" w:rsidP="00DF07D0">
      <w:r w:rsidRPr="00BD5A91">
        <w:rPr>
          <w:rFonts w:hint="eastAsia"/>
        </w:rPr>
        <w:t>  ‘청년들도 할 수 있다</w:t>
      </w:r>
      <w:proofErr w:type="gramStart"/>
      <w:r w:rsidRPr="00BD5A91">
        <w:rPr>
          <w:rFonts w:hint="eastAsia"/>
        </w:rPr>
        <w:t>!(</w:t>
      </w:r>
      <w:proofErr w:type="gramEnd"/>
      <w:r w:rsidRPr="00BD5A91">
        <w:rPr>
          <w:rFonts w:hint="eastAsia"/>
        </w:rPr>
        <w:t xml:space="preserve">The youth can do it!)’ 라는 슬로건을 내건 사랑의 </w:t>
      </w:r>
      <w:proofErr w:type="spellStart"/>
      <w:r w:rsidRPr="00BD5A91">
        <w:rPr>
          <w:rFonts w:hint="eastAsia"/>
        </w:rPr>
        <w:t>집짓기</w:t>
      </w:r>
      <w:proofErr w:type="spellEnd"/>
      <w:r w:rsidRPr="00BD5A91">
        <w:rPr>
          <w:rFonts w:hint="eastAsia"/>
        </w:rPr>
        <w:t xml:space="preserve"> 운동에 참여한 적이 있습니다. 저는 친구들과 6명의 팀을 구성하여 </w:t>
      </w:r>
      <w:proofErr w:type="spellStart"/>
      <w:r w:rsidRPr="00BD5A91">
        <w:rPr>
          <w:rFonts w:hint="eastAsia"/>
        </w:rPr>
        <w:t>도고에</w:t>
      </w:r>
      <w:proofErr w:type="spellEnd"/>
      <w:r w:rsidRPr="00BD5A91">
        <w:rPr>
          <w:rFonts w:hint="eastAsia"/>
        </w:rPr>
        <w:t xml:space="preserve"> 있는 현장에 합류하였습니다. 봉사자들의 손으로 지어질 공동체 마을에는 소외된 이웃 88가구 350여명이 입주할 예정이라고 했습니다. 우리 팀은 현장 봉사활동 경험이 처음이었으므로 일을 찾아</w:t>
      </w:r>
      <w:r>
        <w:rPr>
          <w:rFonts w:hint="eastAsia"/>
        </w:rPr>
        <w:t xml:space="preserve">서 </w:t>
      </w:r>
      <w:r w:rsidRPr="00BD5A91">
        <w:rPr>
          <w:rFonts w:hint="eastAsia"/>
        </w:rPr>
        <w:t>하기</w:t>
      </w:r>
      <w:r>
        <w:rPr>
          <w:rFonts w:hint="eastAsia"/>
        </w:rPr>
        <w:t>가</w:t>
      </w:r>
      <w:r w:rsidRPr="00BD5A91">
        <w:rPr>
          <w:rFonts w:hint="eastAsia"/>
        </w:rPr>
        <w:t xml:space="preserve"> 무척 힘들었습니다. 그러나 현장 경험이 풍부하고 봉사정신이 몸에 밴 여러 </w:t>
      </w:r>
      <w:proofErr w:type="spellStart"/>
      <w:r w:rsidRPr="00BD5A91">
        <w:rPr>
          <w:rFonts w:hint="eastAsia"/>
        </w:rPr>
        <w:t>경험자분들의</w:t>
      </w:r>
      <w:proofErr w:type="spellEnd"/>
      <w:r w:rsidRPr="00BD5A91">
        <w:rPr>
          <w:rFonts w:hint="eastAsia"/>
        </w:rPr>
        <w:t xml:space="preserve"> 지시에 따라 최선을 다해 힘을 보탰습니다. </w:t>
      </w:r>
    </w:p>
    <w:p w:rsidR="00DF07D0" w:rsidRPr="00BD5A91" w:rsidRDefault="00DF07D0" w:rsidP="00DF07D0">
      <w:r w:rsidRPr="00BD5A91">
        <w:rPr>
          <w:rFonts w:hint="eastAsia"/>
        </w:rPr>
        <w:t>  </w:t>
      </w:r>
      <w:proofErr w:type="spellStart"/>
      <w:r w:rsidRPr="00BD5A91">
        <w:rPr>
          <w:rFonts w:hint="eastAsia"/>
        </w:rPr>
        <w:t>해비타트</w:t>
      </w:r>
      <w:proofErr w:type="spellEnd"/>
      <w:r w:rsidRPr="00BD5A91">
        <w:rPr>
          <w:rFonts w:hint="eastAsia"/>
        </w:rPr>
        <w:t xml:space="preserve"> 봉사를 통해 저의 조그만 노력이 다른 이들에게 큰 도움으로 돌아갈 수 있다는 것을 깨닫고 굉장한 보람을 느꼈습니다. 봉사를 통한 깨달음으로 매사에 최선을 다하는 삶의 자세를 갖게 되었습니다. 남을 도우면서 산다는 것은 결국 자기 자신을 이롭게 하는 삶이라는 결론을 얻</w:t>
      </w:r>
      <w:r w:rsidRPr="00BD5A91">
        <w:rPr>
          <w:rFonts w:hint="eastAsia"/>
        </w:rPr>
        <w:lastRenderedPageBreak/>
        <w:t xml:space="preserve">었기 때문입니다. 이타적인 살을 살기 위해 구체적인 노력을 무엇일까 궁리하다가 </w:t>
      </w:r>
      <w:proofErr w:type="spellStart"/>
      <w:r w:rsidRPr="00BD5A91">
        <w:rPr>
          <w:rFonts w:hint="eastAsia"/>
        </w:rPr>
        <w:t>사회복지사</w:t>
      </w:r>
      <w:proofErr w:type="spellEnd"/>
      <w:r w:rsidRPr="00BD5A91">
        <w:rPr>
          <w:rFonts w:hint="eastAsia"/>
        </w:rPr>
        <w:t xml:space="preserve"> 자격증에 도전해 보기로 했습니다. 전공 공부만으로도 힘들다고 말리는 주변의 충고를 물리치고 자격증 공부를 병행하고 있습니다. </w:t>
      </w:r>
    </w:p>
    <w:p w:rsidR="00DF07D0" w:rsidRPr="00BD5A91" w:rsidRDefault="00DF07D0" w:rsidP="00DF07D0">
      <w:r w:rsidRPr="00BD5A91">
        <w:rPr>
          <w:rFonts w:hint="eastAsia"/>
        </w:rPr>
        <w:t xml:space="preserve">  저의 전문 분야인 생명공학과 </w:t>
      </w:r>
      <w:proofErr w:type="spellStart"/>
      <w:r w:rsidRPr="00BD5A91">
        <w:rPr>
          <w:rFonts w:hint="eastAsia"/>
        </w:rPr>
        <w:t>사회복지사는</w:t>
      </w:r>
      <w:proofErr w:type="spellEnd"/>
      <w:r w:rsidRPr="00BD5A91">
        <w:rPr>
          <w:rFonts w:hint="eastAsia"/>
        </w:rPr>
        <w:t xml:space="preserve"> 깊이 보면 많은 연관이 있습니다. 사람들은 단순히 ‘먹기’위해서가</w:t>
      </w:r>
      <w:r>
        <w:rPr>
          <w:rFonts w:hint="eastAsia"/>
        </w:rPr>
        <w:t xml:space="preserve"> </w:t>
      </w:r>
      <w:r w:rsidRPr="00BD5A91">
        <w:rPr>
          <w:rFonts w:hint="eastAsia"/>
        </w:rPr>
        <w:t xml:space="preserve">아니라 짧은 순간이나마 ‘위로’받고 싶어서 기호식품을 구매하는 것이라고 생각합니다. 그렇기에 소외된 이웃의 마음과 몸을 돌보는데 저의 공부는 분명한 도움이 될 것입니다. </w:t>
      </w:r>
      <w:proofErr w:type="spellStart"/>
      <w:r w:rsidRPr="00BD5A91">
        <w:rPr>
          <w:rFonts w:hint="eastAsia"/>
        </w:rPr>
        <w:t>사회복지사</w:t>
      </w:r>
      <w:proofErr w:type="spellEnd"/>
      <w:r w:rsidRPr="00BD5A91">
        <w:rPr>
          <w:rFonts w:hint="eastAsia"/>
        </w:rPr>
        <w:t xml:space="preserve"> 공부는 자격증을 얻자는 것이 아니고 사람들과 소통하는 법 더 나아가 고객의 마음을 이해하는 법을 학문적으로 배우겠다는 저의 또 다른 도전입니다. 아직 1급 자격증 도전을 계속하고 있지만 가까운 시일 내에 취득할 수 있다고 자신합니다. </w:t>
      </w:r>
    </w:p>
    <w:p w:rsidR="00DF07D0" w:rsidRPr="00BD5A91" w:rsidRDefault="00DF07D0" w:rsidP="00DF07D0">
      <w:r w:rsidRPr="00BD5A91">
        <w:rPr>
          <w:rFonts w:hint="eastAsia"/>
        </w:rPr>
        <w:t xml:space="preserve">  다소 엉뚱한 도전으로 비쳐질지 모르지만 이윤을 창출해야 하는 자본주의 사회에서의 기업이 글로벌 기업으로 살아남아 발전해 가는 길은 이윤의 사회 환원에 관심을 가지는 것이라고 생각합니다. 저의 이런 생각과 도전이 KT&amp;G의 발전에 귀하게 쓰이기를 희망 합니다. </w:t>
      </w:r>
    </w:p>
    <w:p w:rsidR="00DF07D0" w:rsidRPr="00BD5A91" w:rsidRDefault="00DF07D0" w:rsidP="00DF07D0"/>
    <w:p w:rsidR="00DF07D0" w:rsidRPr="00BD5A91" w:rsidRDefault="00DF07D0" w:rsidP="00DF07D0">
      <w:pPr>
        <w:rPr>
          <w:b/>
        </w:rPr>
      </w:pPr>
      <w:r w:rsidRPr="00BD5A91">
        <w:rPr>
          <w:rFonts w:hint="eastAsia"/>
          <w:b/>
        </w:rPr>
        <w:t>2-2 팀, 또는 조직 내에서 활동했던 경험(학교, 동아리, 동호회, 직장 등)중 본인이 팀 또는 조직의 발전을 위해 헌신적으로 노력을 기울인 사례에 대해 구체적으로 작성해 주십시오</w:t>
      </w:r>
      <w:proofErr w:type="gramStart"/>
      <w:r w:rsidRPr="00BD5A91">
        <w:rPr>
          <w:rFonts w:hint="eastAsia"/>
          <w:b/>
        </w:rPr>
        <w:t>,(</w:t>
      </w:r>
      <w:proofErr w:type="gramEnd"/>
      <w:r w:rsidRPr="00BD5A91">
        <w:rPr>
          <w:rFonts w:hint="eastAsia"/>
          <w:b/>
        </w:rPr>
        <w:t xml:space="preserve">1500자) </w:t>
      </w:r>
    </w:p>
    <w:p w:rsidR="00DF07D0" w:rsidRPr="00BD5A91" w:rsidRDefault="00DF07D0" w:rsidP="00DF07D0">
      <w:r w:rsidRPr="00BD5A91">
        <w:rPr>
          <w:rFonts w:hint="eastAsia"/>
        </w:rPr>
        <w:t xml:space="preserve">   </w:t>
      </w:r>
    </w:p>
    <w:p w:rsidR="00DF07D0" w:rsidRPr="00BD5A91" w:rsidRDefault="00DF07D0" w:rsidP="00DF07D0">
      <w:r w:rsidRPr="00BD5A91">
        <w:rPr>
          <w:rFonts w:hint="eastAsia"/>
        </w:rPr>
        <w:t xml:space="preserve">  '100분토론’ 이라는 방송을 통해 자신의 논지도 명확하게 제시할 줄 모르면서 상대방 헐뜯기에만 급급한 정치인들을 보며 ‘우리는 정말 토론할 줄 모르는 민족이구나.’ 라는 자괴감을 느꼈습니다. 이러한 자괴감이 자극제가 되어 ‘한국토론협회’의 토론 수업을 수강, 강사과정까지 수료 했습니다. 수업은 토론의 형식과 방법을 학문적으로 가르쳤으며 실기를 통한 토론의 효과와 방법을 공부했습니다. 상대를 설득하기 위한 효율적인 스피치의 방법을 배웠으며, 가장 중요한 것은 상대의 말을 경청하는 것이라는 점 또한 깨달았습니다. </w:t>
      </w:r>
    </w:p>
    <w:p w:rsidR="00DF07D0" w:rsidRPr="00BD5A91" w:rsidRDefault="00DF07D0" w:rsidP="00DF07D0">
      <w:r w:rsidRPr="00BD5A91">
        <w:rPr>
          <w:rFonts w:hint="eastAsia"/>
        </w:rPr>
        <w:t xml:space="preserve">  저는 그렇게 공부하여 취득한 토론강사자격증을 가지고 보람 있는 일을 해보고 싶었습니다. 제가 배운 지식을 다른 사람을 위해 유용하게 쓰고 싶었습니다. 맨 처음 친구들을 대상으로 토론 </w:t>
      </w:r>
      <w:proofErr w:type="spellStart"/>
      <w:r w:rsidRPr="00BD5A91">
        <w:rPr>
          <w:rFonts w:hint="eastAsia"/>
        </w:rPr>
        <w:t>스터디를</w:t>
      </w:r>
      <w:proofErr w:type="spellEnd"/>
      <w:r w:rsidRPr="00BD5A91">
        <w:rPr>
          <w:rFonts w:hint="eastAsia"/>
        </w:rPr>
        <w:t xml:space="preserve"> 구성하려 했습니다. 생명공학이라는 분야를 공부하는 친구들의 특성상 반응은 기대를 훨씬 못 미쳤습니다. 그러나 저는 포기하지 않고 친구들을 설득 했으며 그 과정에서 지도 교수님과 상의 하여 도움을 받기도 했습니다. 토론이란 남을 설득하기만을 위한 학문이 아니고 상대와의 소통 방법을 배우는 공부라는 점을 중점적으로 설명했습니다. 학문이 아무리 눈부시게 발전 한다고 해도 결국은 사람을 위해 쓰입니다. 가장 중요한 점은 사람과 사람 사이의 소통이 보다 인간적인 삶을 살아가게 하는 길이라는 것을 굳게 믿는 저는 토론 동아리 결성을 포기 하지 않았습니다. 결국 저는 6명의 친구들과 더불어 토론 동아리를 만들었습니다. 처음에는 의아해 하던 시선들도 우리 동아리의 열정적인 활동에 관심을 가지게 되었습니다. 관심 있는 친구들을 활동에 초대하여 회원들의 수업을 참관하게 하기도 했습니다. 그 때, 영화 ‘위대한 </w:t>
      </w:r>
      <w:proofErr w:type="spellStart"/>
      <w:r w:rsidRPr="00BD5A91">
        <w:rPr>
          <w:rFonts w:hint="eastAsia"/>
        </w:rPr>
        <w:t>디베이터</w:t>
      </w:r>
      <w:proofErr w:type="spellEnd"/>
      <w:r w:rsidRPr="00BD5A91">
        <w:rPr>
          <w:rFonts w:hint="eastAsia"/>
        </w:rPr>
        <w:t>’</w:t>
      </w:r>
      <w:proofErr w:type="spellStart"/>
      <w:r w:rsidRPr="00BD5A91">
        <w:rPr>
          <w:rFonts w:hint="eastAsia"/>
        </w:rPr>
        <w:t>를</w:t>
      </w:r>
      <w:proofErr w:type="spellEnd"/>
      <w:r w:rsidRPr="00BD5A91">
        <w:rPr>
          <w:rFonts w:hint="eastAsia"/>
        </w:rPr>
        <w:t xml:space="preserve"> 감상한 것은 매우 커다란 성과로 돌아왔습니다. 미국 남부의 소도시 대학교의 흑인 학생들이 뉴욕의 백인 학생들과 맞서서 오직 논리로 승리하는 과정을 감명 깊게 담아낸 그 영화를 감상한 후 동아리의 회원은 열 명이 되었습니다. 우리는 각종 토론 대회를 </w:t>
      </w:r>
      <w:proofErr w:type="spellStart"/>
      <w:r w:rsidRPr="00BD5A91">
        <w:rPr>
          <w:rFonts w:hint="eastAsia"/>
        </w:rPr>
        <w:t>찾아다니며</w:t>
      </w:r>
      <w:proofErr w:type="spellEnd"/>
      <w:r w:rsidRPr="00BD5A91">
        <w:rPr>
          <w:rFonts w:hint="eastAsia"/>
        </w:rPr>
        <w:t xml:space="preserve"> 참관 했고 제가 자격증을 취득한 ‘한국토론협회’에서 특강을 수강하기도 했습니다. 이제 사회인이 된 우리 동아리 회원들은 소통과 이해를 바탕으로 올바른 대화법을 구사하며 상대를 논리적으로 설득할 줄 아는 멋진 젊은이</w:t>
      </w:r>
      <w:r w:rsidRPr="00BD5A91">
        <w:rPr>
          <w:rFonts w:hint="eastAsia"/>
        </w:rPr>
        <w:lastRenderedPageBreak/>
        <w:t xml:space="preserve">들로 성장 했습니다. 제가 도전했던 가장 아름답고 보람 있는 일이었다고 생각 합니다. </w:t>
      </w:r>
    </w:p>
    <w:p w:rsidR="00DF07D0" w:rsidRPr="00BD5A91" w:rsidRDefault="00DF07D0" w:rsidP="00DF07D0">
      <w:r w:rsidRPr="00BD5A91">
        <w:rPr>
          <w:rFonts w:hint="eastAsia"/>
        </w:rPr>
        <w:t xml:space="preserve">   </w:t>
      </w:r>
    </w:p>
    <w:p w:rsidR="00DF07D0" w:rsidRPr="00BD5A91" w:rsidRDefault="00DF07D0" w:rsidP="00DF07D0">
      <w:pPr>
        <w:rPr>
          <w:b/>
        </w:rPr>
      </w:pPr>
      <w:r w:rsidRPr="00BD5A91">
        <w:rPr>
          <w:rFonts w:hint="eastAsia"/>
          <w:b/>
        </w:rPr>
        <w:t>2-3 KT&amp;G 그룹 및 지원분야에 적합한 본인의 역량에 대해 기술하고, 입사 후의 경력 개발 및 역량 발전 계획에 대하여 구체적으로 기술하여 주십시오</w:t>
      </w:r>
      <w:proofErr w:type="gramStart"/>
      <w:r w:rsidRPr="00BD5A91">
        <w:rPr>
          <w:rFonts w:hint="eastAsia"/>
          <w:b/>
        </w:rPr>
        <w:t>.(</w:t>
      </w:r>
      <w:proofErr w:type="gramEnd"/>
      <w:r w:rsidRPr="00BD5A91">
        <w:rPr>
          <w:rFonts w:hint="eastAsia"/>
          <w:b/>
        </w:rPr>
        <w:t xml:space="preserve">1500자 이내) </w:t>
      </w:r>
    </w:p>
    <w:p w:rsidR="00DF07D0" w:rsidRPr="00BD5A91" w:rsidRDefault="00DF07D0" w:rsidP="00DF07D0">
      <w:r w:rsidRPr="00BD5A91">
        <w:rPr>
          <w:rFonts w:hint="eastAsia"/>
        </w:rPr>
        <w:t>  저는 생명공학을 전공 했습니다.</w:t>
      </w:r>
      <w:bookmarkStart w:id="11" w:name="body_wrap"/>
      <w:bookmarkStart w:id="12" w:name="body_middle4"/>
      <w:bookmarkStart w:id="13" w:name="content8"/>
      <w:bookmarkStart w:id="14" w:name="qnaReadContent"/>
      <w:bookmarkStart w:id="15" w:name="answer_4foyK"/>
      <w:bookmarkEnd w:id="11"/>
      <w:bookmarkEnd w:id="12"/>
      <w:bookmarkEnd w:id="13"/>
      <w:bookmarkEnd w:id="14"/>
      <w:bookmarkEnd w:id="15"/>
      <w:r w:rsidRPr="00BD5A91">
        <w:rPr>
          <w:rFonts w:hint="eastAsia"/>
        </w:rPr>
        <w:t xml:space="preserve"> 제가 배운 학문은 지구상의 수많은 동식물, 그리고 미생물에 이르기까지 모든 생명체를 대상으로 생명현상에 대하여 연구하는 학문입니다. 의약, 농학, 수산학, 식품영양학, 유전공학, 에너지공학, 환경공학 등 다양한 응용분야의 기초가 되며, 질병극복, 식량문제, 환경문제 등 인류가 가진 다양한 문제에 대한 해결방법을 모색할 수 있는 종합학문입니다. 이와 같은 분야를 공부하며 쌓은 기초역량으로 KT&amp;G의 발전에 보탬이 되고 싶습니다. </w:t>
      </w:r>
    </w:p>
    <w:p w:rsidR="00DF07D0" w:rsidRPr="00BD5A91" w:rsidRDefault="00DF07D0" w:rsidP="00DF07D0">
      <w:r w:rsidRPr="00BD5A91">
        <w:rPr>
          <w:rFonts w:hint="eastAsia"/>
        </w:rPr>
        <w:t xml:space="preserve">  기본적인 학문적 바탕 위에 소통과 논리, 도전으로 다져진 저의 역량은 어떤 업무가 주어지든 감당할 수 있다고 자부합니다. 그러나 막연한 자기 과신은 자칫 자신과 기업에 해가 될 수도 있으므로 우선은 업무 관련 분야의 서적을 탐독하겠습니다. 필요하다면 관련 자격증에도 도전 하겠습니다. ‘열정은 프로보다 </w:t>
      </w:r>
      <w:proofErr w:type="spellStart"/>
      <w:r w:rsidRPr="00BD5A91">
        <w:rPr>
          <w:rFonts w:hint="eastAsia"/>
        </w:rPr>
        <w:t>아릅답다</w:t>
      </w:r>
      <w:proofErr w:type="spellEnd"/>
      <w:r w:rsidRPr="00BD5A91">
        <w:rPr>
          <w:rFonts w:hint="eastAsia"/>
        </w:rPr>
        <w:t xml:space="preserve">.’는 말을 믿습니다. 책상에서 업무일지만을 기록하는 사람은 안정 속에서 침체가 온다는 말을 모르는 사람입니다. 직접 발로 뛰며 배우겠습니다. </w:t>
      </w:r>
    </w:p>
    <w:p w:rsidR="00DF07D0" w:rsidRPr="00BD5A91" w:rsidRDefault="00DF07D0" w:rsidP="00DF07D0">
      <w:r w:rsidRPr="00BD5A91">
        <w:rPr>
          <w:rFonts w:hint="eastAsia"/>
        </w:rPr>
        <w:t xml:space="preserve">  저는 특히 홍삼과 담배의 유기적인 관계를 연구하여 홍삼 담배를 개발하고 싶습니다. 이미 이 분야의 연구가 진행 중에 있다면 그 팀에 합류하고 싶습니다. 주어진 일을 충실히 감당하는 것도 중요하지만, 새로운 일을 찾아내는 것도 중요하다고 생각합니다. 학교와 집을 오가며 공부만 열심히 하는 학생도 있지만 학문 외적인 세상에 호기심을 갖고 도전하는 학생도 필요한 것이 세상일 것입니다. 어떻게 사는 것이 나와 남을 위해 이롭게 사는 것인가를 경험을 통해 알고 있습니다. 입사 후 지속적인 공부로 관련 분야의 전문가가 되기 위한 노력을 게을리하지 않는 한편, 직무 외에도 봉사활동을 계속하고 동료들의 동참을 권유하여 더불어 사는 삶을 지향하고 싶습니다. 이러한 저의 노력이 고객에게 감동으로 다가가서 기업의 이윤 창출과 이어진다면 그것이 바로 제가 소원하는 KT&amp;G 인의 표상일 것입니다. </w:t>
      </w:r>
    </w:p>
    <w:p w:rsidR="00DF07D0" w:rsidRPr="00BD5A91" w:rsidRDefault="00DF07D0" w:rsidP="00DF07D0"/>
    <w:p w:rsidR="00DF07D0" w:rsidRPr="00BD5A91" w:rsidRDefault="00DF07D0" w:rsidP="00DF07D0"/>
    <w:p w:rsidR="00E87E09" w:rsidRPr="00DF07D0" w:rsidRDefault="004C3809">
      <w:bookmarkStart w:id="16" w:name="_GoBack"/>
      <w:bookmarkEnd w:id="16"/>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2601595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DF07D0" w:rsidSect="003A0C5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F2" w:rsidRDefault="00106AF2" w:rsidP="00DF07D0">
      <w:r>
        <w:separator/>
      </w:r>
    </w:p>
  </w:endnote>
  <w:endnote w:type="continuationSeparator" w:id="0">
    <w:p w:rsidR="00106AF2" w:rsidRDefault="00106AF2" w:rsidP="00DF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D0" w:rsidRPr="006F1CFA" w:rsidRDefault="00DF07D0" w:rsidP="00DF07D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DF07D0" w:rsidRPr="00DF07D0" w:rsidRDefault="00DF07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F2" w:rsidRDefault="00106AF2" w:rsidP="00DF07D0">
      <w:r>
        <w:separator/>
      </w:r>
    </w:p>
  </w:footnote>
  <w:footnote w:type="continuationSeparator" w:id="0">
    <w:p w:rsidR="00106AF2" w:rsidRDefault="00106AF2" w:rsidP="00DF07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D0"/>
    <w:rsid w:val="00106AF2"/>
    <w:rsid w:val="0040338E"/>
    <w:rsid w:val="004C3809"/>
    <w:rsid w:val="00617926"/>
    <w:rsid w:val="009444E7"/>
    <w:rsid w:val="00DF0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7D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7D0"/>
    <w:pPr>
      <w:tabs>
        <w:tab w:val="center" w:pos="4513"/>
        <w:tab w:val="right" w:pos="9026"/>
      </w:tabs>
      <w:snapToGrid w:val="0"/>
    </w:pPr>
  </w:style>
  <w:style w:type="character" w:customStyle="1" w:styleId="Char">
    <w:name w:val="머리글 Char"/>
    <w:basedOn w:val="a0"/>
    <w:link w:val="a3"/>
    <w:uiPriority w:val="99"/>
    <w:rsid w:val="00DF07D0"/>
  </w:style>
  <w:style w:type="paragraph" w:styleId="a4">
    <w:name w:val="footer"/>
    <w:basedOn w:val="a"/>
    <w:link w:val="Char0"/>
    <w:uiPriority w:val="99"/>
    <w:unhideWhenUsed/>
    <w:rsid w:val="00DF07D0"/>
    <w:pPr>
      <w:tabs>
        <w:tab w:val="center" w:pos="4513"/>
        <w:tab w:val="right" w:pos="9026"/>
      </w:tabs>
      <w:snapToGrid w:val="0"/>
    </w:pPr>
  </w:style>
  <w:style w:type="character" w:customStyle="1" w:styleId="Char0">
    <w:name w:val="바닥글 Char"/>
    <w:basedOn w:val="a0"/>
    <w:link w:val="a4"/>
    <w:uiPriority w:val="99"/>
    <w:rsid w:val="00DF0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7D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7D0"/>
    <w:pPr>
      <w:tabs>
        <w:tab w:val="center" w:pos="4513"/>
        <w:tab w:val="right" w:pos="9026"/>
      </w:tabs>
      <w:snapToGrid w:val="0"/>
    </w:pPr>
  </w:style>
  <w:style w:type="character" w:customStyle="1" w:styleId="Char">
    <w:name w:val="머리글 Char"/>
    <w:basedOn w:val="a0"/>
    <w:link w:val="a3"/>
    <w:uiPriority w:val="99"/>
    <w:rsid w:val="00DF07D0"/>
  </w:style>
  <w:style w:type="paragraph" w:styleId="a4">
    <w:name w:val="footer"/>
    <w:basedOn w:val="a"/>
    <w:link w:val="Char0"/>
    <w:uiPriority w:val="99"/>
    <w:unhideWhenUsed/>
    <w:rsid w:val="00DF07D0"/>
    <w:pPr>
      <w:tabs>
        <w:tab w:val="center" w:pos="4513"/>
        <w:tab w:val="right" w:pos="9026"/>
      </w:tabs>
      <w:snapToGrid w:val="0"/>
    </w:pPr>
  </w:style>
  <w:style w:type="character" w:customStyle="1" w:styleId="Char0">
    <w:name w:val="바닥글 Char"/>
    <w:basedOn w:val="a0"/>
    <w:link w:val="a4"/>
    <w:uiPriority w:val="99"/>
    <w:rsid w:val="00DF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3765</Characters>
  <Application>Microsoft Office Word</Application>
  <DocSecurity>0</DocSecurity>
  <Lines>31</Lines>
  <Paragraphs>8</Paragraphs>
  <ScaleCrop>false</ScaleCrop>
  <Company>Incruit Corp</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2014-05-21T05:25:00Z</dcterms:created>
  <dcterms:modified xsi:type="dcterms:W3CDTF">2014-07-04T01:48:00Z</dcterms:modified>
</cp:coreProperties>
</file>