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15" w:rsidRPr="002C05D5" w:rsidRDefault="00EA6415" w:rsidP="00EA6415">
      <w:pPr>
        <w:jc w:val="center"/>
        <w:rPr>
          <w:b/>
          <w:sz w:val="56"/>
          <w:szCs w:val="56"/>
        </w:rPr>
      </w:pPr>
      <w:bookmarkStart w:id="0" w:name="[문서의_처음]"/>
      <w:bookmarkEnd w:id="0"/>
      <w:r w:rsidRPr="002C05D5">
        <w:rPr>
          <w:rFonts w:hint="eastAsia"/>
          <w:b/>
          <w:sz w:val="56"/>
          <w:szCs w:val="56"/>
        </w:rPr>
        <w:t>KT 자기소개서</w:t>
      </w:r>
    </w:p>
    <w:p w:rsidR="00EA6415" w:rsidRPr="002C05D5" w:rsidRDefault="00EA6415" w:rsidP="00EA6415">
      <w:pPr>
        <w:jc w:val="right"/>
      </w:pPr>
      <w:proofErr w:type="gramStart"/>
      <w:r w:rsidRPr="002C05D5">
        <w:rPr>
          <w:rFonts w:hint="eastAsia"/>
        </w:rPr>
        <w:t>직무 :</w:t>
      </w:r>
      <w:proofErr w:type="gramEnd"/>
      <w:r w:rsidRPr="002C05D5">
        <w:rPr>
          <w:rFonts w:hint="eastAsia"/>
        </w:rPr>
        <w:t xml:space="preserve"> 마케팅기획</w:t>
      </w:r>
    </w:p>
    <w:p w:rsidR="00EA6415" w:rsidRPr="002C05D5" w:rsidRDefault="00EA6415" w:rsidP="00EA6415"/>
    <w:p w:rsidR="00EA6415" w:rsidRPr="002C05D5" w:rsidRDefault="00EA6415" w:rsidP="00EA6415">
      <w:pPr>
        <w:rPr>
          <w:b/>
        </w:rPr>
      </w:pPr>
      <w:r w:rsidRPr="002C05D5">
        <w:rPr>
          <w:rFonts w:hint="eastAsia"/>
          <w:b/>
        </w:rPr>
        <w:t xml:space="preserve">1. 나만의 장점(600자이내) </w:t>
      </w:r>
    </w:p>
    <w:p w:rsidR="00EA6415" w:rsidRPr="002C05D5" w:rsidRDefault="00EA6415" w:rsidP="00EA6415"/>
    <w:p w:rsidR="00EA6415" w:rsidRPr="002C05D5" w:rsidRDefault="00EA6415" w:rsidP="00EA6415">
      <w:r w:rsidRPr="002C05D5">
        <w:rPr>
          <w:rFonts w:hint="eastAsia"/>
        </w:rPr>
        <w:t xml:space="preserve">  저는 평범한 직장인이셨던 부모님 슬하에서 별다른 어려움 없이 자랐습니다. 어려서부터 늘 명랑한 아이였으며 이야기 듣기를 좋아했습니다. 누군가 책을 읽어주면 온종일이라도 듣곤 했답니다. 조금 자라서는 제가 읽은 책의 이야기를 재구성하여 아이들에게 들려주곤 했던 기억이 있습니다. 저는 상대의 이야기를 경청할 줄 알며 소통을 중요하게 생각합니다. 책을 좋아하는 까닭으로 어휘력이 풍부한 것이 장점 중의 하나입니다. 말을 많이 하는 사람과 말을 잘 하는 사람을 구별할 줄 알고 말 잘하는 사람이 되기 위해 노력한다는 점도 소통이 중요해지고 있는 </w:t>
      </w:r>
      <w:proofErr w:type="spellStart"/>
      <w:r w:rsidRPr="002C05D5">
        <w:rPr>
          <w:rFonts w:hint="eastAsia"/>
        </w:rPr>
        <w:t>요즘시대에</w:t>
      </w:r>
      <w:proofErr w:type="spellEnd"/>
      <w:r w:rsidRPr="002C05D5">
        <w:rPr>
          <w:rFonts w:hint="eastAsia"/>
        </w:rPr>
        <w:t xml:space="preserve"> 중요한 덕목이라 생각합니다. 또한 저는 도전을 두려워하지 않습니다. 감당하기 벅찬 상황을 만나도 실패를 먼저 걱정하지 않습니다. 실패 한다면 실패의 원인을 가려 다시 도전하면 되는 것이기에 젊은 저에게 실패란 또 하나의 공부라고 생각하고 매사에 적극적인 자세로 도전하고 있습니다. ‘</w:t>
      </w:r>
      <w:proofErr w:type="spellStart"/>
      <w:r w:rsidRPr="002C05D5">
        <w:rPr>
          <w:rFonts w:hint="eastAsia"/>
        </w:rPr>
        <w:t>안된다</w:t>
      </w:r>
      <w:proofErr w:type="spellEnd"/>
      <w:r w:rsidRPr="002C05D5">
        <w:rPr>
          <w:rFonts w:hint="eastAsia"/>
        </w:rPr>
        <w:t xml:space="preserve">’ 보다 ‘된다’는 쪽에 승부를 거는 뜨거운 열정으로 KT의 발전에 이바지하는 인재가 되고 싶습니다. </w:t>
      </w:r>
    </w:p>
    <w:p w:rsidR="00EA6415" w:rsidRPr="002C05D5" w:rsidRDefault="00EA6415" w:rsidP="00EA6415"/>
    <w:p w:rsidR="00EA6415" w:rsidRPr="002C05D5" w:rsidRDefault="00EA6415" w:rsidP="00EA6415">
      <w:pPr>
        <w:rPr>
          <w:b/>
        </w:rPr>
      </w:pPr>
      <w:r w:rsidRPr="002C05D5">
        <w:rPr>
          <w:rFonts w:hint="eastAsia"/>
          <w:b/>
        </w:rPr>
        <w:t xml:space="preserve">2. 직무 관련 경험/경력(750자 이내)-본인이 수행/경험한 일중 지원직무와 가장 밀접한 것 1-2가지를 선택하여 작성하되 아래 3가지 사항을 반드시 포함하여 작성해야 합니다. </w:t>
      </w:r>
    </w:p>
    <w:p w:rsidR="00EA6415" w:rsidRPr="002C05D5" w:rsidRDefault="00EA6415" w:rsidP="00EA6415">
      <w:r w:rsidRPr="002C05D5">
        <w:rPr>
          <w:rFonts w:hint="eastAsia"/>
        </w:rPr>
        <w:t xml:space="preserve">1. 경험/일을 하게 된 배경과 상황 </w:t>
      </w:r>
    </w:p>
    <w:p w:rsidR="00EA6415" w:rsidRPr="002C05D5" w:rsidRDefault="00EA6415" w:rsidP="00EA6415">
      <w:r w:rsidRPr="002C05D5">
        <w:rPr>
          <w:rFonts w:hint="eastAsia"/>
        </w:rPr>
        <w:t xml:space="preserve">2. 본인의 역할과 구체적으로 수행했던 일 </w:t>
      </w:r>
    </w:p>
    <w:p w:rsidR="00EA6415" w:rsidRPr="002C05D5" w:rsidRDefault="00EA6415" w:rsidP="00EA6415">
      <w:r w:rsidRPr="002C05D5">
        <w:rPr>
          <w:rFonts w:hint="eastAsia"/>
        </w:rPr>
        <w:t xml:space="preserve">3. 결과/ 느낀 점 </w:t>
      </w:r>
    </w:p>
    <w:p w:rsidR="00EA6415" w:rsidRPr="002C05D5" w:rsidRDefault="00EA6415" w:rsidP="00EA6415">
      <w:r w:rsidRPr="002C05D5">
        <w:rPr>
          <w:rFonts w:hint="eastAsia"/>
        </w:rPr>
        <w:t xml:space="preserve">  대학시절 경영학과의 학술동아리 ‘PANDA’에서 열심히 활동하며 마케팅 감각을 쌓았습니다. 활동 중 하나를 소개합니다. 'PANDA'의 활동영역은 크게 두 가지로 나눠졌는데 하나는 국내 기업들을 분석, 효과적인 마케팅 기획방안을 모색하는 </w:t>
      </w:r>
      <w:proofErr w:type="spellStart"/>
      <w:r w:rsidRPr="002C05D5">
        <w:rPr>
          <w:rFonts w:hint="eastAsia"/>
        </w:rPr>
        <w:t>학술형</w:t>
      </w:r>
      <w:proofErr w:type="spellEnd"/>
      <w:r w:rsidRPr="002C05D5">
        <w:rPr>
          <w:rFonts w:hint="eastAsia"/>
        </w:rPr>
        <w:t xml:space="preserve"> 활동이었고 다른 하나는 마케팅 공모전 입상을 목표로 하는 </w:t>
      </w:r>
      <w:proofErr w:type="spellStart"/>
      <w:r w:rsidRPr="002C05D5">
        <w:rPr>
          <w:rFonts w:hint="eastAsia"/>
        </w:rPr>
        <w:t>스펙</w:t>
      </w:r>
      <w:proofErr w:type="spellEnd"/>
      <w:r>
        <w:rPr>
          <w:rFonts w:hint="eastAsia"/>
        </w:rPr>
        <w:t xml:space="preserve"> </w:t>
      </w:r>
      <w:proofErr w:type="spellStart"/>
      <w:r w:rsidRPr="002C05D5">
        <w:rPr>
          <w:rFonts w:hint="eastAsia"/>
        </w:rPr>
        <w:t>쌓기형</w:t>
      </w:r>
      <w:proofErr w:type="spellEnd"/>
      <w:r w:rsidRPr="002C05D5">
        <w:rPr>
          <w:rFonts w:hint="eastAsia"/>
        </w:rPr>
        <w:t xml:space="preserve"> 활동이 있었습니다. 공모전 준비를 하다</w:t>
      </w:r>
      <w:r>
        <w:rPr>
          <w:rFonts w:hint="eastAsia"/>
        </w:rPr>
        <w:t xml:space="preserve"> </w:t>
      </w:r>
      <w:r w:rsidRPr="002C05D5">
        <w:rPr>
          <w:rFonts w:hint="eastAsia"/>
        </w:rPr>
        <w:t xml:space="preserve">보면 자칫 학과공부에 소홀할 수 있었기 때문에 </w:t>
      </w:r>
      <w:proofErr w:type="spellStart"/>
      <w:r w:rsidRPr="002C05D5">
        <w:rPr>
          <w:rFonts w:hint="eastAsia"/>
        </w:rPr>
        <w:t>학술형</w:t>
      </w:r>
      <w:proofErr w:type="spellEnd"/>
      <w:r w:rsidRPr="002C05D5">
        <w:rPr>
          <w:rFonts w:hint="eastAsia"/>
        </w:rPr>
        <w:t xml:space="preserve"> 활동에만 참가했던 저는 공모전 준비멤버 중 한 친구가 입원한 관계로 인원보충이 시급하다는 연락을 받고 공모전 일주일 전에 급히 투입되었습니다. ICT와 다른 분야를 융합해 새로운 ICT의 비전을 제시해야 하는 공모전이었습니다. 동기들은 두 가지 아이디어를 놓고 열띤 토론을 벌이며 아직까지 이렇다 할 결과물을 내놓지 못하고 있었습니다. 저는 저만의 소통능력을 이용해 동기들의 입장을 다 들어보고 서로가 의견을 조율할 수 있도록 해주는 징검다리 역할을 했습니다. 그 결과 최첨단 ICT 기술을 사람들에게 친숙한 분야인 요리와 접목하기로 결정, 기획서 작성에 박차를 가할 수 있었습니다. 저는 다년간의 </w:t>
      </w:r>
      <w:proofErr w:type="spellStart"/>
      <w:r w:rsidRPr="002C05D5">
        <w:rPr>
          <w:rFonts w:hint="eastAsia"/>
        </w:rPr>
        <w:t>페이스북</w:t>
      </w:r>
      <w:proofErr w:type="spellEnd"/>
      <w:r w:rsidRPr="002C05D5">
        <w:rPr>
          <w:rFonts w:hint="eastAsia"/>
        </w:rPr>
        <w:t xml:space="preserve">, </w:t>
      </w:r>
      <w:proofErr w:type="spellStart"/>
      <w:r w:rsidRPr="002C05D5">
        <w:rPr>
          <w:rFonts w:hint="eastAsia"/>
        </w:rPr>
        <w:t>유투브</w:t>
      </w:r>
      <w:proofErr w:type="spellEnd"/>
      <w:r w:rsidRPr="002C05D5">
        <w:rPr>
          <w:rFonts w:hint="eastAsia"/>
        </w:rPr>
        <w:t xml:space="preserve"> 사용 경험을 바탕으로 재기</w:t>
      </w:r>
      <w:r>
        <w:rPr>
          <w:rFonts w:hint="eastAsia"/>
        </w:rPr>
        <w:t xml:space="preserve"> </w:t>
      </w:r>
      <w:r w:rsidRPr="002C05D5">
        <w:rPr>
          <w:rFonts w:hint="eastAsia"/>
        </w:rPr>
        <w:t xml:space="preserve">발랄한 UCC를 만들어 힘을 보탰습니다. 입상을 하지는 못했지만 조직 내에서 갈등을 해결하는 법과 소통을 이끄는 법 등을 배울 수 있었던 뜻 깊은 시간이었습니다. 이 일을 계기로 심리학에도 관심을 갖고 관련 서적을 탐독하기도 했습니다. 이러한 경험과 관련 지식을 바탕으로 입사 후에 맞닥뜨릴 수 있는 갈등상황을 유연하게 대처하도록 노력하겠습니다. </w:t>
      </w:r>
    </w:p>
    <w:p w:rsidR="00EA6415" w:rsidRPr="002C05D5" w:rsidRDefault="00EA6415" w:rsidP="00EA6415"/>
    <w:p w:rsidR="00EA6415" w:rsidRPr="002C05D5" w:rsidRDefault="00EA6415" w:rsidP="00EA6415">
      <w:pPr>
        <w:rPr>
          <w:b/>
        </w:rPr>
      </w:pPr>
      <w:r w:rsidRPr="002C05D5">
        <w:rPr>
          <w:rFonts w:hint="eastAsia"/>
          <w:b/>
        </w:rPr>
        <w:t xml:space="preserve">3. 특별/ 특이 경험(600자 이내) </w:t>
      </w:r>
    </w:p>
    <w:p w:rsidR="00EA6415" w:rsidRPr="002C05D5" w:rsidRDefault="00EA6415" w:rsidP="00EA6415">
      <w:r w:rsidRPr="002C05D5">
        <w:rPr>
          <w:rFonts w:hint="eastAsia"/>
        </w:rPr>
        <w:t xml:space="preserve">   </w:t>
      </w:r>
    </w:p>
    <w:p w:rsidR="00EA6415" w:rsidRPr="002C05D5" w:rsidRDefault="00EA6415" w:rsidP="00EA6415">
      <w:r w:rsidRPr="002C05D5">
        <w:rPr>
          <w:rFonts w:hint="eastAsia"/>
        </w:rPr>
        <w:t xml:space="preserve">  봉사활동 하시는 어머니를 따라 노인회관에 간 적이 있습니다. 문인이신 </w:t>
      </w:r>
      <w:r>
        <w:rPr>
          <w:rFonts w:hint="eastAsia"/>
        </w:rPr>
        <w:t>어머니께서는</w:t>
      </w:r>
      <w:r w:rsidRPr="002C05D5">
        <w:rPr>
          <w:rFonts w:hint="eastAsia"/>
        </w:rPr>
        <w:t xml:space="preserve"> 어르신들께 글쓰기 수업을 하셨습니다. 읽기도 힘들어 보이시는 고령의 수강생들께서 창작활동을 하신다는 것을 믿기 어려웠습니다. 그러나 우려와 달리 수업의 </w:t>
      </w:r>
      <w:proofErr w:type="spellStart"/>
      <w:r w:rsidRPr="002C05D5">
        <w:rPr>
          <w:rFonts w:hint="eastAsia"/>
        </w:rPr>
        <w:t>호응도는</w:t>
      </w:r>
      <w:proofErr w:type="spellEnd"/>
      <w:r w:rsidRPr="002C05D5">
        <w:rPr>
          <w:rFonts w:hint="eastAsia"/>
        </w:rPr>
        <w:t xml:space="preserve"> 놀라웠습니다. 어머니와 어르신들이 새삼 존경스러웠습니다. 노인회관에서는 봄, 가을로 발표회 형식의 “어르신의 날” 행사가 있습니다. 글쓰기뿐이 아닌 각종 종목을 발표하는 흥겨운 잔치였습니다. 저는 장비를 챙기고 무대 설치를 돕고, 어르신들을 안내하는 등 정신</w:t>
      </w:r>
      <w:r>
        <w:rPr>
          <w:rFonts w:hint="eastAsia"/>
        </w:rPr>
        <w:t xml:space="preserve"> </w:t>
      </w:r>
      <w:r w:rsidRPr="002C05D5">
        <w:rPr>
          <w:rFonts w:hint="eastAsia"/>
        </w:rPr>
        <w:t xml:space="preserve">없이 뛰어다녔습니다. 그러는 중에 어머니 반 어르신들의 순서가 되었습니다. 자작시와 자작 수필을 낭독하셨습니다. 때 묻지 않은 진솔한 자기 고백의 글 이어서였는지 낭독 도중 목이 메기도 하셨으며 무대 아래에서도 눈가를 훔치는 어르신들이 많았습니다. 저는 그 행사를 도우면서 나이 든다는 것의 아름다움에 대하여 생각하게 되었습니다. 젊은이들이 가지고 있는 노인에 대한 편견 또한 바르게 바뀌어야 한다고 느꼈습니다. 소통이란 같은 세대끼리만이 아니고 세대를 뛰어넘는 소통도 꼭 필요하다고 생각으로, 노인회관 행사가 있을 때마다 달려가서 도우며 </w:t>
      </w:r>
      <w:proofErr w:type="spellStart"/>
      <w:r w:rsidRPr="002C05D5">
        <w:rPr>
          <w:rFonts w:hint="eastAsia"/>
        </w:rPr>
        <w:t>노인분들을</w:t>
      </w:r>
      <w:proofErr w:type="spellEnd"/>
      <w:r w:rsidRPr="002C05D5">
        <w:rPr>
          <w:rFonts w:hint="eastAsia"/>
        </w:rPr>
        <w:t xml:space="preserve"> 이해하려 노력하고 있습니다. </w:t>
      </w:r>
    </w:p>
    <w:p w:rsidR="00EA6415" w:rsidRPr="002C05D5" w:rsidRDefault="00EA6415" w:rsidP="00EA6415"/>
    <w:p w:rsidR="00EA6415" w:rsidRPr="002C05D5" w:rsidRDefault="00EA6415" w:rsidP="00EA6415">
      <w:pPr>
        <w:rPr>
          <w:b/>
        </w:rPr>
      </w:pPr>
      <w:r w:rsidRPr="002C05D5">
        <w:rPr>
          <w:rFonts w:hint="eastAsia"/>
          <w:b/>
        </w:rPr>
        <w:t xml:space="preserve">4. 지원동기(희망직무분야 포함) 및 입사 후 포부 (600자 이내) </w:t>
      </w:r>
    </w:p>
    <w:p w:rsidR="00EA6415" w:rsidRPr="002C05D5" w:rsidRDefault="00EA6415" w:rsidP="00EA6415">
      <w:r w:rsidRPr="002C05D5">
        <w:rPr>
          <w:rFonts w:hint="eastAsia"/>
        </w:rPr>
        <w:t xml:space="preserve">   </w:t>
      </w:r>
    </w:p>
    <w:p w:rsidR="00EA6415" w:rsidRPr="002C05D5" w:rsidRDefault="00EA6415" w:rsidP="00EA6415">
      <w:r w:rsidRPr="002C05D5">
        <w:rPr>
          <w:rFonts w:hint="eastAsia"/>
        </w:rPr>
        <w:t xml:space="preserve">  우리 가족은 휴대폰 서비스는 물론이고 인터넷과 IPTV까지 모두 KT의 서비스를 이용하고 있습니다. 저렴한 가격과 좋은 품질 때문이기도 하지만 몇 년 전 경험한 KT의 감동서비스 때문이었습니다. 태풍이 몰아쳐서 일대의 인터넷이 먹통이 된 적이 있었는데 비에 흠뻑 젖는 것도 아랑곳 하지 않고 집 안과 밖을 분주히 오가며 인터넷 연결을 도와주신 AS기사님의 모습이 아직도 눈에 선합니다. 이후 참신하기도하고 다소 가벼워 보이기도 하는 KT의 TV광고와는 달리 고객을 배려하는 진심만큼은 무거운 KT에 관심을 갖고 </w:t>
      </w:r>
      <w:r>
        <w:rPr>
          <w:rFonts w:hint="eastAsia"/>
        </w:rPr>
        <w:t>지켜봤</w:t>
      </w:r>
      <w:r w:rsidRPr="002C05D5">
        <w:rPr>
          <w:rFonts w:hint="eastAsia"/>
        </w:rPr>
        <w:t xml:space="preserve">습니다. 자연스레 진로를 고민하며 KT를 떠올렸고, KT의 일원으로서 제 적성에 맞는 마케팅 분야에서 함께 일해보고 싶다는 소망을 품게 되었습니다. </w:t>
      </w:r>
    </w:p>
    <w:p w:rsidR="00EA6415" w:rsidRPr="002C05D5" w:rsidRDefault="00EA6415" w:rsidP="00EA6415">
      <w:r w:rsidRPr="002C05D5">
        <w:rPr>
          <w:rFonts w:hint="eastAsia"/>
        </w:rPr>
        <w:t xml:space="preserve">  대학시절 쌓은 마케팅 기초역량과 저만의 쾌활하고 친근한 성격을 활용해 담당 업무를 철저히 익히고 경력을 쌓은 다음 입사 10년 후쯤에 마케팅 교육을 담당하는 인재로 거듭나고 싶습니다. 그러기 위해 대학원에 진학해 실무경험에 학문적인 깊이를 더하는 노력을 하도록 하겠습니다. 항상 겸손한 자세로 동료와 선후배님들의 충고에 귀 기울이며 KT와 함께 성장, 발전해 나가겠습니다. </w:t>
      </w:r>
    </w:p>
    <w:p w:rsidR="00EA6415" w:rsidRPr="002C05D5" w:rsidRDefault="00EA6415" w:rsidP="00EA6415"/>
    <w:p w:rsidR="00E87E09" w:rsidRPr="00EA6415" w:rsidRDefault="009073EE">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1321435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EA6415" w:rsidSect="00A81F64">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CF2" w:rsidRDefault="000D0CF2" w:rsidP="00EA6415">
      <w:r>
        <w:separator/>
      </w:r>
    </w:p>
  </w:endnote>
  <w:endnote w:type="continuationSeparator" w:id="0">
    <w:p w:rsidR="000D0CF2" w:rsidRDefault="000D0CF2" w:rsidP="00EA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415" w:rsidRPr="006F1CFA" w:rsidRDefault="00EA6415" w:rsidP="00EA641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A6415" w:rsidRPr="00EA6415" w:rsidRDefault="00EA641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CF2" w:rsidRDefault="000D0CF2" w:rsidP="00EA6415">
      <w:r>
        <w:separator/>
      </w:r>
    </w:p>
  </w:footnote>
  <w:footnote w:type="continuationSeparator" w:id="0">
    <w:p w:rsidR="000D0CF2" w:rsidRDefault="000D0CF2" w:rsidP="00EA64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415"/>
    <w:rsid w:val="000D0CF2"/>
    <w:rsid w:val="00191248"/>
    <w:rsid w:val="0040338E"/>
    <w:rsid w:val="00617926"/>
    <w:rsid w:val="009073EE"/>
    <w:rsid w:val="00EA64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41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415"/>
    <w:pPr>
      <w:tabs>
        <w:tab w:val="center" w:pos="4513"/>
        <w:tab w:val="right" w:pos="9026"/>
      </w:tabs>
      <w:snapToGrid w:val="0"/>
    </w:pPr>
  </w:style>
  <w:style w:type="character" w:customStyle="1" w:styleId="Char">
    <w:name w:val="머리글 Char"/>
    <w:basedOn w:val="a0"/>
    <w:link w:val="a3"/>
    <w:uiPriority w:val="99"/>
    <w:rsid w:val="00EA6415"/>
  </w:style>
  <w:style w:type="paragraph" w:styleId="a4">
    <w:name w:val="footer"/>
    <w:basedOn w:val="a"/>
    <w:link w:val="Char0"/>
    <w:uiPriority w:val="99"/>
    <w:unhideWhenUsed/>
    <w:rsid w:val="00EA6415"/>
    <w:pPr>
      <w:tabs>
        <w:tab w:val="center" w:pos="4513"/>
        <w:tab w:val="right" w:pos="9026"/>
      </w:tabs>
      <w:snapToGrid w:val="0"/>
    </w:pPr>
  </w:style>
  <w:style w:type="character" w:customStyle="1" w:styleId="Char0">
    <w:name w:val="바닥글 Char"/>
    <w:basedOn w:val="a0"/>
    <w:link w:val="a4"/>
    <w:uiPriority w:val="99"/>
    <w:rsid w:val="00EA64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41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415"/>
    <w:pPr>
      <w:tabs>
        <w:tab w:val="center" w:pos="4513"/>
        <w:tab w:val="right" w:pos="9026"/>
      </w:tabs>
      <w:snapToGrid w:val="0"/>
    </w:pPr>
  </w:style>
  <w:style w:type="character" w:customStyle="1" w:styleId="Char">
    <w:name w:val="머리글 Char"/>
    <w:basedOn w:val="a0"/>
    <w:link w:val="a3"/>
    <w:uiPriority w:val="99"/>
    <w:rsid w:val="00EA6415"/>
  </w:style>
  <w:style w:type="paragraph" w:styleId="a4">
    <w:name w:val="footer"/>
    <w:basedOn w:val="a"/>
    <w:link w:val="Char0"/>
    <w:uiPriority w:val="99"/>
    <w:unhideWhenUsed/>
    <w:rsid w:val="00EA6415"/>
    <w:pPr>
      <w:tabs>
        <w:tab w:val="center" w:pos="4513"/>
        <w:tab w:val="right" w:pos="9026"/>
      </w:tabs>
      <w:snapToGrid w:val="0"/>
    </w:pPr>
  </w:style>
  <w:style w:type="character" w:customStyle="1" w:styleId="Char0">
    <w:name w:val="바닥글 Char"/>
    <w:basedOn w:val="a0"/>
    <w:link w:val="a4"/>
    <w:uiPriority w:val="99"/>
    <w:rsid w:val="00EA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2372</Characters>
  <Application>Microsoft Office Word</Application>
  <DocSecurity>0</DocSecurity>
  <Lines>19</Lines>
  <Paragraphs>5</Paragraphs>
  <ScaleCrop>false</ScaleCrop>
  <Company>Incruit Corp</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2014-05-21T05:25:00Z</dcterms:created>
  <dcterms:modified xsi:type="dcterms:W3CDTF">2014-07-04T01:50:00Z</dcterms:modified>
</cp:coreProperties>
</file>