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7E" w:rsidRPr="001447AA" w:rsidRDefault="00CE287E" w:rsidP="00CE287E">
      <w:pPr>
        <w:jc w:val="center"/>
        <w:rPr>
          <w:b/>
          <w:sz w:val="56"/>
          <w:szCs w:val="56"/>
        </w:rPr>
      </w:pPr>
      <w:bookmarkStart w:id="0" w:name="[문서의_처음]"/>
      <w:bookmarkEnd w:id="0"/>
      <w:r w:rsidRPr="001447AA">
        <w:rPr>
          <w:rFonts w:hint="eastAsia"/>
          <w:b/>
          <w:sz w:val="56"/>
          <w:szCs w:val="56"/>
        </w:rPr>
        <w:t>LG C&amp;S 자기소개서</w:t>
      </w:r>
    </w:p>
    <w:p w:rsidR="00CE287E" w:rsidRDefault="00CE287E" w:rsidP="00CE287E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R&amp;D</w:t>
      </w:r>
    </w:p>
    <w:p w:rsidR="00CE287E" w:rsidRDefault="00CE287E" w:rsidP="00CE287E"/>
    <w:p w:rsidR="00CE287E" w:rsidRPr="001447AA" w:rsidRDefault="00CE287E" w:rsidP="00CE287E">
      <w:pPr>
        <w:rPr>
          <w:b/>
        </w:rPr>
      </w:pPr>
      <w:r w:rsidRPr="001447AA">
        <w:rPr>
          <w:rFonts w:hint="eastAsia"/>
          <w:b/>
        </w:rPr>
        <w:t xml:space="preserve">1. 입사지원 동기와 본인이 LG C&amp;S에 적합한 이유 3가지를 기재하여 주시기 바랍니다. </w:t>
      </w:r>
    </w:p>
    <w:p w:rsidR="00CE287E" w:rsidRPr="001447AA" w:rsidRDefault="00CE287E" w:rsidP="00CE287E">
      <w:r w:rsidRPr="001447AA">
        <w:rPr>
          <w:rFonts w:hint="eastAsia"/>
        </w:rPr>
        <w:t xml:space="preserve">[진화하는 기업] </w:t>
      </w:r>
    </w:p>
    <w:p w:rsidR="00CE287E" w:rsidRPr="001447AA" w:rsidRDefault="00CE287E" w:rsidP="00CE287E">
      <w:r w:rsidRPr="001447AA">
        <w:rPr>
          <w:rFonts w:hint="eastAsia"/>
        </w:rPr>
        <w:t xml:space="preserve"> 제가 LG C&amp;S에 지원한 이유는 LG C&amp;S가 끊임없이 진화하는 기업이기 때문입니다. 언젠가 LG C&amp;S 내에는 약 900여개의 학습모임이 있다는 보도를 접한 적이 있습니다. 그 기사를 읽으면서 다 같이 공부하는 LG C&amp;S의 조직문화 속에서라면 회사와 함께 저 역시 계속해서 성장할 수 있겠다는 생각이 들어 지원하게 되었습니다. </w:t>
      </w:r>
    </w:p>
    <w:p w:rsidR="00CE287E" w:rsidRPr="001447AA" w:rsidRDefault="00CE287E" w:rsidP="00CE287E">
      <w:r w:rsidRPr="001447AA">
        <w:rPr>
          <w:rFonts w:hint="eastAsia"/>
        </w:rPr>
        <w:t> 제가 LG C&amp;S에 적합한 이유는 크게 세</w:t>
      </w:r>
      <w:r>
        <w:rPr>
          <w:rFonts w:hint="eastAsia"/>
        </w:rPr>
        <w:t xml:space="preserve"> </w:t>
      </w:r>
      <w:r w:rsidRPr="001447AA">
        <w:rPr>
          <w:rFonts w:hint="eastAsia"/>
        </w:rPr>
        <w:t xml:space="preserve">가지입니다. '헌신과 열정, 사랑'이 그것입니다. 저는 </w:t>
      </w:r>
      <w:proofErr w:type="spellStart"/>
      <w:r w:rsidRPr="001447AA">
        <w:rPr>
          <w:rFonts w:hint="eastAsia"/>
        </w:rPr>
        <w:t>어릴적부터</w:t>
      </w:r>
      <w:proofErr w:type="spellEnd"/>
      <w:r w:rsidRPr="001447AA">
        <w:rPr>
          <w:rFonts w:hint="eastAsia"/>
        </w:rPr>
        <w:t xml:space="preserve"> 위기의 상황에서 저 자신보다는 주변 사람들을 먼저 돌아보라고 배우며 자랐는데, 이는 협력과 시너지창출이라는 LG C&amp;S의 인재요소에 해당합니다. 또한 끊임없이 발전을 추구하는 제 열정은 열정과 도전정신이라는 인재요소에 해당합니다. 또한 봉사를 통해 배운 사람과 세상을 향한 사랑은 인간존중 경영이라는 LG C&amp;S의 핵심가치에 해당합니다. 이제 LG C&amp;S에서 '가치를 실현하는 강한 인재'</w:t>
      </w:r>
      <w:proofErr w:type="spellStart"/>
      <w:r w:rsidRPr="001447AA">
        <w:rPr>
          <w:rFonts w:hint="eastAsia"/>
        </w:rPr>
        <w:t>로</w:t>
      </w:r>
      <w:proofErr w:type="spellEnd"/>
      <w:r w:rsidRPr="001447AA">
        <w:rPr>
          <w:rFonts w:hint="eastAsia"/>
        </w:rPr>
        <w:t xml:space="preserve"> 거듭나고 싶습니다. </w:t>
      </w:r>
    </w:p>
    <w:p w:rsidR="00CE287E" w:rsidRPr="001447AA" w:rsidRDefault="00CE287E" w:rsidP="00CE287E"/>
    <w:p w:rsidR="00CE287E" w:rsidRPr="001447AA" w:rsidRDefault="00CE287E" w:rsidP="00CE287E">
      <w:pPr>
        <w:rPr>
          <w:b/>
        </w:rPr>
      </w:pPr>
      <w:r w:rsidRPr="001447AA">
        <w:rPr>
          <w:rFonts w:hint="eastAsia"/>
          <w:b/>
        </w:rPr>
        <w:t xml:space="preserve">2. 주도적인 노력을 통해 긍정적인 변화나 혁신을 이루었던 과정과 성과를 기재하여 주십시오. </w:t>
      </w:r>
    </w:p>
    <w:p w:rsidR="00CE287E" w:rsidRPr="001447AA" w:rsidRDefault="00CE287E" w:rsidP="00CE287E">
      <w:r w:rsidRPr="001447AA">
        <w:rPr>
          <w:rFonts w:hint="eastAsia"/>
        </w:rPr>
        <w:t xml:space="preserve">[변화는 나로부터] </w:t>
      </w:r>
    </w:p>
    <w:p w:rsidR="00CE287E" w:rsidRPr="001447AA" w:rsidRDefault="00CE287E" w:rsidP="00CE287E">
      <w:r w:rsidRPr="001447AA">
        <w:rPr>
          <w:rFonts w:hint="eastAsia"/>
        </w:rPr>
        <w:t xml:space="preserve"> 저는 휴학기간 동안 냉동물류 업체에서 일한 경험이 있는데, 그 때 있었던 일을 </w:t>
      </w:r>
      <w:proofErr w:type="spellStart"/>
      <w:r w:rsidRPr="001447AA">
        <w:rPr>
          <w:rFonts w:hint="eastAsia"/>
        </w:rPr>
        <w:t>말씀드리고</w:t>
      </w:r>
      <w:proofErr w:type="spellEnd"/>
      <w:r w:rsidRPr="001447AA">
        <w:rPr>
          <w:rFonts w:hint="eastAsia"/>
        </w:rPr>
        <w:t xml:space="preserve"> 싶습니다. 당시 업체의 물류창고를 관리하는 것이 제 역할이었는데, 업무는 제 생각만큼 </w:t>
      </w:r>
      <w:proofErr w:type="spellStart"/>
      <w:r w:rsidRPr="001447AA">
        <w:rPr>
          <w:rFonts w:hint="eastAsia"/>
        </w:rPr>
        <w:t>녹록치</w:t>
      </w:r>
      <w:proofErr w:type="spellEnd"/>
      <w:r w:rsidRPr="001447AA">
        <w:rPr>
          <w:rFonts w:hint="eastAsia"/>
        </w:rPr>
        <w:t xml:space="preserve"> 않았습니다. 근무 초기, 저는 손에 익지 않은 업무 탓에 업무를 수행하는 속도가 더뎠고 이로 인해 기존 직원들과 갈등을 빚게 되었기 때문입니다. </w:t>
      </w:r>
    </w:p>
    <w:p w:rsidR="00CE287E" w:rsidRPr="001447AA" w:rsidRDefault="00CE287E" w:rsidP="00CE287E">
      <w:r w:rsidRPr="001447AA">
        <w:rPr>
          <w:rFonts w:hint="eastAsia"/>
        </w:rPr>
        <w:t xml:space="preserve"> 솔직히 처음에는 미숙한 저를 이해해주지 않는 직원 분들이 야속하게 느껴지기도 했습니다. 하지만 시간이 지날수록 갈등의 원인은 제게 있다는 것을 알게 되었고, 이를 </w:t>
      </w:r>
      <w:proofErr w:type="spellStart"/>
      <w:r w:rsidRPr="001447AA">
        <w:rPr>
          <w:rFonts w:hint="eastAsia"/>
        </w:rPr>
        <w:t>극복해야할</w:t>
      </w:r>
      <w:proofErr w:type="spellEnd"/>
      <w:r w:rsidRPr="001447AA">
        <w:rPr>
          <w:rFonts w:hint="eastAsia"/>
        </w:rPr>
        <w:t xml:space="preserve"> 사람 역시 저라는 생각이 들었습니다. 그 이후로 저는 매일 1시간씩 일찍 출근해 제가 할 일을 먼저 살펴보고, 선배들의 작업 준비를 미리 해놓기 시작했습니다. 그러자 직원 분들 역시 저를 좋게 봐주시기 시작했고, 틈틈이 업무 노하우도 알려주시곤 했습니다. 그 결과 선배들의 도움에 힘입어 저는 빠르게 업무를 익힐 수 있었고 직원들과의 관계 또한 개선에 성공했습니다. </w:t>
      </w:r>
    </w:p>
    <w:p w:rsidR="00CE287E" w:rsidRPr="001447AA" w:rsidRDefault="00CE287E" w:rsidP="00CE287E"/>
    <w:p w:rsidR="00CE287E" w:rsidRPr="001447AA" w:rsidRDefault="00CE287E" w:rsidP="00CE287E">
      <w:pPr>
        <w:rPr>
          <w:b/>
        </w:rPr>
      </w:pPr>
      <w:r w:rsidRPr="001447AA">
        <w:rPr>
          <w:rFonts w:hint="eastAsia"/>
          <w:b/>
        </w:rPr>
        <w:t xml:space="preserve">3. 실수나 단점을 보완하기 위해 지속적으로 노력하였던 과정과 성과를 기재하여 주십시오. </w:t>
      </w:r>
    </w:p>
    <w:p w:rsidR="00CE287E" w:rsidRPr="001447AA" w:rsidRDefault="00CE287E" w:rsidP="00CE287E">
      <w:r w:rsidRPr="001447AA">
        <w:rPr>
          <w:rFonts w:hint="eastAsia"/>
        </w:rPr>
        <w:t>[</w:t>
      </w:r>
      <w:proofErr w:type="spellStart"/>
      <w:r w:rsidRPr="001447AA">
        <w:rPr>
          <w:rFonts w:hint="eastAsia"/>
        </w:rPr>
        <w:t>책책책</w:t>
      </w:r>
      <w:proofErr w:type="spellEnd"/>
      <w:r w:rsidRPr="001447AA">
        <w:rPr>
          <w:rFonts w:hint="eastAsia"/>
        </w:rPr>
        <w:t xml:space="preserve"> 책을 읽읍시다] </w:t>
      </w:r>
    </w:p>
    <w:p w:rsidR="00CE287E" w:rsidRPr="001447AA" w:rsidRDefault="00CE287E" w:rsidP="00CE287E">
      <w:r w:rsidRPr="001447AA">
        <w:rPr>
          <w:rFonts w:hint="eastAsia"/>
        </w:rPr>
        <w:t xml:space="preserve"> 군에 입대해 지난 대학 생활을 돌이켜보니, 전공 공부에 바쁘다는 이유로 책을 멀리했다는 생각이 들었습니다. 특히나 저는 </w:t>
      </w:r>
      <w:proofErr w:type="spellStart"/>
      <w:r w:rsidRPr="001447AA">
        <w:rPr>
          <w:rFonts w:hint="eastAsia"/>
        </w:rPr>
        <w:t>이공계생이라는</w:t>
      </w:r>
      <w:proofErr w:type="spellEnd"/>
      <w:r w:rsidRPr="001447AA">
        <w:rPr>
          <w:rFonts w:hint="eastAsia"/>
        </w:rPr>
        <w:t xml:space="preserve"> 이유로 인문학에 무지한 것을 당연하게 여기고 있었습니다. 그러나 잘 생각해보면 이는 모두 변명에 불과했습니다. 같은 전공을 공부하면서도 책을 손에서 놓지 않는 친구가 있었고, 이공계열 학생임에도 고전과 사회과학에 해박한 친구도 있었기 때문입니다. </w:t>
      </w:r>
    </w:p>
    <w:p w:rsidR="00CE287E" w:rsidRPr="001447AA" w:rsidRDefault="00CE287E" w:rsidP="00CE287E">
      <w:r w:rsidRPr="001447AA">
        <w:rPr>
          <w:rFonts w:hint="eastAsia"/>
        </w:rPr>
        <w:t> 그래서 독서를 열심히 해보자는 생각이 들었고, 제대 전에 확실히 독서습관을 굳혀야겠다는 마음</w:t>
      </w:r>
      <w:r w:rsidRPr="001447AA">
        <w:rPr>
          <w:rFonts w:hint="eastAsia"/>
        </w:rPr>
        <w:lastRenderedPageBreak/>
        <w:t xml:space="preserve">을 먹게 되었습니다. 처음에는 재미있어 보이는 소설 위주로 책을 선택했지만 그 다음부터는 병영도서관 내 다양한 책들을 두루 섭렵하기 시작했습니다. 처음에는 일주일에 한 권 읽는 것도 힘들어하던 제가 꾸준히 독서에 매진한 결과는 놀라웠습니다. 제대를 앞둔 무렵에는 일주일에 최대 </w:t>
      </w:r>
      <w:proofErr w:type="spellStart"/>
      <w:r w:rsidRPr="001447AA">
        <w:rPr>
          <w:rFonts w:hint="eastAsia"/>
        </w:rPr>
        <w:t>다섯권을</w:t>
      </w:r>
      <w:proofErr w:type="spellEnd"/>
      <w:r w:rsidRPr="001447AA">
        <w:rPr>
          <w:rFonts w:hint="eastAsia"/>
        </w:rPr>
        <w:t xml:space="preserve"> 읽을 정도로 다독가로 변모했고, 부대 소식지에 글을 기고할 정도로 필력이 향상되었기 때문입니다. </w:t>
      </w:r>
    </w:p>
    <w:p w:rsidR="00CE287E" w:rsidRPr="001447AA" w:rsidRDefault="00CE287E" w:rsidP="00CE287E"/>
    <w:p w:rsidR="00CE287E" w:rsidRPr="001447AA" w:rsidRDefault="00CE287E" w:rsidP="00CE287E">
      <w:pPr>
        <w:rPr>
          <w:b/>
        </w:rPr>
      </w:pPr>
      <w:r w:rsidRPr="001447AA">
        <w:rPr>
          <w:rFonts w:hint="eastAsia"/>
          <w:b/>
        </w:rPr>
        <w:t xml:space="preserve">4. 커뮤니케이션 역량을 발휘하여 조직의 결속에 기여한 경험을 기재하여 주십시오. </w:t>
      </w:r>
    </w:p>
    <w:p w:rsidR="00CE287E" w:rsidRPr="001447AA" w:rsidRDefault="00CE287E" w:rsidP="00CE287E">
      <w:r w:rsidRPr="001447AA">
        <w:rPr>
          <w:rFonts w:hint="eastAsia"/>
        </w:rPr>
        <w:t xml:space="preserve">[말에 진심을 담는 사람] </w:t>
      </w:r>
    </w:p>
    <w:p w:rsidR="00CE287E" w:rsidRPr="001447AA" w:rsidRDefault="00CE287E" w:rsidP="00CE287E">
      <w:r w:rsidRPr="001447AA">
        <w:rPr>
          <w:rFonts w:hint="eastAsia"/>
        </w:rPr>
        <w:t xml:space="preserve"> 군에서 위기를 극복했던 경험을 소개하고 싶습니다. </w:t>
      </w:r>
      <w:proofErr w:type="spellStart"/>
      <w:r w:rsidRPr="001447AA">
        <w:rPr>
          <w:rFonts w:hint="eastAsia"/>
        </w:rPr>
        <w:t>군시절</w:t>
      </w:r>
      <w:proofErr w:type="spellEnd"/>
      <w:r w:rsidRPr="001447AA">
        <w:rPr>
          <w:rFonts w:hint="eastAsia"/>
        </w:rPr>
        <w:t xml:space="preserve"> 저의 주된 일은 창 후송 업무를 담당하는 것이었는데, 특히 눈이 내리는 겨울이면 일이 더욱 힘들게 느껴지곤 했습니다. 그 날도 겨울이었는데, 갑작스럽게 온 화차로 인해 업무 양이 늘어난데다 설상가상으로 눈까지 내려 화차를 결박하기가 무척 어려웠습니다. 손발이 눈에 젖어 얼고, 낮은 기온 탓에 압축기가 얼어버려 압축기도 쓸 수 없었기 때문입니다. </w:t>
      </w:r>
    </w:p>
    <w:p w:rsidR="00CE287E" w:rsidRPr="001447AA" w:rsidRDefault="00CE287E" w:rsidP="00CE287E">
      <w:r w:rsidRPr="001447AA">
        <w:rPr>
          <w:rFonts w:hint="eastAsia"/>
        </w:rPr>
        <w:t> </w:t>
      </w:r>
      <w:proofErr w:type="spellStart"/>
      <w:r w:rsidRPr="001447AA">
        <w:rPr>
          <w:rFonts w:hint="eastAsia"/>
        </w:rPr>
        <w:t>화차일에</w:t>
      </w:r>
      <w:proofErr w:type="spellEnd"/>
      <w:r w:rsidRPr="001447AA">
        <w:rPr>
          <w:rFonts w:hint="eastAsia"/>
        </w:rPr>
        <w:t xml:space="preserve"> 통달한 병장의 도움이 반드시 필요한 상황이었지만, 전역을 코앞에 둔 선임은 부대 일에 도움을 줄 생각이 없어 보였습니다. 결국 저는 그날 저녁 그 선임에게 조심스럽게 이야기를 꺼냈고, 우리 부서가 처해있는 상황과 선임의 도움이 얼마나 필요한지에 대해 진심을 담아 이야기 했습니다. 선임에게 마지막까지 우리 부대의 모범이 되어 달라고 간절히 부탁하자 선임은 흔쾌히 승낙을 해주었고, 그 결과 저희 부대는 작업을 순조롭게 끝낼 수 있었습니다. </w:t>
      </w:r>
    </w:p>
    <w:p w:rsidR="00CE287E" w:rsidRPr="001447AA" w:rsidRDefault="00CE287E" w:rsidP="00CE287E"/>
    <w:p w:rsidR="00CE287E" w:rsidRPr="001447AA" w:rsidRDefault="00CE287E" w:rsidP="00CE287E">
      <w:pPr>
        <w:rPr>
          <w:b/>
        </w:rPr>
      </w:pPr>
      <w:r w:rsidRPr="001447AA">
        <w:rPr>
          <w:rFonts w:hint="eastAsia"/>
          <w:b/>
        </w:rPr>
        <w:t xml:space="preserve">5. 책임감을 바탕으로 소신 있게 본인의 의견을 제시하였던 경험과 그 결과를 기재하여 주십시오. </w:t>
      </w:r>
    </w:p>
    <w:p w:rsidR="00CE287E" w:rsidRPr="001447AA" w:rsidRDefault="00CE287E" w:rsidP="00CE287E">
      <w:r w:rsidRPr="001447AA">
        <w:rPr>
          <w:rFonts w:hint="eastAsia"/>
        </w:rPr>
        <w:t xml:space="preserve">[뛰어난 </w:t>
      </w:r>
      <w:proofErr w:type="spellStart"/>
      <w:r w:rsidRPr="001447AA">
        <w:rPr>
          <w:rFonts w:hint="eastAsia"/>
        </w:rPr>
        <w:t>문제해결력</w:t>
      </w:r>
      <w:proofErr w:type="spellEnd"/>
      <w:r w:rsidRPr="001447AA">
        <w:rPr>
          <w:rFonts w:hint="eastAsia"/>
        </w:rPr>
        <w:t xml:space="preserve">] </w:t>
      </w:r>
    </w:p>
    <w:p w:rsidR="00CE287E" w:rsidRPr="001447AA" w:rsidRDefault="00CE287E" w:rsidP="00CE287E">
      <w:r w:rsidRPr="001447AA">
        <w:rPr>
          <w:rFonts w:hint="eastAsia"/>
        </w:rPr>
        <w:t> </w:t>
      </w:r>
      <w:proofErr w:type="spellStart"/>
      <w:r w:rsidRPr="001447AA">
        <w:rPr>
          <w:rFonts w:hint="eastAsia"/>
        </w:rPr>
        <w:t>마트의</w:t>
      </w:r>
      <w:proofErr w:type="spellEnd"/>
      <w:r w:rsidRPr="001447AA">
        <w:rPr>
          <w:rFonts w:hint="eastAsia"/>
        </w:rPr>
        <w:t xml:space="preserve"> 농산담당파트에서 아르바이트를 했던 때의 경험입니다. 저희 매장은 채소와 과일 매출이 좋은데 비해 양곡매출은 매우 저조한 편이었는데, 저는 해당파트 담당으로서 매출에 대한 고민을 하지 않을 수 없어 문제의 원인과 해결책을 직접 찾아내기로 결심했습니다. </w:t>
      </w:r>
    </w:p>
    <w:p w:rsidR="00CE287E" w:rsidRPr="001447AA" w:rsidRDefault="00CE287E" w:rsidP="00CE287E">
      <w:r w:rsidRPr="001447AA">
        <w:rPr>
          <w:rFonts w:hint="eastAsia"/>
        </w:rPr>
        <w:t xml:space="preserve"> 우선 저는 </w:t>
      </w:r>
      <w:proofErr w:type="spellStart"/>
      <w:r w:rsidRPr="001447AA">
        <w:rPr>
          <w:rFonts w:hint="eastAsia"/>
        </w:rPr>
        <w:t>마트의</w:t>
      </w:r>
      <w:proofErr w:type="spellEnd"/>
      <w:r w:rsidRPr="001447AA">
        <w:rPr>
          <w:rFonts w:hint="eastAsia"/>
        </w:rPr>
        <w:t xml:space="preserve"> 주 고객층이 주부들이라는 발상에서 착안해 매장의 주부 사원들을 대상으로 조언을 받기 시작했습니다. "양곡 매출이 저조한 이유가 무엇일까요?"라는 물음에 거의 모든 분이 "요즘 대부분의 소가족은 시골에서 쌀을 타먹기 때문에, </w:t>
      </w:r>
      <w:proofErr w:type="spellStart"/>
      <w:r w:rsidRPr="001447AA">
        <w:rPr>
          <w:rFonts w:hint="eastAsia"/>
        </w:rPr>
        <w:t>마트에서</w:t>
      </w:r>
      <w:proofErr w:type="spellEnd"/>
      <w:r w:rsidRPr="001447AA">
        <w:rPr>
          <w:rFonts w:hint="eastAsia"/>
        </w:rPr>
        <w:t xml:space="preserve"> 쌀을 살 필요가 없다."라고 답했는데, 저는 이를 바탕으로 양곡 판매의 주 </w:t>
      </w:r>
      <w:proofErr w:type="spellStart"/>
      <w:r w:rsidRPr="001447AA">
        <w:rPr>
          <w:rFonts w:hint="eastAsia"/>
        </w:rPr>
        <w:t>타깃층을</w:t>
      </w:r>
      <w:proofErr w:type="spellEnd"/>
      <w:r w:rsidRPr="001447AA">
        <w:rPr>
          <w:rFonts w:hint="eastAsia"/>
        </w:rPr>
        <w:t xml:space="preserve"> 바꾸어 쌀을 많이 필요로 하는 식당이나 떡집에 1:1로 거래를 맺을 것을 </w:t>
      </w:r>
      <w:proofErr w:type="spellStart"/>
      <w:r w:rsidRPr="001447AA">
        <w:rPr>
          <w:rFonts w:hint="eastAsia"/>
        </w:rPr>
        <w:t>마트측에</w:t>
      </w:r>
      <w:proofErr w:type="spellEnd"/>
      <w:r w:rsidRPr="001447AA">
        <w:rPr>
          <w:rFonts w:hint="eastAsia"/>
        </w:rPr>
        <w:t xml:space="preserve"> 제안했습니다. 제 제안은 받아들여졌고, 그 결과 매장의 양곡 매출이 그 전 달 대비 1.5배 신장하는 쾌거를 이루어 동료들로부터 칭찬과 부러움을 한 몸에 받았던 기억이 납니다. </w:t>
      </w:r>
    </w:p>
    <w:p w:rsidR="00CE287E" w:rsidRPr="001447AA" w:rsidRDefault="00CE287E" w:rsidP="00CE287E"/>
    <w:p w:rsidR="00CE287E" w:rsidRPr="001447AA" w:rsidRDefault="00CE287E" w:rsidP="00CE287E">
      <w:pPr>
        <w:rPr>
          <w:b/>
        </w:rPr>
      </w:pPr>
      <w:r w:rsidRPr="001447AA">
        <w:rPr>
          <w:rFonts w:hint="eastAsia"/>
          <w:b/>
        </w:rPr>
        <w:t xml:space="preserve">6. 면접위원이 꼭 물어보았으면 하는 질문과 답변을 작성하여 주시기 바랍니다. </w:t>
      </w:r>
    </w:p>
    <w:p w:rsidR="00CE287E" w:rsidRPr="001447AA" w:rsidRDefault="00CE287E" w:rsidP="00CE287E">
      <w:r w:rsidRPr="001447AA">
        <w:rPr>
          <w:rFonts w:hint="eastAsia"/>
        </w:rPr>
        <w:t xml:space="preserve">[현재에 충실하자] </w:t>
      </w:r>
    </w:p>
    <w:p w:rsidR="00CE287E" w:rsidRPr="001447AA" w:rsidRDefault="00CE287E" w:rsidP="00CE287E">
      <w:r w:rsidRPr="001447AA">
        <w:rPr>
          <w:rFonts w:hint="eastAsia"/>
        </w:rPr>
        <w:t> "지원자의 생활신조는 무엇입니까?" 라는 질문을 받고 싶습니다. 물음에 답을 드리자면, 제 생활신조는 '현재에 충실하자.'라는 것입니다. 과거도 미래도 결국엔 시점의 차이일</w:t>
      </w:r>
      <w:r>
        <w:rPr>
          <w:rFonts w:hint="eastAsia"/>
        </w:rPr>
        <w:t xml:space="preserve"> </w:t>
      </w:r>
      <w:r w:rsidRPr="001447AA">
        <w:rPr>
          <w:rFonts w:hint="eastAsia"/>
        </w:rPr>
        <w:t xml:space="preserve">뿐 어느 순간에는 다 현재라고 생각하기 때문입니다. </w:t>
      </w:r>
    </w:p>
    <w:p w:rsidR="00CE287E" w:rsidRPr="001447AA" w:rsidRDefault="00CE287E" w:rsidP="00CE287E">
      <w:r w:rsidRPr="001447AA">
        <w:rPr>
          <w:rFonts w:hint="eastAsia"/>
        </w:rPr>
        <w:t> 저는 실제 한 때 과거에 얽매여 현재와 미래를 다 놓친 경험이 있습니다. 대학 새내기 시절의 추</w:t>
      </w:r>
      <w:r w:rsidRPr="001447AA">
        <w:rPr>
          <w:rFonts w:hint="eastAsia"/>
        </w:rPr>
        <w:lastRenderedPageBreak/>
        <w:t>억이 그것입니다. 재수를 통해 대학에 입학한 저는 고3때보다 낮은 수능 성적을 받았다는 죄책감과 괜히 재수를 선택했다는 후회로 인해 학교생활과 전공 공부에 매진하지 못했습니다. 만약 제가 지나버린 시험에 연연하지 않고 대학생활에 충실했더라면, 그 시기에만 느낄 수 있는 더 많은 것들을 보고 느낄 수 있었을</w:t>
      </w:r>
      <w:r>
        <w:rPr>
          <w:rFonts w:hint="eastAsia"/>
        </w:rPr>
        <w:t xml:space="preserve"> </w:t>
      </w:r>
      <w:r w:rsidRPr="001447AA">
        <w:rPr>
          <w:rFonts w:hint="eastAsia"/>
        </w:rPr>
        <w:t xml:space="preserve">텐데 그러지 못했다는 점이 지나고 보니 무척 아쉽게 느껴졌습니다. 그 점을 깨닫게 된 이후로 저는 제가 어찌할 수 없는 과거나 미래에 마음을 쓰는 대신, 현재에 온전히 집중하는 것을 제 생활신조로 삼게 되었습니다. </w:t>
      </w:r>
    </w:p>
    <w:p w:rsidR="00CE287E" w:rsidRPr="001447AA" w:rsidRDefault="00CE287E" w:rsidP="00CE287E"/>
    <w:p w:rsidR="00E87E09" w:rsidRDefault="007D3834">
      <w:bookmarkStart w:id="1" w:name="_GoBack"/>
      <w:bookmarkEnd w:id="1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7503CC5" wp14:editId="4C381B98">
            <wp:simplePos x="0" y="0"/>
            <wp:positionH relativeFrom="column">
              <wp:posOffset>4857750</wp:posOffset>
            </wp:positionH>
            <wp:positionV relativeFrom="paragraph">
              <wp:posOffset>6599224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Sect="00583BF6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A31" w:rsidRDefault="00705A31" w:rsidP="00CE287E">
      <w:r>
        <w:separator/>
      </w:r>
    </w:p>
  </w:endnote>
  <w:endnote w:type="continuationSeparator" w:id="0">
    <w:p w:rsidR="00705A31" w:rsidRDefault="00705A31" w:rsidP="00CE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87E" w:rsidRPr="006F1CFA" w:rsidRDefault="00CE287E" w:rsidP="00CE287E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CE287E" w:rsidRPr="00CE287E" w:rsidRDefault="00CE28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A31" w:rsidRDefault="00705A31" w:rsidP="00CE287E">
      <w:r>
        <w:separator/>
      </w:r>
    </w:p>
  </w:footnote>
  <w:footnote w:type="continuationSeparator" w:id="0">
    <w:p w:rsidR="00705A31" w:rsidRDefault="00705A31" w:rsidP="00CE2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7E"/>
    <w:rsid w:val="002B1A1D"/>
    <w:rsid w:val="0040338E"/>
    <w:rsid w:val="00617926"/>
    <w:rsid w:val="00705A31"/>
    <w:rsid w:val="007D3834"/>
    <w:rsid w:val="00CE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87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8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287E"/>
  </w:style>
  <w:style w:type="paragraph" w:styleId="a4">
    <w:name w:val="footer"/>
    <w:basedOn w:val="a"/>
    <w:link w:val="Char0"/>
    <w:uiPriority w:val="99"/>
    <w:unhideWhenUsed/>
    <w:rsid w:val="00CE28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2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87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8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287E"/>
  </w:style>
  <w:style w:type="paragraph" w:styleId="a4">
    <w:name w:val="footer"/>
    <w:basedOn w:val="a"/>
    <w:link w:val="Char0"/>
    <w:uiPriority w:val="99"/>
    <w:unhideWhenUsed/>
    <w:rsid w:val="00CE28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2809</Characters>
  <Application>Microsoft Office Word</Application>
  <DocSecurity>0</DocSecurity>
  <Lines>23</Lines>
  <Paragraphs>6</Paragraphs>
  <ScaleCrop>false</ScaleCrop>
  <Company>Incruit Corp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2014-05-21T05:25:00Z</dcterms:created>
  <dcterms:modified xsi:type="dcterms:W3CDTF">2014-07-04T01:52:00Z</dcterms:modified>
</cp:coreProperties>
</file>