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8BD" w:rsidRPr="008D0AFB" w:rsidRDefault="003778BD" w:rsidP="003778BD">
      <w:pPr>
        <w:jc w:val="center"/>
        <w:rPr>
          <w:b/>
          <w:sz w:val="56"/>
          <w:szCs w:val="56"/>
        </w:rPr>
      </w:pPr>
      <w:bookmarkStart w:id="0" w:name="[문서의_처음]"/>
      <w:bookmarkEnd w:id="0"/>
      <w:r w:rsidRPr="008D0AFB">
        <w:rPr>
          <w:rFonts w:hint="eastAsia"/>
          <w:b/>
          <w:sz w:val="56"/>
          <w:szCs w:val="56"/>
        </w:rPr>
        <w:t>SK텔레콤 자기소개서</w:t>
      </w:r>
    </w:p>
    <w:p w:rsidR="003778BD" w:rsidRPr="008D0AFB" w:rsidRDefault="003778BD" w:rsidP="003778BD">
      <w:pPr>
        <w:jc w:val="right"/>
      </w:pPr>
      <w:proofErr w:type="gramStart"/>
      <w:r>
        <w:rPr>
          <w:rFonts w:hint="eastAsia"/>
        </w:rPr>
        <w:t>직무 :</w:t>
      </w:r>
      <w:proofErr w:type="gramEnd"/>
      <w:r>
        <w:rPr>
          <w:rFonts w:hint="eastAsia"/>
        </w:rPr>
        <w:t xml:space="preserve"> IT</w:t>
      </w:r>
    </w:p>
    <w:p w:rsidR="003778BD" w:rsidRPr="008D0AFB" w:rsidRDefault="003778BD" w:rsidP="003778BD"/>
    <w:p w:rsidR="003778BD" w:rsidRPr="008D0AFB" w:rsidRDefault="003778BD" w:rsidP="003778BD">
      <w:pPr>
        <w:rPr>
          <w:b/>
        </w:rPr>
      </w:pPr>
      <w:r w:rsidRPr="008D0AFB">
        <w:rPr>
          <w:rFonts w:hint="eastAsia"/>
          <w:b/>
        </w:rPr>
        <w:t xml:space="preserve">1. 과거에 경험했던 의미 있는 일이나 활동 중에 끼와 열정을 바탕으로 “몰입”했던 경험에 대해 서술하시오. (1000자. 10단락 이내) </w:t>
      </w:r>
    </w:p>
    <w:p w:rsidR="003778BD" w:rsidRPr="008D0AFB" w:rsidRDefault="003778BD" w:rsidP="003778BD">
      <w:r w:rsidRPr="008D0AFB">
        <w:rPr>
          <w:rFonts w:hint="eastAsia"/>
        </w:rPr>
        <w:t xml:space="preserve">- 몰입하게 된 배경 및 그 과정에서 얻은 점과 잃은 점에 대해 구체적으로 기술하시오. </w:t>
      </w:r>
    </w:p>
    <w:p w:rsidR="003778BD" w:rsidRPr="008D0AFB" w:rsidRDefault="003778BD" w:rsidP="003778BD"/>
    <w:p w:rsidR="003778BD" w:rsidRPr="008D0AFB" w:rsidRDefault="003778BD" w:rsidP="003778BD">
      <w:r w:rsidRPr="008D0AFB">
        <w:rPr>
          <w:rFonts w:hint="eastAsia"/>
        </w:rPr>
        <w:t xml:space="preserve">  인생에서 가장 찬란한 대학 시절을 학교 공부나 신변잡기로만 보내지 말라는 교수님의 말씀을 듣고 방학 동안의 여행을 계획했습니다. 많은 학생들이 넒은 세상을 보기 위하여 해외여행을 택하는 편이었지만 저는 조국의 땅을 골고루 밟아 보고 싶었습니다. 내 나라를 제대로 돌아보지도 않고 다른 나라의 비경을 </w:t>
      </w:r>
      <w:proofErr w:type="spellStart"/>
      <w:r w:rsidRPr="008D0AFB">
        <w:rPr>
          <w:rFonts w:hint="eastAsia"/>
        </w:rPr>
        <w:t>찾아다니는</w:t>
      </w:r>
      <w:proofErr w:type="spellEnd"/>
      <w:r w:rsidRPr="008D0AFB">
        <w:rPr>
          <w:rFonts w:hint="eastAsia"/>
        </w:rPr>
        <w:t xml:space="preserve"> 것은 일종의 낭비라는 생각을 했기 때문입니다. 여행 </w:t>
      </w:r>
      <w:proofErr w:type="spellStart"/>
      <w:r w:rsidRPr="008D0AFB">
        <w:rPr>
          <w:rFonts w:hint="eastAsia"/>
        </w:rPr>
        <w:t>컨셉은</w:t>
      </w:r>
      <w:proofErr w:type="spellEnd"/>
      <w:r w:rsidRPr="008D0AFB">
        <w:rPr>
          <w:rFonts w:hint="eastAsia"/>
        </w:rPr>
        <w:t xml:space="preserve"> ‘통계청 발표 유인도 467개 돌아보기’</w:t>
      </w:r>
      <w:proofErr w:type="spellStart"/>
      <w:r w:rsidRPr="008D0AFB">
        <w:rPr>
          <w:rFonts w:hint="eastAsia"/>
        </w:rPr>
        <w:t>로</w:t>
      </w:r>
      <w:proofErr w:type="spellEnd"/>
      <w:r w:rsidRPr="008D0AFB">
        <w:rPr>
          <w:rFonts w:hint="eastAsia"/>
        </w:rPr>
        <w:t xml:space="preserve"> 정했습니다. 우리나라에 그렇게 많은 유인도가 있다는 것도 여행을 계획하면서 알았습니다. 남해의 작은 섬 ‘연화도’</w:t>
      </w:r>
      <w:proofErr w:type="spellStart"/>
      <w:r w:rsidRPr="008D0AFB">
        <w:rPr>
          <w:rFonts w:hint="eastAsia"/>
        </w:rPr>
        <w:t>를</w:t>
      </w:r>
      <w:proofErr w:type="spellEnd"/>
      <w:r w:rsidRPr="008D0AFB">
        <w:rPr>
          <w:rFonts w:hint="eastAsia"/>
        </w:rPr>
        <w:t xml:space="preserve"> 시작으로 ‘사량도’, ‘욕지도’, ‘홍도’, ‘흑산도’, ‘노화도’, ‘</w:t>
      </w:r>
      <w:proofErr w:type="spellStart"/>
      <w:r w:rsidRPr="008D0AFB">
        <w:rPr>
          <w:rFonts w:hint="eastAsia"/>
        </w:rPr>
        <w:t>소안도</w:t>
      </w:r>
      <w:proofErr w:type="spellEnd"/>
      <w:r w:rsidRPr="008D0AFB">
        <w:rPr>
          <w:rFonts w:hint="eastAsia"/>
        </w:rPr>
        <w:t xml:space="preserve">’, ‘보길도’, ‘청산도’ 이렇게 총 9곳의 섬을 여행했습니다. 맨 마지막 코스였던 ‘청산도’ 에서는 일주일을 묵었습니다. </w:t>
      </w:r>
    </w:p>
    <w:p w:rsidR="003778BD" w:rsidRPr="008D0AFB" w:rsidRDefault="003778BD" w:rsidP="003778BD">
      <w:r w:rsidRPr="008D0AFB">
        <w:rPr>
          <w:rFonts w:hint="eastAsia"/>
        </w:rPr>
        <w:t xml:space="preserve">  제가 방문했던 섬들은 굉장히 아름다웠으며 경치보다 더 아름다운 사람들이 살고 있었습니다. 저는 첫 번째 여행에서 섬이 주는 감동에 완전히 빠져버렸습니다. 서울에서 태어나 고작 인천이나 동해바다의 일출 정도를 보고 살아온 제가 여수에서 배를 타고 가면서 만나는 청정해역은 말 그대로 환상이었습니다. 이렇게 먼 바다에 둥지를 튼 사람들은 얼마나 막막할까라는 생각에도 잠겨 보았지만 섬사람들의 삶은 도시사람들과는 또 다른 활력이 넘쳤습니다. </w:t>
      </w:r>
    </w:p>
    <w:p w:rsidR="003778BD" w:rsidRPr="008D0AFB" w:rsidRDefault="003778BD" w:rsidP="003778BD">
      <w:r w:rsidRPr="008D0AFB">
        <w:rPr>
          <w:rFonts w:hint="eastAsia"/>
        </w:rPr>
        <w:t xml:space="preserve">  제가 섬 여행을 통해 느낀 것이 있다면 사람은 자연에 순응하면서 사는 것이 가장 행복하다는 것이었습니다. 자신이 행복하다고 느끼는 사람들은 타인에게 관대합니다. 문명에 의해 편리해진 도시의 삶도 나름대로 편리함이 있고 거기서 얻어지는 행복도 있습니다. 그리고 행복의 종류를 선택하는 것은 개인의 선택입니다. 그러나 사람도 자연의 일부라고 할 때 제가 선택한 섬 여행은 누구라도 시도해 볼만한 휴식의 방법이라고 생각합니다. 얻은 것 밖에 없는 여행이었지만 잃은 점을 굳이 </w:t>
      </w:r>
      <w:proofErr w:type="spellStart"/>
      <w:r w:rsidRPr="008D0AFB">
        <w:rPr>
          <w:rFonts w:hint="eastAsia"/>
        </w:rPr>
        <w:t>써야한다면</w:t>
      </w:r>
      <w:proofErr w:type="spellEnd"/>
      <w:r w:rsidRPr="008D0AFB">
        <w:rPr>
          <w:rFonts w:hint="eastAsia"/>
        </w:rPr>
        <w:t xml:space="preserve"> 방학을 이용한 각종 자격증 도전 공부입니다. 아직 끝나지 않은 저의 섬 여행은 입사 후에도 계속 될 것입니다. 섬 어느 곳에서도 SK텔레콤의 </w:t>
      </w:r>
      <w:proofErr w:type="spellStart"/>
      <w:r w:rsidRPr="008D0AFB">
        <w:rPr>
          <w:rFonts w:hint="eastAsia"/>
        </w:rPr>
        <w:t>광대역</w:t>
      </w:r>
      <w:proofErr w:type="spellEnd"/>
      <w:r w:rsidRPr="008D0AFB">
        <w:rPr>
          <w:rFonts w:hint="eastAsia"/>
        </w:rPr>
        <w:t xml:space="preserve"> 통신망과 함께 하니 혼자서도 외롭지 않을 것입니다. </w:t>
      </w:r>
    </w:p>
    <w:p w:rsidR="003778BD" w:rsidRPr="008D0AFB" w:rsidRDefault="003778BD" w:rsidP="003778BD"/>
    <w:p w:rsidR="003778BD" w:rsidRPr="008D0AFB" w:rsidRDefault="003778BD" w:rsidP="003778BD">
      <w:pPr>
        <w:rPr>
          <w:b/>
        </w:rPr>
      </w:pPr>
      <w:r w:rsidRPr="008D0AFB">
        <w:rPr>
          <w:rFonts w:hint="eastAsia"/>
          <w:b/>
        </w:rPr>
        <w:t xml:space="preserve">2. 소속된 조직에 대해 잘못된 관행을 개선하거나 변화를 주도했던 경험에 대해 서술하시오. </w:t>
      </w:r>
    </w:p>
    <w:p w:rsidR="003778BD" w:rsidRPr="008D0AFB" w:rsidRDefault="003778BD" w:rsidP="003778BD">
      <w:r w:rsidRPr="008D0AFB">
        <w:rPr>
          <w:rFonts w:hint="eastAsia"/>
        </w:rPr>
        <w:t>-그 과정에서 동료 및 선/후배들과 갈등이 있었다면 어떻게 대처 했는지 기술하시오. (</w:t>
      </w:r>
      <w:proofErr w:type="gramStart"/>
      <w:r w:rsidRPr="008D0AFB">
        <w:rPr>
          <w:rFonts w:hint="eastAsia"/>
        </w:rPr>
        <w:t>1000자 ,10단락</w:t>
      </w:r>
      <w:proofErr w:type="gramEnd"/>
      <w:r w:rsidRPr="008D0AFB">
        <w:rPr>
          <w:rFonts w:hint="eastAsia"/>
        </w:rPr>
        <w:t xml:space="preserve"> 이내) </w:t>
      </w:r>
    </w:p>
    <w:p w:rsidR="003778BD" w:rsidRPr="008D0AFB" w:rsidRDefault="003778BD" w:rsidP="003778BD"/>
    <w:p w:rsidR="003778BD" w:rsidRPr="008D0AFB" w:rsidRDefault="003778BD" w:rsidP="003778BD">
      <w:r w:rsidRPr="008D0AFB">
        <w:rPr>
          <w:rFonts w:hint="eastAsia"/>
        </w:rPr>
        <w:t xml:space="preserve">  대학 시절, 모교로 교생실습을 나갔습니다. 생전 처음 선생님이라는 이름으로 학교를 찾아가는 제 가슴은 기대와 희망으로 부풀어 있었습니다. 아이들은 맑고 고왔습니다. 말썽을 부려도 마냥 받아주고 싶었지만 선생님의 자리는 사랑만으로 서있기에는 벅차다는 생각도 들었습니다. </w:t>
      </w:r>
    </w:p>
    <w:p w:rsidR="003778BD" w:rsidRPr="008D0AFB" w:rsidRDefault="003778BD" w:rsidP="003778BD">
      <w:r w:rsidRPr="008D0AFB">
        <w:rPr>
          <w:rFonts w:hint="eastAsia"/>
        </w:rPr>
        <w:t>  수업이 끝난 주말 환영 회식이 있었습니다. 얼굴을 익히고 침목을 다지는 회식 문화를 굳이 반</w:t>
      </w:r>
      <w:r w:rsidRPr="008D0AFB">
        <w:rPr>
          <w:rFonts w:hint="eastAsia"/>
        </w:rPr>
        <w:lastRenderedPageBreak/>
        <w:t xml:space="preserve">대하고 싶지는 않지만 어째서 꼭 술을 마셔야 하는지 회의감이 들었습니다. 더구나 교육의 기본이 되는 초등학교 선생님들의 회식에서까지 음주가무가 포함 된다는 점은 바람직하지 않다고 생각했습니다. 그러나 제가 감히 나서서 이의를 제기할 입장은 아니었습니다. 다음날, 옆자리에 앉은 여선생님께 조심스레 얘기를 꺼냈습니다. 그분은 제 의견에 적극 찬성을 하셨고, 술 먹는 회식문화에 반대하는 선생님들의 의견을 모아 다음 회식은 맛있는 </w:t>
      </w:r>
      <w:proofErr w:type="spellStart"/>
      <w:r w:rsidRPr="008D0AFB">
        <w:rPr>
          <w:rFonts w:hint="eastAsia"/>
        </w:rPr>
        <w:t>쌀국수를</w:t>
      </w:r>
      <w:proofErr w:type="spellEnd"/>
      <w:r w:rsidRPr="008D0AFB">
        <w:rPr>
          <w:rFonts w:hint="eastAsia"/>
        </w:rPr>
        <w:t xml:space="preserve"> 먹으러 가자고 제의 했습니다. 몇몇 선생님들의 반대도 있었지만 결국 </w:t>
      </w:r>
      <w:proofErr w:type="spellStart"/>
      <w:r w:rsidRPr="008D0AFB">
        <w:rPr>
          <w:rFonts w:hint="eastAsia"/>
        </w:rPr>
        <w:t>쌀국수</w:t>
      </w:r>
      <w:proofErr w:type="spellEnd"/>
      <w:r w:rsidRPr="008D0AFB">
        <w:rPr>
          <w:rFonts w:hint="eastAsia"/>
        </w:rPr>
        <w:t xml:space="preserve"> 집으로 회식장소가 결정 되었습니다. 젊은 사람 의견도 들어야 한다고 지지해 주신 교장 선생님께 두고</w:t>
      </w:r>
      <w:r>
        <w:rPr>
          <w:rFonts w:hint="eastAsia"/>
        </w:rPr>
        <w:t xml:space="preserve"> </w:t>
      </w:r>
      <w:r w:rsidRPr="008D0AFB">
        <w:rPr>
          <w:rFonts w:hint="eastAsia"/>
        </w:rPr>
        <w:t xml:space="preserve">두고 감사한 마음입니다. </w:t>
      </w:r>
    </w:p>
    <w:p w:rsidR="003778BD" w:rsidRPr="008D0AFB" w:rsidRDefault="003778BD" w:rsidP="003778BD">
      <w:r w:rsidRPr="008D0AFB">
        <w:rPr>
          <w:rFonts w:hint="eastAsia"/>
        </w:rPr>
        <w:t xml:space="preserve">  변화란 이렇듯 물처럼 스며 들 때 가장 자연스럽다고 생각합니다. 제가 처음 참석한 회식 자리에서 불편함을 나타냈다면 감정의 골이 깊어졌을 것이고 저는 실습 내내 외톨이가 되었을 지도 모릅니다. 상대의 자존심을 건드리지 않으면서 내 주장을 전할 수 있는 것도 세상을 살아가는 좋은 방법일 것입니다. 불을 불로 끄려면 더 큰 불이 되고 맙니다. 불은 물로 끈다는 지극히 상식적인 방법을 우리는 종종 잊고 삽니다. 이러한 경험을 바탕으로 기본과 원칙에 충실하며 상대와의 소통을 중요시하여 SK텔레콤을 행복한 일터로 만드는데 보탬이 되겠습니다. </w:t>
      </w:r>
    </w:p>
    <w:p w:rsidR="003778BD" w:rsidRPr="008D0AFB" w:rsidRDefault="003778BD" w:rsidP="003778BD"/>
    <w:p w:rsidR="003778BD" w:rsidRPr="008D0AFB" w:rsidRDefault="003778BD" w:rsidP="003778BD">
      <w:pPr>
        <w:rPr>
          <w:b/>
        </w:rPr>
      </w:pPr>
      <w:r w:rsidRPr="008D0AFB">
        <w:rPr>
          <w:rFonts w:hint="eastAsia"/>
          <w:b/>
        </w:rPr>
        <w:t>3. 특정 분야(일)에서 최고가 되기 위해 노력했거나 최고의 성과를 냈던 경험을 아래의 요소를 반드시 포함하여 기술하시오</w:t>
      </w:r>
      <w:proofErr w:type="gramStart"/>
      <w:r w:rsidRPr="008D0AFB">
        <w:rPr>
          <w:rFonts w:hint="eastAsia"/>
          <w:b/>
        </w:rPr>
        <w:t>.(</w:t>
      </w:r>
      <w:proofErr w:type="gramEnd"/>
      <w:r w:rsidRPr="008D0AFB">
        <w:rPr>
          <w:rFonts w:hint="eastAsia"/>
          <w:b/>
        </w:rPr>
        <w:t xml:space="preserve">1000자, 10단락 이내) </w:t>
      </w:r>
    </w:p>
    <w:p w:rsidR="003778BD" w:rsidRPr="008D0AFB" w:rsidRDefault="003778BD" w:rsidP="003778BD">
      <w:r w:rsidRPr="008D0AFB">
        <w:rPr>
          <w:rFonts w:hint="eastAsia"/>
        </w:rPr>
        <w:t xml:space="preserve">-목표 수준과 그러한 목표를 세운 이유 </w:t>
      </w:r>
    </w:p>
    <w:p w:rsidR="003778BD" w:rsidRPr="008D0AFB" w:rsidRDefault="003778BD" w:rsidP="003778BD">
      <w:r w:rsidRPr="008D0AFB">
        <w:rPr>
          <w:rFonts w:hint="eastAsia"/>
        </w:rPr>
        <w:t xml:space="preserve">-목표 달성을 위한 과정상의 난관 및 그것을 도전/극복한 방법 </w:t>
      </w:r>
    </w:p>
    <w:p w:rsidR="003778BD" w:rsidRPr="008D0AFB" w:rsidRDefault="003778BD" w:rsidP="003778BD">
      <w:r w:rsidRPr="008D0AFB">
        <w:rPr>
          <w:rFonts w:hint="eastAsia"/>
        </w:rPr>
        <w:t xml:space="preserve">-더 나은 결과를 위해 포기한 것이 있다면 </w:t>
      </w:r>
      <w:proofErr w:type="spellStart"/>
      <w:r w:rsidRPr="008D0AFB">
        <w:rPr>
          <w:rFonts w:hint="eastAsia"/>
        </w:rPr>
        <w:t>무엇이었는지와</w:t>
      </w:r>
      <w:proofErr w:type="spellEnd"/>
      <w:r w:rsidRPr="008D0AFB">
        <w:rPr>
          <w:rFonts w:hint="eastAsia"/>
        </w:rPr>
        <w:t xml:space="preserve"> 그 이유 </w:t>
      </w:r>
    </w:p>
    <w:p w:rsidR="003778BD" w:rsidRPr="008D0AFB" w:rsidRDefault="003778BD" w:rsidP="003778BD"/>
    <w:p w:rsidR="003778BD" w:rsidRPr="008D0AFB" w:rsidRDefault="003778BD" w:rsidP="003778BD">
      <w:r w:rsidRPr="008D0AFB">
        <w:rPr>
          <w:rFonts w:hint="eastAsia"/>
        </w:rPr>
        <w:t xml:space="preserve">  대학생이 되면 고쳐보리라 다짐했던 내성적인 성격은 생각처럼 쉽게 고쳐지지 않았습니다. 용기를 내 도전한 일에서도 조금만 실수를 하게 되면 바로 의욕을 잃고 당황하기 일쑤였습니다. 특히 토론동아리 활동의 일환으로 전국 대학생 말하기 대회에 참가했던 때의 기억은 뼈아픈 후회를 안겨주었습니다. 열심히 준비한 저의 논리가 상대방의 날카로운 질문에 위태로워지자 당황하고 횡설수설하여 우리 팀이 패하는데 결정적인 역할을 했던 경험이 있습니다. 이 일을 계기로 성격을 고치지 않으면 인생에서도 패배할지 모른다는 생각을 하게 되었습니다. </w:t>
      </w:r>
    </w:p>
    <w:p w:rsidR="003778BD" w:rsidRPr="008D0AFB" w:rsidRDefault="003778BD" w:rsidP="003778BD">
      <w:r w:rsidRPr="008D0AFB">
        <w:rPr>
          <w:rFonts w:hint="eastAsia"/>
        </w:rPr>
        <w:t xml:space="preserve">  고민 끝에 학교 축제 장기자랑에 참가를 신청했습니다. 제 목표는 ‘장려상’수상이었습니다. 주변 사람들은 음치에다가 </w:t>
      </w:r>
      <w:proofErr w:type="spellStart"/>
      <w:r w:rsidRPr="008D0AFB">
        <w:rPr>
          <w:rFonts w:hint="eastAsia"/>
        </w:rPr>
        <w:t>박치인</w:t>
      </w:r>
      <w:proofErr w:type="spellEnd"/>
      <w:r w:rsidRPr="008D0AFB">
        <w:rPr>
          <w:rFonts w:hint="eastAsia"/>
        </w:rPr>
        <w:t xml:space="preserve"> 제가 망신을 당해 오히려 자신감을 더 잃을 것이라며 만류했습니다. 하지만 저는 댄스학원에 다니며 방과 후 3시간씩 한 달간 안무연습을 했습니다. 그리고 공강 시간마다 과방에서도 연습을 했습니다. 짓궂은 친구들은 과방에서 연습하는 제 모습을 휴대폰 동영상으로 찍어 돌려보며 놀리기도 했습니다. 평소의 저였다면 금방 포기하려 했을 것입니다. 하지만 이번</w:t>
      </w:r>
      <w:r w:rsidR="00542CB1">
        <w:rPr>
          <w:rFonts w:hint="eastAsia"/>
        </w:rPr>
        <w:t xml:space="preserve"> </w:t>
      </w:r>
      <w:r w:rsidRPr="008D0AFB">
        <w:rPr>
          <w:rFonts w:hint="eastAsia"/>
        </w:rPr>
        <w:t xml:space="preserve">기회가 아니면 제 약점인 내성적인 성격을 고칠 수 없다는 생각으로 독하게 마음먹고 버텼습니다. 그러자 친구들도 저를 응원해주기 시작했습니다. 비록 입상을 하지 못했고, 학업도 제쳐두고 연습한 탓에 성적도 많이 떨어졌지만 마냥 행복하기만 했습니다. 성적보다도, 장려상보다도 더 값진 ‘자신감’이라는 상을 받을 수 있었기 때문입니다. 이후 노력하면 안 될 것이 없다는 생각으로 매사에 적극적이고 당당한 자세로 도전하고 있습니다. </w:t>
      </w:r>
    </w:p>
    <w:p w:rsidR="003778BD" w:rsidRPr="008D0AFB" w:rsidRDefault="003778BD" w:rsidP="003778BD"/>
    <w:p w:rsidR="003778BD" w:rsidRPr="008D0AFB" w:rsidRDefault="003778BD" w:rsidP="003778BD">
      <w:pPr>
        <w:rPr>
          <w:b/>
        </w:rPr>
      </w:pPr>
      <w:r w:rsidRPr="008D0AFB">
        <w:rPr>
          <w:rFonts w:hint="eastAsia"/>
          <w:b/>
        </w:rPr>
        <w:t>4. 지원분야에서 성과를 내기 위해 필요한 역량이 무엇이라고 생각하는지 기술하고, 그 역량을 갖</w:t>
      </w:r>
      <w:r w:rsidRPr="008D0AFB">
        <w:rPr>
          <w:rFonts w:hint="eastAsia"/>
          <w:b/>
        </w:rPr>
        <w:lastRenderedPageBreak/>
        <w:t xml:space="preserve">추기 위하여 본인이 직접 했던 노력에 대해 서술하시오. </w:t>
      </w:r>
    </w:p>
    <w:p w:rsidR="003778BD" w:rsidRPr="008D0AFB" w:rsidRDefault="003778BD" w:rsidP="003778BD">
      <w:r w:rsidRPr="008D0AFB">
        <w:rPr>
          <w:rFonts w:hint="eastAsia"/>
        </w:rPr>
        <w:t xml:space="preserve">-그 결과 본인은 어느 정도 수준의 역량을 갖추었는지 기술하시오. (1000자 10 단락 이내) </w:t>
      </w:r>
    </w:p>
    <w:p w:rsidR="003778BD" w:rsidRPr="008D0AFB" w:rsidRDefault="003778BD" w:rsidP="003778BD">
      <w:r w:rsidRPr="008D0AFB">
        <w:rPr>
          <w:rFonts w:hint="eastAsia"/>
        </w:rPr>
        <w:t> </w:t>
      </w:r>
      <w:bookmarkStart w:id="1" w:name="basisElement"/>
      <w:bookmarkStart w:id="2" w:name="content-area"/>
      <w:bookmarkStart w:id="3" w:name="main-area"/>
      <w:bookmarkStart w:id="4" w:name="post_2784227"/>
      <w:bookmarkStart w:id="5" w:name="tbody"/>
      <w:bookmarkEnd w:id="1"/>
      <w:bookmarkEnd w:id="2"/>
      <w:bookmarkEnd w:id="3"/>
      <w:bookmarkEnd w:id="4"/>
      <w:bookmarkEnd w:id="5"/>
      <w:r w:rsidRPr="008D0AFB">
        <w:rPr>
          <w:rFonts w:hint="eastAsia"/>
        </w:rPr>
        <w:t xml:space="preserve"> </w:t>
      </w:r>
    </w:p>
    <w:p w:rsidR="003778BD" w:rsidRPr="008D0AFB" w:rsidRDefault="003778BD" w:rsidP="003778BD">
      <w:r w:rsidRPr="008D0AFB">
        <w:rPr>
          <w:rFonts w:hint="eastAsia"/>
        </w:rPr>
        <w:t xml:space="preserve">  제가 생각하는 이상적인 IT전문가는 첫째, IT분야에 대한 전문적 지식, 둘째, 정보수집 및 분석능력, 셋째, 원활한 협업을 위한 소통능력, 넷째, </w:t>
      </w:r>
      <w:proofErr w:type="spellStart"/>
      <w:r w:rsidRPr="008D0AFB">
        <w:rPr>
          <w:rFonts w:hint="eastAsia"/>
        </w:rPr>
        <w:t>트렌드를</w:t>
      </w:r>
      <w:proofErr w:type="spellEnd"/>
      <w:r w:rsidRPr="008D0AFB">
        <w:rPr>
          <w:rFonts w:hint="eastAsia"/>
        </w:rPr>
        <w:t xml:space="preserve"> 읽는 능력을 갖춘 사람입니다. </w:t>
      </w:r>
    </w:p>
    <w:p w:rsidR="003778BD" w:rsidRPr="008D0AFB" w:rsidRDefault="003778BD" w:rsidP="003778BD">
      <w:r w:rsidRPr="008D0AFB">
        <w:rPr>
          <w:rFonts w:hint="eastAsia"/>
        </w:rPr>
        <w:t xml:space="preserve">  SK텔레콤의 일원이 되어 IT전문가로서 우뚝 서기 위해 저는 다음과 같은 노력을 기울였습니다. 첫째, LINUX, 정보통신, 병렬프로그래밍, 알고리즘, 운영체제, 컴퓨터 네트워크, 인터넷 서버구축 및 보안, 정보보호 등의 수업을 통해 프로그래밍 및 네트워크 보안에 대한 기초 역량을 쌓았습니다. 이 밖에도 </w:t>
      </w:r>
      <w:proofErr w:type="spellStart"/>
      <w:r w:rsidRPr="008D0AFB">
        <w:rPr>
          <w:rFonts w:hint="eastAsia"/>
        </w:rPr>
        <w:t>앱</w:t>
      </w:r>
      <w:proofErr w:type="spellEnd"/>
      <w:r w:rsidRPr="008D0AFB">
        <w:rPr>
          <w:rFonts w:hint="eastAsia"/>
        </w:rPr>
        <w:t xml:space="preserve"> 개발 동아리 ‘APPTION'에서 활동하며 다양한 </w:t>
      </w:r>
      <w:proofErr w:type="spellStart"/>
      <w:r w:rsidRPr="008D0AFB">
        <w:rPr>
          <w:rFonts w:hint="eastAsia"/>
        </w:rPr>
        <w:t>앱을</w:t>
      </w:r>
      <w:proofErr w:type="spellEnd"/>
      <w:r w:rsidRPr="008D0AFB">
        <w:rPr>
          <w:rFonts w:hint="eastAsia"/>
        </w:rPr>
        <w:t xml:space="preserve"> 개발하며 ICT부문에 대한 경험을 쌓았습니다. 둘째, 업계의 다양한 정보를 얻기 위해 국내외 IT전문지를 구독하였으며, 정보 분석 능력을 키우기 위해 경영학과 수업에도 참여하였습니다. 셋째, 토론동아리에서 활발히 활동하며 상대방을 효율적으로 설득하는 법을 익혔습니다. 넷째, </w:t>
      </w:r>
      <w:proofErr w:type="spellStart"/>
      <w:r w:rsidRPr="008D0AFB">
        <w:rPr>
          <w:rFonts w:hint="eastAsia"/>
        </w:rPr>
        <w:t>트렌드를</w:t>
      </w:r>
      <w:proofErr w:type="spellEnd"/>
      <w:r w:rsidRPr="008D0AFB">
        <w:rPr>
          <w:rFonts w:hint="eastAsia"/>
        </w:rPr>
        <w:t xml:space="preserve"> 정확히 읽기</w:t>
      </w:r>
      <w:r w:rsidR="00542CB1">
        <w:rPr>
          <w:rFonts w:hint="eastAsia"/>
        </w:rPr>
        <w:t xml:space="preserve"> </w:t>
      </w:r>
      <w:r w:rsidRPr="008D0AFB">
        <w:rPr>
          <w:rFonts w:hint="eastAsia"/>
        </w:rPr>
        <w:t xml:space="preserve">위해서는 인간의 기본적인 욕구를 파악하는 능력을 길러야 한다는 생각을 갖고 기초심리 과목을 수강하고 관련 서적을 탐독하는 등 인문학적 소양을 높이는데도 게을리하지 않았습니다. </w:t>
      </w:r>
    </w:p>
    <w:p w:rsidR="003778BD" w:rsidRPr="008D0AFB" w:rsidRDefault="003778BD" w:rsidP="003778BD">
      <w:r w:rsidRPr="008D0AFB">
        <w:rPr>
          <w:rFonts w:hint="eastAsia"/>
        </w:rPr>
        <w:t xml:space="preserve">  차근차근 쌓아온 전공지식과 동아리 활동 등을 통한 관련경험을 바탕으로 SK텔레콤의 IT영역에서 능력을 발휘하여 SK텔레콤과 함께 성장, 발전해 나가도록 하겠습니다. </w:t>
      </w:r>
    </w:p>
    <w:p w:rsidR="003778BD" w:rsidRPr="008D0AFB" w:rsidRDefault="003778BD" w:rsidP="003778BD"/>
    <w:p w:rsidR="003778BD" w:rsidRPr="008D0AFB" w:rsidRDefault="003778BD" w:rsidP="003778BD"/>
    <w:p w:rsidR="003778BD" w:rsidRPr="008D0AFB" w:rsidRDefault="003778BD" w:rsidP="003778BD"/>
    <w:p w:rsidR="00E87E09" w:rsidRPr="003778BD" w:rsidRDefault="00542CB1">
      <w:bookmarkStart w:id="6" w:name="_GoBack"/>
      <w:bookmarkEnd w:id="6"/>
      <w:r>
        <w:rPr>
          <w:rFonts w:hint="eastAsia"/>
          <w:noProof/>
        </w:rPr>
        <w:drawing>
          <wp:anchor distT="0" distB="0" distL="114300" distR="114300" simplePos="0" relativeHeight="251659264" behindDoc="0" locked="0" layoutInCell="1" allowOverlap="1" wp14:anchorId="27503CC5" wp14:editId="4C381B98">
            <wp:simplePos x="0" y="0"/>
            <wp:positionH relativeFrom="column">
              <wp:posOffset>4857750</wp:posOffset>
            </wp:positionH>
            <wp:positionV relativeFrom="paragraph">
              <wp:posOffset>3947795</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RPr="003778BD" w:rsidSect="00461ED8">
      <w:foot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29C8" w:rsidRDefault="001329C8" w:rsidP="003778BD">
      <w:r>
        <w:separator/>
      </w:r>
    </w:p>
  </w:endnote>
  <w:endnote w:type="continuationSeparator" w:id="0">
    <w:p w:rsidR="001329C8" w:rsidRDefault="001329C8" w:rsidP="003778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78BD" w:rsidRPr="006F1CFA" w:rsidRDefault="003778BD" w:rsidP="003778BD">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3778BD" w:rsidRPr="003778BD" w:rsidRDefault="003778B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29C8" w:rsidRDefault="001329C8" w:rsidP="003778BD">
      <w:r>
        <w:separator/>
      </w:r>
    </w:p>
  </w:footnote>
  <w:footnote w:type="continuationSeparator" w:id="0">
    <w:p w:rsidR="001329C8" w:rsidRDefault="001329C8" w:rsidP="003778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8BD"/>
    <w:rsid w:val="001329C8"/>
    <w:rsid w:val="001670DC"/>
    <w:rsid w:val="003778BD"/>
    <w:rsid w:val="0040338E"/>
    <w:rsid w:val="00542CB1"/>
    <w:rsid w:val="0061792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78BD"/>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778BD"/>
    <w:pPr>
      <w:tabs>
        <w:tab w:val="center" w:pos="4513"/>
        <w:tab w:val="right" w:pos="9026"/>
      </w:tabs>
      <w:snapToGrid w:val="0"/>
    </w:pPr>
  </w:style>
  <w:style w:type="character" w:customStyle="1" w:styleId="Char">
    <w:name w:val="머리글 Char"/>
    <w:basedOn w:val="a0"/>
    <w:link w:val="a3"/>
    <w:uiPriority w:val="99"/>
    <w:rsid w:val="003778BD"/>
  </w:style>
  <w:style w:type="paragraph" w:styleId="a4">
    <w:name w:val="footer"/>
    <w:basedOn w:val="a"/>
    <w:link w:val="Char0"/>
    <w:uiPriority w:val="99"/>
    <w:unhideWhenUsed/>
    <w:rsid w:val="003778BD"/>
    <w:pPr>
      <w:tabs>
        <w:tab w:val="center" w:pos="4513"/>
        <w:tab w:val="right" w:pos="9026"/>
      </w:tabs>
      <w:snapToGrid w:val="0"/>
    </w:pPr>
  </w:style>
  <w:style w:type="character" w:customStyle="1" w:styleId="Char0">
    <w:name w:val="바닥글 Char"/>
    <w:basedOn w:val="a0"/>
    <w:link w:val="a4"/>
    <w:uiPriority w:val="99"/>
    <w:rsid w:val="003778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78BD"/>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778BD"/>
    <w:pPr>
      <w:tabs>
        <w:tab w:val="center" w:pos="4513"/>
        <w:tab w:val="right" w:pos="9026"/>
      </w:tabs>
      <w:snapToGrid w:val="0"/>
    </w:pPr>
  </w:style>
  <w:style w:type="character" w:customStyle="1" w:styleId="Char">
    <w:name w:val="머리글 Char"/>
    <w:basedOn w:val="a0"/>
    <w:link w:val="a3"/>
    <w:uiPriority w:val="99"/>
    <w:rsid w:val="003778BD"/>
  </w:style>
  <w:style w:type="paragraph" w:styleId="a4">
    <w:name w:val="footer"/>
    <w:basedOn w:val="a"/>
    <w:link w:val="Char0"/>
    <w:uiPriority w:val="99"/>
    <w:unhideWhenUsed/>
    <w:rsid w:val="003778BD"/>
    <w:pPr>
      <w:tabs>
        <w:tab w:val="center" w:pos="4513"/>
        <w:tab w:val="right" w:pos="9026"/>
      </w:tabs>
      <w:snapToGrid w:val="0"/>
    </w:pPr>
  </w:style>
  <w:style w:type="character" w:customStyle="1" w:styleId="Char0">
    <w:name w:val="바닥글 Char"/>
    <w:basedOn w:val="a0"/>
    <w:link w:val="a4"/>
    <w:uiPriority w:val="99"/>
    <w:rsid w:val="003778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595</Words>
  <Characters>3394</Characters>
  <Application>Microsoft Office Word</Application>
  <DocSecurity>0</DocSecurity>
  <Lines>28</Lines>
  <Paragraphs>7</Paragraphs>
  <ScaleCrop>false</ScaleCrop>
  <Company>Incruit Corp</Company>
  <LinksUpToDate>false</LinksUpToDate>
  <CharactersWithSpaces>3982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2</cp:revision>
  <dcterms:created xsi:type="dcterms:W3CDTF">2014-05-21T05:26:00Z</dcterms:created>
  <dcterms:modified xsi:type="dcterms:W3CDTF">2014-07-04T02:01:00Z</dcterms:modified>
</cp:coreProperties>
</file>