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C6F" w:rsidRDefault="00975C6F" w:rsidP="00975C6F">
      <w:pPr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 xml:space="preserve">국가보호관찰소 </w:t>
      </w:r>
      <w:r w:rsidRPr="00597F4F">
        <w:rPr>
          <w:rFonts w:hint="eastAsia"/>
          <w:b/>
          <w:sz w:val="56"/>
          <w:szCs w:val="56"/>
        </w:rPr>
        <w:t>자기소개서</w:t>
      </w:r>
    </w:p>
    <w:p w:rsidR="00975C6F" w:rsidRDefault="00975C6F" w:rsidP="00975C6F">
      <w:pPr>
        <w:jc w:val="right"/>
        <w:rPr>
          <w:b/>
          <w:szCs w:val="20"/>
        </w:rPr>
      </w:pPr>
      <w:proofErr w:type="gramStart"/>
      <w:r w:rsidRPr="00597F4F">
        <w:rPr>
          <w:rFonts w:hint="eastAsia"/>
          <w:b/>
          <w:szCs w:val="20"/>
        </w:rPr>
        <w:t>직무 :</w:t>
      </w:r>
      <w:proofErr w:type="gramEnd"/>
      <w:r w:rsidRPr="00597F4F">
        <w:rPr>
          <w:rFonts w:hint="eastAsia"/>
          <w:b/>
          <w:szCs w:val="20"/>
        </w:rPr>
        <w:t xml:space="preserve"> 교정직</w:t>
      </w:r>
    </w:p>
    <w:p w:rsidR="00975C6F" w:rsidRPr="00597F4F" w:rsidRDefault="00975C6F" w:rsidP="00975C6F">
      <w:pPr>
        <w:jc w:val="left"/>
        <w:rPr>
          <w:b/>
          <w:szCs w:val="20"/>
        </w:rPr>
      </w:pPr>
      <w:r>
        <w:rPr>
          <w:rFonts w:hint="eastAsia"/>
          <w:b/>
          <w:szCs w:val="20"/>
        </w:rPr>
        <w:t>자기소개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6"/>
      </w:tblGrid>
      <w:tr w:rsidR="00975C6F" w:rsidRPr="00597F4F" w:rsidTr="00830F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975C6F" w:rsidRPr="00597F4F" w:rsidRDefault="00975C6F" w:rsidP="00830F20">
            <w:bookmarkStart w:id="0" w:name="#5ec70784"/>
            <w:bookmarkEnd w:id="0"/>
            <w:r w:rsidRPr="00597F4F">
              <w:rPr>
                <w:rFonts w:hint="eastAsia"/>
              </w:rPr>
              <w:t>대학교에서 경찰행정학을 전공하였기에, 대민 서비스에 대한 전문성을 갖추고 있습니다. 국민의 생명과 재산을 보호하는 것의 중요성과, 법과 질서의 가치를 명확히 인지하고 있습니다. 때문에 이러한 일을 수행함에 있어 특별한 보람을 느끼며, 이에 저 또한 국민이 안심하고 평안을 누릴 수 있는 사회, 더 좋은 나라를 만드는 데 보탬이 되겠다는 마음으로 지원하게 되었습니다.</w:t>
            </w:r>
          </w:p>
          <w:p w:rsidR="00975C6F" w:rsidRPr="00597F4F" w:rsidRDefault="00975C6F" w:rsidP="00830F20">
            <w:r w:rsidRPr="00597F4F">
              <w:rPr>
                <w:rFonts w:hint="eastAsia"/>
              </w:rPr>
              <w:t xml:space="preserve">저는 어릴 적부터 </w:t>
            </w:r>
            <w:proofErr w:type="spellStart"/>
            <w:r w:rsidRPr="00597F4F">
              <w:rPr>
                <w:rFonts w:hint="eastAsia"/>
              </w:rPr>
              <w:t>의협십이</w:t>
            </w:r>
            <w:proofErr w:type="spellEnd"/>
            <w:r w:rsidRPr="00597F4F">
              <w:rPr>
                <w:rFonts w:hint="eastAsia"/>
              </w:rPr>
              <w:t xml:space="preserve"> 강했고, 남다른 운동신경을 자랑했습니다. 체력도 워낙 좋고 솔선수범하는 성격 덕분에 학교에서나 사회에서나 궂은일을 자처했고, 어려운 상황에서도 앞장서는 모습 때문에 사람들의 인정을 받았고 모두에게 호의를 얻었습니다. </w:t>
            </w:r>
          </w:p>
          <w:p w:rsidR="00975C6F" w:rsidRPr="00597F4F" w:rsidRDefault="00975C6F" w:rsidP="00830F20">
            <w:r w:rsidRPr="00597F4F">
              <w:rPr>
                <w:rFonts w:hint="eastAsia"/>
              </w:rPr>
              <w:t>또한 임무가 주어진다면, 재빠르게 상황판단을 한 즉시 수행하는 성격 덕분에 현장에서는 그 누구보다 빛나는 사람이 될 수 있으리라 생각합니다. 여러 관련된 요인을 분석한 즉시 결단력을 가지고 행동하기 때문에, 일반 사무보다 신속성이 강조되는 현장 업무에 특히 강점을 발휘합니다.</w:t>
            </w:r>
          </w:p>
          <w:p w:rsidR="00975C6F" w:rsidRPr="00597F4F" w:rsidRDefault="00975C6F" w:rsidP="00830F20">
            <w:r w:rsidRPr="00597F4F">
              <w:rPr>
                <w:rFonts w:hint="eastAsia"/>
              </w:rPr>
              <w:t xml:space="preserve">또한 저는 운동으로 단련된 강인한 신체의 소유자이지만, 지금껏 단 한 번도 누군가에게 위협을 가하거나 실제로 </w:t>
            </w:r>
            <w:proofErr w:type="spellStart"/>
            <w:r w:rsidRPr="00597F4F">
              <w:rPr>
                <w:rFonts w:hint="eastAsia"/>
              </w:rPr>
              <w:t>위해를</w:t>
            </w:r>
            <w:proofErr w:type="spellEnd"/>
            <w:r w:rsidRPr="00597F4F">
              <w:rPr>
                <w:rFonts w:hint="eastAsia"/>
              </w:rPr>
              <w:t xml:space="preserve"> 가한 적이 없습니다. 싸움꾼이 아니라 진정한 무인이 되고 싶었기에, 힘만 기르는 것이 아니라 그에 </w:t>
            </w:r>
            <w:proofErr w:type="spellStart"/>
            <w:r w:rsidRPr="00597F4F">
              <w:rPr>
                <w:rFonts w:hint="eastAsia"/>
              </w:rPr>
              <w:t>걸맞는</w:t>
            </w:r>
            <w:proofErr w:type="spellEnd"/>
            <w:r w:rsidRPr="00597F4F">
              <w:rPr>
                <w:rFonts w:hint="eastAsia"/>
              </w:rPr>
              <w:t xml:space="preserve"> 인내심을 갖추어 오로지 정의와 선을 위해서만 제 실력을 보이리라 다짐했습니다. 해당 업무 역시 범죄인들이 일탈하는 것을 막고, 국민의 안전을 수호하는 업무이기 때문에 제가 추구하는 가치를 실현하며 자부심을 느낄 수 있으리라 생각합니다.</w:t>
            </w:r>
          </w:p>
          <w:p w:rsidR="00975C6F" w:rsidRDefault="00975C6F" w:rsidP="00830F20">
            <w:r w:rsidRPr="00597F4F">
              <w:rPr>
                <w:rFonts w:hint="eastAsia"/>
              </w:rPr>
              <w:t xml:space="preserve">또한 제 별명은 임무가 주어지면 몸을 아끼지 않고 반드시 수행한다는 이유로 ‘로봇’같다고 하기도 합니다. 임무는 꼭 지키기 때문에 믿고 무엇이든 맡길 수 있다는 평가에서 비롯된 별명입니다. 조직에서 신뢰를 얻고 최선을 다하는 저에게, 본 업무는 </w:t>
            </w:r>
            <w:proofErr w:type="spellStart"/>
            <w:r w:rsidRPr="00597F4F">
              <w:rPr>
                <w:rFonts w:hint="eastAsia"/>
              </w:rPr>
              <w:t>최적합한</w:t>
            </w:r>
            <w:proofErr w:type="spellEnd"/>
            <w:r w:rsidRPr="00597F4F">
              <w:rPr>
                <w:rFonts w:hint="eastAsia"/>
              </w:rPr>
              <w:t xml:space="preserve"> 일이라 확신합니다.</w:t>
            </w:r>
          </w:p>
          <w:p w:rsidR="00975C6F" w:rsidRPr="00597F4F" w:rsidRDefault="00975C6F" w:rsidP="00830F20"/>
        </w:tc>
      </w:tr>
      <w:tr w:rsidR="00975C6F" w:rsidRPr="00597F4F" w:rsidTr="00830F2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75C6F" w:rsidRDefault="00975C6F" w:rsidP="00830F20">
            <w:pPr>
              <w:jc w:val="right"/>
            </w:pPr>
            <w:proofErr w:type="gramStart"/>
            <w:r w:rsidRPr="00597F4F">
              <w:rPr>
                <w:rFonts w:hint="eastAsia"/>
              </w:rPr>
              <w:t>작성자 :</w:t>
            </w:r>
            <w:proofErr w:type="gramEnd"/>
            <w:r w:rsidRPr="00597F4F">
              <w:rPr>
                <w:rFonts w:hint="eastAsia"/>
              </w:rPr>
              <w:t>  </w:t>
            </w:r>
            <w:r>
              <w:rPr>
                <w:rFonts w:hint="eastAsia"/>
              </w:rPr>
              <w:t xml:space="preserve">         </w:t>
            </w:r>
            <w:r w:rsidRPr="00597F4F">
              <w:rPr>
                <w:rFonts w:hint="eastAsia"/>
              </w:rPr>
              <w:t xml:space="preserve"> (인/서명)</w:t>
            </w:r>
          </w:p>
          <w:p w:rsidR="00975C6F" w:rsidRPr="00597F4F" w:rsidRDefault="00975C6F" w:rsidP="00830F20"/>
        </w:tc>
      </w:tr>
    </w:tbl>
    <w:p w:rsidR="00975C6F" w:rsidRDefault="00975C6F" w:rsidP="00975C6F"/>
    <w:p w:rsidR="00975C6F" w:rsidRPr="00597F4F" w:rsidRDefault="00975C6F" w:rsidP="00975C6F">
      <w:pPr>
        <w:rPr>
          <w:b/>
        </w:rPr>
      </w:pPr>
      <w:r w:rsidRPr="00597F4F">
        <w:rPr>
          <w:rFonts w:hint="eastAsia"/>
          <w:b/>
        </w:rPr>
        <w:t>직무수행 계획서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6"/>
      </w:tblGrid>
      <w:tr w:rsidR="00975C6F" w:rsidRPr="00597F4F" w:rsidTr="00830F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975C6F" w:rsidRPr="00597F4F" w:rsidRDefault="00975C6F" w:rsidP="00830F20">
            <w:bookmarkStart w:id="1" w:name="#5ec70785"/>
            <w:bookmarkEnd w:id="1"/>
            <w:r w:rsidRPr="00597F4F">
              <w:rPr>
                <w:rFonts w:hint="eastAsia"/>
              </w:rPr>
              <w:t xml:space="preserve">경찰행정학과를 전공했기에 강력범죄가 발생하는 배경과 그 특징에 대해서 충분히 학습했습니다. 또한 저는 이론적인 학습과 더불어, 현장에 상황이 발생할 경우 임무를 받아 증거를 수집하고 도주자를 검거하기까지 실무적인 능력까지 갖추고 있습니다. 때문에 전자장치와 같은 도구로 재범억제를 하는 것 역시 효과가 좋겠지만, 결국 상황을 궁극적으로 관리하는 것은 사람이라고 생각합니다. </w:t>
            </w:r>
          </w:p>
          <w:p w:rsidR="00975C6F" w:rsidRPr="00597F4F" w:rsidRDefault="00975C6F" w:rsidP="00830F20">
            <w:proofErr w:type="spellStart"/>
            <w:r w:rsidRPr="00597F4F">
              <w:rPr>
                <w:rFonts w:hint="eastAsia"/>
              </w:rPr>
              <w:t>보호관찰관은</w:t>
            </w:r>
            <w:proofErr w:type="spellEnd"/>
            <w:r w:rsidRPr="00597F4F">
              <w:rPr>
                <w:rFonts w:hint="eastAsia"/>
              </w:rPr>
              <w:t xml:space="preserve"> </w:t>
            </w:r>
            <w:proofErr w:type="spellStart"/>
            <w:r w:rsidRPr="00597F4F">
              <w:rPr>
                <w:rFonts w:hint="eastAsia"/>
              </w:rPr>
              <w:t>성범죄자에</w:t>
            </w:r>
            <w:proofErr w:type="spellEnd"/>
            <w:r w:rsidRPr="00597F4F">
              <w:rPr>
                <w:rFonts w:hint="eastAsia"/>
              </w:rPr>
              <w:t xml:space="preserve"> 대한 계호활동과 더불어 </w:t>
            </w:r>
            <w:proofErr w:type="spellStart"/>
            <w:r w:rsidRPr="00597F4F">
              <w:rPr>
                <w:rFonts w:hint="eastAsia"/>
              </w:rPr>
              <w:t>필요시에는</w:t>
            </w:r>
            <w:proofErr w:type="spellEnd"/>
            <w:r w:rsidRPr="00597F4F">
              <w:rPr>
                <w:rFonts w:hint="eastAsia"/>
              </w:rPr>
              <w:t xml:space="preserve"> 긴급히 유치해야만 하는 중책을 담당합니다. 하지만 안타깝게도 </w:t>
            </w:r>
            <w:proofErr w:type="spellStart"/>
            <w:r w:rsidRPr="00597F4F">
              <w:rPr>
                <w:rFonts w:hint="eastAsia"/>
              </w:rPr>
              <w:t>보호관찰관의</w:t>
            </w:r>
            <w:proofErr w:type="spellEnd"/>
            <w:r w:rsidRPr="00597F4F">
              <w:rPr>
                <w:rFonts w:hint="eastAsia"/>
              </w:rPr>
              <w:t xml:space="preserve"> 수는 무척 부족한 실정이며, 때문에 제한된 인력으로 대상자들을 관리하려면 업무 보조가 제 역할을 충실히 다해야만 합니다.</w:t>
            </w:r>
          </w:p>
          <w:p w:rsidR="00975C6F" w:rsidRPr="00597F4F" w:rsidRDefault="00975C6F" w:rsidP="00830F20">
            <w:r w:rsidRPr="00597F4F">
              <w:rPr>
                <w:rFonts w:hint="eastAsia"/>
              </w:rPr>
              <w:t xml:space="preserve">또한 전자장치를 훼손한다거나 착용자로서 의무사항을 위반할 경우에는, 경찰과 정보협력을 통해 재범 위험성에 대비해야만 합니다. 실무적인 관점에서 경찰과 공조 체제를 유지하는 관점에서도, </w:t>
            </w:r>
            <w:r w:rsidRPr="00597F4F">
              <w:rPr>
                <w:rFonts w:hint="eastAsia"/>
              </w:rPr>
              <w:lastRenderedPageBreak/>
              <w:t>대인관계에 자신이 있으며 또 경찰행정학을 전공한 자로서 보다 수월하게 잘 적응하리라 생각합니다.</w:t>
            </w:r>
          </w:p>
          <w:p w:rsidR="00975C6F" w:rsidRPr="00597F4F" w:rsidRDefault="00975C6F" w:rsidP="00830F20">
            <w:r w:rsidRPr="00597F4F">
              <w:rPr>
                <w:rFonts w:hint="eastAsia"/>
              </w:rPr>
              <w:t>더욱이 업무 특성상 주간-야간-비번 3교대로 근무를 해야만 하고, 또 고도의 긴장 상태에서 벗어나서는 안 됩니다. 따라서 어지간한 사람이라면 생활이 불규칙해지고 근무강도를 감당하기 어려울 것이며, 강인한 체력의 소유자라야 근무 수행에 지장이 없으리라 생각합니다. 저는 학창시절부터 갈고 닦아온 남다른 체력의 소유자이며 강단과 끈기를 가지고 있기에, 본 업무의 상황에 누구보다도 잘 적응하여 업무를 성공적으로 수행하리라 자신합니다.</w:t>
            </w:r>
          </w:p>
          <w:p w:rsidR="00975C6F" w:rsidRPr="00597F4F" w:rsidRDefault="00975C6F" w:rsidP="00830F20">
            <w:r w:rsidRPr="00597F4F">
              <w:rPr>
                <w:rFonts w:hint="eastAsia"/>
              </w:rPr>
              <w:t xml:space="preserve">게다가 주어진 업무는 가능한 한 신속하게 처리해야 직성이 풀리는 성격이며, 적당히 타협하는 것은 결코 제 성미에 맞지 않기에 </w:t>
            </w:r>
            <w:proofErr w:type="spellStart"/>
            <w:r w:rsidRPr="00597F4F">
              <w:rPr>
                <w:rFonts w:hint="eastAsia"/>
              </w:rPr>
              <w:t>일처리</w:t>
            </w:r>
            <w:proofErr w:type="spellEnd"/>
            <w:r w:rsidRPr="00597F4F">
              <w:rPr>
                <w:rFonts w:hint="eastAsia"/>
              </w:rPr>
              <w:t xml:space="preserve"> 역시 확실히 해냅니다. </w:t>
            </w:r>
          </w:p>
          <w:p w:rsidR="00975C6F" w:rsidRPr="00597F4F" w:rsidRDefault="00975C6F" w:rsidP="00830F20">
            <w:r w:rsidRPr="00597F4F">
              <w:rPr>
                <w:rFonts w:hint="eastAsia"/>
              </w:rPr>
              <w:t xml:space="preserve">로봇이라는 제 별명에 어울리게, 저는 맡겨진 임무와 준수사항에 있어서는 고집스러울 정도로 철저함을 강조합니다. 예컨대 경찰의 경우에도 야간 순찰의 경우 상대적으로 더 해이해질 수 있는데, 저는 결코 그런 상황을 용납하지 못합니다. 국민의 안전이 달린 일이며 마땅히 제 소관에 들어온 업무라면, 저는 반드시 제 역할을 충실하게 수행합니다. 그렇지 않는다면 크게는 국민의 안전을 소홀히 했다는 점에서 죄를 짓는 셈이며, 개인적으로는 저 자신의 일을 제대로 수행하지 못했다는 점에서 스스로 부끄러울 것입니다. 공직자의 자세로써 국민을 섬긴다는 신념 아래, 자신의 일에 최선을 다하는 노력이 필요합니다. </w:t>
            </w:r>
          </w:p>
          <w:p w:rsidR="00975C6F" w:rsidRPr="00597F4F" w:rsidRDefault="00975C6F" w:rsidP="00830F20">
            <w:r w:rsidRPr="00597F4F">
              <w:rPr>
                <w:rFonts w:hint="eastAsia"/>
              </w:rPr>
              <w:t xml:space="preserve">밤에도 낮에도, 태평양을 건너 대서양을 건너서라도, 어디든 달려간다는 마음가짐으로 상시 대기하겠습니다. 국민들의 평온한 삶을 위한다는 자부심으로 최선을 다해 업무에 임하겠습니다. 보통 직업과 달리 제가 실수한다면 사회 전체에 피해가 갈 수 있음을 명심할 것입니다. </w:t>
            </w:r>
          </w:p>
          <w:p w:rsidR="00975C6F" w:rsidRPr="00597F4F" w:rsidRDefault="00975C6F" w:rsidP="00830F20">
            <w:r w:rsidRPr="00597F4F">
              <w:rPr>
                <w:rFonts w:hint="eastAsia"/>
              </w:rPr>
              <w:t xml:space="preserve">최근 언론 보도에 따르면 </w:t>
            </w:r>
            <w:proofErr w:type="spellStart"/>
            <w:r w:rsidRPr="00597F4F">
              <w:rPr>
                <w:rFonts w:hint="eastAsia"/>
              </w:rPr>
              <w:t>전자발찌</w:t>
            </w:r>
            <w:proofErr w:type="spellEnd"/>
            <w:r w:rsidRPr="00597F4F">
              <w:rPr>
                <w:rFonts w:hint="eastAsia"/>
              </w:rPr>
              <w:t xml:space="preserve"> 착용자에 대한 관리감독이 문제로 떠오르고 있으며, 국민들의 우려와 불안이 가득한 반응이 뒤따르곤 합니다. 관리대상자가 많아 보호감독관의 업무처리에 한계가 따를 수밖에 없고, </w:t>
            </w:r>
            <w:proofErr w:type="spellStart"/>
            <w:r w:rsidRPr="00597F4F">
              <w:rPr>
                <w:rFonts w:hint="eastAsia"/>
              </w:rPr>
              <w:t>성범죄자들은</w:t>
            </w:r>
            <w:proofErr w:type="spellEnd"/>
            <w:r w:rsidRPr="00597F4F">
              <w:rPr>
                <w:rFonts w:hint="eastAsia"/>
              </w:rPr>
              <w:t xml:space="preserve"> 보란 듯이 범행을 저지르고 있습니다. </w:t>
            </w:r>
            <w:proofErr w:type="spellStart"/>
            <w:r w:rsidRPr="00597F4F">
              <w:rPr>
                <w:rFonts w:hint="eastAsia"/>
              </w:rPr>
              <w:t>전자발찌를</w:t>
            </w:r>
            <w:proofErr w:type="spellEnd"/>
            <w:r w:rsidRPr="00597F4F">
              <w:rPr>
                <w:rFonts w:hint="eastAsia"/>
              </w:rPr>
              <w:t xml:space="preserve"> 끊고 달아나기도 하고, 심지어 </w:t>
            </w:r>
            <w:proofErr w:type="spellStart"/>
            <w:r w:rsidRPr="00597F4F">
              <w:rPr>
                <w:rFonts w:hint="eastAsia"/>
              </w:rPr>
              <w:t>전자발찌를</w:t>
            </w:r>
            <w:proofErr w:type="spellEnd"/>
            <w:r w:rsidRPr="00597F4F">
              <w:rPr>
                <w:rFonts w:hint="eastAsia"/>
              </w:rPr>
              <w:t xml:space="preserve"> 찬 상태에서 범죄를 저지르기도 합니다. 그래서는 안 되지만 만일 </w:t>
            </w:r>
            <w:proofErr w:type="spellStart"/>
            <w:r w:rsidRPr="00597F4F">
              <w:rPr>
                <w:rFonts w:hint="eastAsia"/>
              </w:rPr>
              <w:t>보호관찰관이</w:t>
            </w:r>
            <w:proofErr w:type="spellEnd"/>
            <w:r w:rsidRPr="00597F4F">
              <w:rPr>
                <w:rFonts w:hint="eastAsia"/>
              </w:rPr>
              <w:t xml:space="preserve"> 업무과중으로 인해 놓치는 부분이 있다면, 저는 업무보조로서 최선을 다해 이를 보완하고 실수가 결코 일어나지 않도록 노력하겠습니다. 특히 요주의 대상인 특별관리대상자를 관리할 경우 절대적으로 </w:t>
            </w:r>
            <w:proofErr w:type="spellStart"/>
            <w:r w:rsidRPr="00597F4F">
              <w:rPr>
                <w:rFonts w:hint="eastAsia"/>
              </w:rPr>
              <w:t>보호관찰관의</w:t>
            </w:r>
            <w:proofErr w:type="spellEnd"/>
            <w:r w:rsidRPr="00597F4F">
              <w:rPr>
                <w:rFonts w:hint="eastAsia"/>
              </w:rPr>
              <w:t xml:space="preserve"> 지시를 따라 만전을 기할 것입니다.</w:t>
            </w:r>
          </w:p>
          <w:p w:rsidR="00975C6F" w:rsidRDefault="00975C6F" w:rsidP="00830F20">
            <w:r w:rsidRPr="00597F4F">
              <w:rPr>
                <w:rFonts w:hint="eastAsia"/>
              </w:rPr>
              <w:t xml:space="preserve">강력범죄자의 재범 가능성을 항시 염두에 두고, 제가 담당한 사람을 잘 관리하며 출입제한구역 순찰에 있어서도 촉각을 곤두세울 것입니다. 무엇보다도 본 업무를 수행함에 있어 제 직속상관인 </w:t>
            </w:r>
            <w:proofErr w:type="spellStart"/>
            <w:r w:rsidRPr="00597F4F">
              <w:rPr>
                <w:rFonts w:hint="eastAsia"/>
              </w:rPr>
              <w:t>보호관찰관의</w:t>
            </w:r>
            <w:proofErr w:type="spellEnd"/>
            <w:r w:rsidRPr="00597F4F">
              <w:rPr>
                <w:rFonts w:hint="eastAsia"/>
              </w:rPr>
              <w:t xml:space="preserve"> 명령과 지시를 절대적으로 따를 것입니다. 제 개인 판단을 앞세우기보다는, 주어진 과업을 성실하게 수행하며 조직 전체를 생각하며 행동하겠습니다.</w:t>
            </w:r>
          </w:p>
          <w:p w:rsidR="00975C6F" w:rsidRPr="00597F4F" w:rsidRDefault="00975C6F" w:rsidP="00830F20"/>
        </w:tc>
      </w:tr>
      <w:tr w:rsidR="00975C6F" w:rsidRPr="00597F4F" w:rsidTr="00830F2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75C6F" w:rsidRDefault="00975C6F" w:rsidP="00830F20">
            <w:pPr>
              <w:jc w:val="right"/>
            </w:pPr>
            <w:proofErr w:type="gramStart"/>
            <w:r w:rsidRPr="00597F4F">
              <w:rPr>
                <w:rFonts w:hint="eastAsia"/>
              </w:rPr>
              <w:lastRenderedPageBreak/>
              <w:t>작성자 :</w:t>
            </w:r>
            <w:proofErr w:type="gramEnd"/>
            <w:r w:rsidRPr="00597F4F">
              <w:rPr>
                <w:rFonts w:hint="eastAsia"/>
              </w:rPr>
              <w:t>   </w:t>
            </w:r>
            <w:r>
              <w:rPr>
                <w:rFonts w:hint="eastAsia"/>
              </w:rPr>
              <w:t xml:space="preserve">        </w:t>
            </w:r>
            <w:r w:rsidRPr="00597F4F">
              <w:rPr>
                <w:rFonts w:hint="eastAsia"/>
              </w:rPr>
              <w:t>  (인/서명)</w:t>
            </w:r>
          </w:p>
          <w:p w:rsidR="00975C6F" w:rsidRPr="00597F4F" w:rsidRDefault="00975C6F" w:rsidP="00830F20"/>
        </w:tc>
      </w:tr>
    </w:tbl>
    <w:p w:rsidR="00975C6F" w:rsidRPr="00597F4F" w:rsidRDefault="00975C6F" w:rsidP="00975C6F"/>
    <w:p w:rsidR="00E87E09" w:rsidRDefault="005574F3">
      <w:bookmarkStart w:id="2" w:name="_GoBack"/>
      <w:bookmarkEnd w:id="2"/>
      <w:r>
        <w:rPr>
          <w:rFonts w:hint="eastAsia"/>
          <w:b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47FB37E7" wp14:editId="0B9C687F">
            <wp:simplePos x="0" y="0"/>
            <wp:positionH relativeFrom="column">
              <wp:posOffset>4648200</wp:posOffset>
            </wp:positionH>
            <wp:positionV relativeFrom="paragraph">
              <wp:posOffset>532130</wp:posOffset>
            </wp:positionV>
            <wp:extent cx="1057910" cy="406400"/>
            <wp:effectExtent l="0" t="0" r="889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인크루트로고_투명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7E09" w:rsidSect="00CC7A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87F" w:rsidRDefault="008B487F" w:rsidP="00975C6F">
      <w:r>
        <w:separator/>
      </w:r>
    </w:p>
  </w:endnote>
  <w:endnote w:type="continuationSeparator" w:id="0">
    <w:p w:rsidR="008B487F" w:rsidRDefault="008B487F" w:rsidP="00975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C6F" w:rsidRDefault="00975C6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C6F" w:rsidRPr="006F1CFA" w:rsidRDefault="00975C6F" w:rsidP="00975C6F">
    <w:pPr>
      <w:tabs>
        <w:tab w:val="center" w:pos="4252"/>
        <w:tab w:val="right" w:pos="8504"/>
      </w:tabs>
      <w:snapToGrid w:val="0"/>
      <w:jc w:val="right"/>
      <w:rPr>
        <w:color w:val="808080" w:themeColor="background1" w:themeShade="80"/>
      </w:rPr>
    </w:pPr>
    <w:r w:rsidRPr="006F1CFA">
      <w:rPr>
        <w:rFonts w:eastAsiaTheme="minorHAnsi" w:hint="eastAsia"/>
        <w:color w:val="808080" w:themeColor="background1" w:themeShade="80"/>
      </w:rPr>
      <w:t xml:space="preserve">공채의 신으로 돌아온 대세, </w:t>
    </w:r>
    <w:proofErr w:type="spellStart"/>
    <w:r w:rsidRPr="006F1CFA">
      <w:rPr>
        <w:rFonts w:eastAsiaTheme="minorHAnsi" w:hint="eastAsia"/>
        <w:color w:val="7F7F7F" w:themeColor="text1" w:themeTint="80"/>
      </w:rPr>
      <w:t>인크루트</w:t>
    </w:r>
    <w:r w:rsidRPr="006F1CFA">
      <w:rPr>
        <w:rFonts w:eastAsiaTheme="minorHAnsi" w:hint="eastAsia"/>
        <w:color w:val="808080" w:themeColor="background1" w:themeShade="80"/>
      </w:rPr>
      <w:t>에서</w:t>
    </w:r>
    <w:proofErr w:type="spellEnd"/>
    <w:r w:rsidRPr="006F1CFA">
      <w:rPr>
        <w:rFonts w:eastAsiaTheme="minorHAnsi" w:hint="eastAsia"/>
        <w:color w:val="808080" w:themeColor="background1" w:themeShade="80"/>
      </w:rPr>
      <w:t xml:space="preserve"> 무료로 제공하는 자료입니다.</w:t>
    </w:r>
  </w:p>
  <w:p w:rsidR="00975C6F" w:rsidRPr="00975C6F" w:rsidRDefault="00975C6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C6F" w:rsidRDefault="00975C6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87F" w:rsidRDefault="008B487F" w:rsidP="00975C6F">
      <w:r>
        <w:separator/>
      </w:r>
    </w:p>
  </w:footnote>
  <w:footnote w:type="continuationSeparator" w:id="0">
    <w:p w:rsidR="008B487F" w:rsidRDefault="008B487F" w:rsidP="00975C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C6F" w:rsidRDefault="00975C6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C6F" w:rsidRDefault="00975C6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C6F" w:rsidRDefault="00975C6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C6F"/>
    <w:rsid w:val="0040338E"/>
    <w:rsid w:val="005574F3"/>
    <w:rsid w:val="00617926"/>
    <w:rsid w:val="008B487F"/>
    <w:rsid w:val="00975C6F"/>
    <w:rsid w:val="00CA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C6F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5C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5C6F"/>
  </w:style>
  <w:style w:type="paragraph" w:styleId="a4">
    <w:name w:val="footer"/>
    <w:basedOn w:val="a"/>
    <w:link w:val="Char0"/>
    <w:uiPriority w:val="99"/>
    <w:unhideWhenUsed/>
    <w:rsid w:val="00975C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5C6F"/>
  </w:style>
  <w:style w:type="paragraph" w:styleId="a5">
    <w:name w:val="Balloon Text"/>
    <w:basedOn w:val="a"/>
    <w:link w:val="Char1"/>
    <w:uiPriority w:val="99"/>
    <w:semiHidden/>
    <w:unhideWhenUsed/>
    <w:rsid w:val="005574F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5574F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C6F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5C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5C6F"/>
  </w:style>
  <w:style w:type="paragraph" w:styleId="a4">
    <w:name w:val="footer"/>
    <w:basedOn w:val="a"/>
    <w:link w:val="Char0"/>
    <w:uiPriority w:val="99"/>
    <w:unhideWhenUsed/>
    <w:rsid w:val="00975C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5C6F"/>
  </w:style>
  <w:style w:type="paragraph" w:styleId="a5">
    <w:name w:val="Balloon Text"/>
    <w:basedOn w:val="a"/>
    <w:link w:val="Char1"/>
    <w:uiPriority w:val="99"/>
    <w:semiHidden/>
    <w:unhideWhenUsed/>
    <w:rsid w:val="005574F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5574F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427</Words>
  <Characters>2437</Characters>
  <Application>Microsoft Office Word</Application>
  <DocSecurity>0</DocSecurity>
  <Lines>20</Lines>
  <Paragraphs>5</Paragraphs>
  <ScaleCrop>false</ScaleCrop>
  <Company>Incruit Corp</Company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공채의 신으로 돌아온 대세, 인크루트</dc:creator>
  <cp:keywords/>
  <dc:description/>
  <cp:lastModifiedBy>인턴7</cp:lastModifiedBy>
  <cp:revision>3</cp:revision>
  <dcterms:created xsi:type="dcterms:W3CDTF">2014-05-20T02:12:00Z</dcterms:created>
  <dcterms:modified xsi:type="dcterms:W3CDTF">2014-07-01T07:14:00Z</dcterms:modified>
</cp:coreProperties>
</file>