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158" w:rsidRPr="001F0EE5" w:rsidRDefault="00000158" w:rsidP="00000158">
      <w:pPr>
        <w:jc w:val="center"/>
        <w:rPr>
          <w:b/>
          <w:sz w:val="56"/>
          <w:szCs w:val="56"/>
        </w:rPr>
      </w:pPr>
      <w:r w:rsidRPr="001F0EE5">
        <w:rPr>
          <w:rFonts w:hint="eastAsia"/>
          <w:b/>
          <w:sz w:val="56"/>
          <w:szCs w:val="56"/>
        </w:rPr>
        <w:t>국민카드 자기소개서</w:t>
      </w:r>
    </w:p>
    <w:p w:rsidR="00000158" w:rsidRDefault="00000158" w:rsidP="00000158">
      <w:pPr>
        <w:jc w:val="right"/>
      </w:pPr>
      <w:proofErr w:type="gramStart"/>
      <w:r>
        <w:rPr>
          <w:rFonts w:hint="eastAsia"/>
        </w:rPr>
        <w:t>직무 :</w:t>
      </w:r>
      <w:proofErr w:type="gramEnd"/>
      <w:r>
        <w:rPr>
          <w:rFonts w:hint="eastAsia"/>
        </w:rPr>
        <w:t xml:space="preserve"> </w:t>
      </w:r>
      <w:proofErr w:type="spellStart"/>
      <w:r>
        <w:rPr>
          <w:rFonts w:hint="eastAsia"/>
        </w:rPr>
        <w:t>금융마케터</w:t>
      </w:r>
      <w:proofErr w:type="spellEnd"/>
    </w:p>
    <w:p w:rsidR="00000158" w:rsidRDefault="00000158" w:rsidP="00000158"/>
    <w:p w:rsidR="00000158" w:rsidRPr="001F0EE5" w:rsidRDefault="00000158" w:rsidP="00000158">
      <w:pPr>
        <w:rPr>
          <w:b/>
        </w:rPr>
      </w:pPr>
      <w:r w:rsidRPr="001F0EE5">
        <w:rPr>
          <w:rFonts w:hint="eastAsia"/>
          <w:b/>
        </w:rPr>
        <w:t xml:space="preserve">● </w:t>
      </w:r>
      <w:proofErr w:type="spellStart"/>
      <w:r w:rsidRPr="001F0EE5">
        <w:rPr>
          <w:rFonts w:hint="eastAsia"/>
          <w:b/>
        </w:rPr>
        <w:t>약술형</w:t>
      </w:r>
      <w:proofErr w:type="spellEnd"/>
      <w:r w:rsidRPr="001F0EE5">
        <w:rPr>
          <w:rFonts w:hint="eastAsia"/>
          <w:b/>
        </w:rPr>
        <w:t xml:space="preserve"> 100자 이상 200자 이내 </w:t>
      </w:r>
    </w:p>
    <w:p w:rsidR="00000158" w:rsidRPr="001F0EE5" w:rsidRDefault="00000158" w:rsidP="00000158">
      <w:pPr>
        <w:rPr>
          <w:b/>
        </w:rPr>
      </w:pPr>
      <w:r w:rsidRPr="001F0EE5">
        <w:rPr>
          <w:rFonts w:hint="eastAsia"/>
          <w:b/>
        </w:rPr>
        <w:t xml:space="preserve">- KB국민카드에 입사하기 위해 귀하는 어떠한 노력을 하셨습니까? </w:t>
      </w:r>
    </w:p>
    <w:p w:rsidR="00000158" w:rsidRPr="001F0EE5" w:rsidRDefault="00000158" w:rsidP="00000158">
      <w:r w:rsidRPr="001F0EE5">
        <w:rPr>
          <w:rFonts w:hint="eastAsia"/>
        </w:rPr>
        <w:t xml:space="preserve">  경제학과를 전공하면서 금융 분야에 대해 폭넓게 학습하였습니다. 금융인의 진로를 꿈꾸고 직무 능력을 함양하기 위해 금융 3종 자격증을 취득하였으며, AFPK를 취득하고 CFP를 준비하는 과정에서 보다 전문적인 상담능력을 키웠습니다. 대학교 시절 내내 금융학회에서 활동하며 공모전에 참가 및 수상하였고, 특히 새마을금고에서의 인턴 생활을 통해 실전 감각을 길렀습니다. </w:t>
      </w:r>
    </w:p>
    <w:p w:rsidR="00000158" w:rsidRPr="001F0EE5" w:rsidRDefault="00000158" w:rsidP="00000158"/>
    <w:p w:rsidR="00000158" w:rsidRPr="001F0EE5" w:rsidRDefault="00000158" w:rsidP="00000158">
      <w:pPr>
        <w:rPr>
          <w:b/>
        </w:rPr>
      </w:pPr>
      <w:r w:rsidRPr="001F0EE5">
        <w:rPr>
          <w:rFonts w:hint="eastAsia"/>
          <w:b/>
        </w:rPr>
        <w:t xml:space="preserve">- 본인으로 인해 주위사람 또는 환경을 변화시킨 경험이 있다면 그 내용과 변화되기까지의 과정을 설명하여 주십시오. </w:t>
      </w:r>
    </w:p>
    <w:p w:rsidR="00000158" w:rsidRPr="001F0EE5" w:rsidRDefault="00000158" w:rsidP="00000158">
      <w:r w:rsidRPr="001F0EE5">
        <w:rPr>
          <w:rFonts w:hint="eastAsia"/>
        </w:rPr>
        <w:t xml:space="preserve">  대학교 금융학회에서 회장을 맡았을 때, 핵심 멤버라 할 수 있었던 창립선배들이 한꺼번에 졸업을 하여 근간이 흔들린 적이 있습니다. 다들 학회가 더 존속 가능할지 우려가 컸지만, 저는 특유의 긍정적인 성격을 발휘하여 회원들을 독려하며 이끌었습니다. 점차 의욕이 솟았고 분위기가 180도 반전된 덕분에, 한국투자증권의 지원을 받아 1천명이 참가한 대학생 모의투자대회를 개최하였으며 전국 경진대회에서 4등이라는 성과를 얻기도 하였습니다. </w:t>
      </w:r>
    </w:p>
    <w:p w:rsidR="00000158" w:rsidRPr="001F0EE5" w:rsidRDefault="00000158" w:rsidP="00000158"/>
    <w:p w:rsidR="00000158" w:rsidRPr="001F0EE5" w:rsidRDefault="00000158" w:rsidP="00000158">
      <w:pPr>
        <w:rPr>
          <w:b/>
        </w:rPr>
      </w:pPr>
      <w:r w:rsidRPr="001F0EE5">
        <w:rPr>
          <w:rFonts w:hint="eastAsia"/>
          <w:b/>
        </w:rPr>
        <w:t xml:space="preserve">- 다른 사람과 갈등이 발생했던 경험과 그 상황을 어떻게 극복했는지 과정을 설명하여 주십시오. </w:t>
      </w:r>
    </w:p>
    <w:p w:rsidR="00000158" w:rsidRPr="001F0EE5" w:rsidRDefault="00000158" w:rsidP="00000158">
      <w:r w:rsidRPr="001F0EE5">
        <w:rPr>
          <w:rFonts w:hint="eastAsia"/>
        </w:rPr>
        <w:t>  W은행 금융아카데미의 팀장을 맡아 아이디어 공모전에 참여한 적이 있습니다. 다양한 개성을 가진 팀원들의 의견을 취합하는 과정에서 의견 충돌이 발생했고, 그 중심에 선 저는 이를 조율하고자 ‘</w:t>
      </w:r>
      <w:proofErr w:type="spellStart"/>
      <w:r w:rsidRPr="001F0EE5">
        <w:rPr>
          <w:rFonts w:hint="eastAsia"/>
        </w:rPr>
        <w:t>브레인스토밍</w:t>
      </w:r>
      <w:proofErr w:type="spellEnd"/>
      <w:r w:rsidRPr="001F0EE5">
        <w:rPr>
          <w:rFonts w:hint="eastAsia"/>
        </w:rPr>
        <w:t xml:space="preserve">’방법 등을 제안하며 의견 합의를 이끌었습니다. 갈등을 해결한 것은 물론이고, 저희의 결과물은 가장 많은 표를 받아 최우수상이라는 성적을 거두기도 하였습니다. </w:t>
      </w:r>
    </w:p>
    <w:p w:rsidR="00000158" w:rsidRPr="001F0EE5" w:rsidRDefault="00000158" w:rsidP="00000158">
      <w:r w:rsidRPr="001F0EE5">
        <w:rPr>
          <w:rFonts w:hint="eastAsia"/>
        </w:rPr>
        <w:t xml:space="preserve">   </w:t>
      </w:r>
    </w:p>
    <w:p w:rsidR="00000158" w:rsidRPr="001F0EE5" w:rsidRDefault="00000158" w:rsidP="00000158">
      <w:pPr>
        <w:rPr>
          <w:b/>
        </w:rPr>
      </w:pPr>
      <w:r w:rsidRPr="001F0EE5">
        <w:rPr>
          <w:rFonts w:hint="eastAsia"/>
          <w:b/>
        </w:rPr>
        <w:t xml:space="preserve">- 귀하를 가장 잘 표현할 수 있는 한 단어를 쓰시고 그 이유를 설명해주십시오. </w:t>
      </w:r>
    </w:p>
    <w:p w:rsidR="00000158" w:rsidRPr="001F0EE5" w:rsidRDefault="00000158" w:rsidP="00000158">
      <w:r w:rsidRPr="001F0EE5">
        <w:rPr>
          <w:rFonts w:hint="eastAsia"/>
        </w:rPr>
        <w:t xml:space="preserve">  저는 많은 사람들의 ‘친구’입니다. 제 진솔하고 다정한 면모는 대인관계에 있어 깊은 신뢰감을 자아냅니다. 타인의 아픔을 진심으로 이해하고 공감하는 능력을 바탕으로, 힘들 때 어깨를 빌려주는 역할을 주로 맡기도 합니다. 모임에서는 자발적으로 리더십을 발휘하여 자의 반 타의 반으로 리더를 맡는 편인지라, 다양한 사람들과 자연스럽게 어울려 왔습니다. </w:t>
      </w:r>
    </w:p>
    <w:p w:rsidR="00000158" w:rsidRPr="001F0EE5" w:rsidRDefault="00000158" w:rsidP="00000158"/>
    <w:p w:rsidR="00000158" w:rsidRPr="001F0EE5" w:rsidRDefault="00000158" w:rsidP="00000158"/>
    <w:p w:rsidR="00000158" w:rsidRPr="001F0EE5" w:rsidRDefault="00000158" w:rsidP="00000158">
      <w:pPr>
        <w:rPr>
          <w:b/>
        </w:rPr>
      </w:pPr>
      <w:r w:rsidRPr="001F0EE5">
        <w:rPr>
          <w:rFonts w:hint="eastAsia"/>
          <w:b/>
        </w:rPr>
        <w:t xml:space="preserve">● 서술형 100자 이상 500자 이내 </w:t>
      </w:r>
    </w:p>
    <w:p w:rsidR="00000158" w:rsidRPr="001F0EE5" w:rsidRDefault="00000158" w:rsidP="00000158">
      <w:pPr>
        <w:rPr>
          <w:b/>
        </w:rPr>
      </w:pPr>
      <w:r w:rsidRPr="001F0EE5">
        <w:rPr>
          <w:rFonts w:hint="eastAsia"/>
          <w:b/>
        </w:rPr>
        <w:t xml:space="preserve">- 귀하가 국민카드에 입사했을 때, 10년 후 KB국민카드와 귀하의 미래는 어떠할 것으로 생각하십니까? </w:t>
      </w:r>
    </w:p>
    <w:p w:rsidR="00000158" w:rsidRPr="001F0EE5" w:rsidRDefault="00000158" w:rsidP="00000158">
      <w:r w:rsidRPr="001F0EE5">
        <w:rPr>
          <w:rFonts w:hint="eastAsia"/>
        </w:rPr>
        <w:t xml:space="preserve">‘국내 1위를 향해 앞장서는 </w:t>
      </w:r>
      <w:proofErr w:type="spellStart"/>
      <w:r w:rsidRPr="001F0EE5">
        <w:rPr>
          <w:rFonts w:hint="eastAsia"/>
        </w:rPr>
        <w:t>창조형</w:t>
      </w:r>
      <w:proofErr w:type="spellEnd"/>
      <w:r w:rsidRPr="001F0EE5">
        <w:rPr>
          <w:rFonts w:hint="eastAsia"/>
        </w:rPr>
        <w:t xml:space="preserve"> 인재’ </w:t>
      </w:r>
    </w:p>
    <w:p w:rsidR="00000158" w:rsidRPr="001F0EE5" w:rsidRDefault="00000158" w:rsidP="00000158">
      <w:r w:rsidRPr="001F0EE5">
        <w:rPr>
          <w:rFonts w:hint="eastAsia"/>
        </w:rPr>
        <w:t>  오늘날 세계는 무서운 속도로 변화하고 있습니다. 따라서 새로운 흐름에 잘 맞춰가는 적응 능력이 아주 중요한 시점인데, 저는 그 흐름에 맞추는 것뿐만 아니라 한 발 더 나아가 앞장설 수 있</w:t>
      </w:r>
      <w:r w:rsidRPr="001F0EE5">
        <w:rPr>
          <w:rFonts w:hint="eastAsia"/>
        </w:rPr>
        <w:lastRenderedPageBreak/>
        <w:t xml:space="preserve">는 </w:t>
      </w:r>
      <w:proofErr w:type="spellStart"/>
      <w:r w:rsidRPr="001F0EE5">
        <w:rPr>
          <w:rFonts w:hint="eastAsia"/>
        </w:rPr>
        <w:t>창조형</w:t>
      </w:r>
      <w:proofErr w:type="spellEnd"/>
      <w:r w:rsidRPr="001F0EE5">
        <w:rPr>
          <w:rFonts w:hint="eastAsia"/>
        </w:rPr>
        <w:t xml:space="preserve"> 인재가 될 것입니다. </w:t>
      </w:r>
    </w:p>
    <w:p w:rsidR="00000158" w:rsidRPr="001F0EE5" w:rsidRDefault="00000158" w:rsidP="00000158">
      <w:r w:rsidRPr="001F0EE5">
        <w:rPr>
          <w:rFonts w:hint="eastAsia"/>
        </w:rPr>
        <w:t xml:space="preserve">  10년 후에는 KB국민카드에서 가장 손꼽히는 </w:t>
      </w:r>
      <w:proofErr w:type="spellStart"/>
      <w:r w:rsidRPr="001F0EE5">
        <w:rPr>
          <w:rFonts w:hint="eastAsia"/>
        </w:rPr>
        <w:t>창조형</w:t>
      </w:r>
      <w:proofErr w:type="spellEnd"/>
      <w:r w:rsidRPr="001F0EE5">
        <w:rPr>
          <w:rFonts w:hint="eastAsia"/>
        </w:rPr>
        <w:t xml:space="preserve"> 인재로 거듭나고자 합니다. 최고의 금융 마케팅 </w:t>
      </w:r>
      <w:proofErr w:type="spellStart"/>
      <w:r w:rsidRPr="001F0EE5">
        <w:rPr>
          <w:rFonts w:hint="eastAsia"/>
        </w:rPr>
        <w:t>디렉터로서</w:t>
      </w:r>
      <w:proofErr w:type="spellEnd"/>
      <w:r w:rsidRPr="001F0EE5">
        <w:rPr>
          <w:rFonts w:hint="eastAsia"/>
        </w:rPr>
        <w:t xml:space="preserve"> KB국민카드가 국내 점유율 1위를 달성하게 만든 일등공신으로 인정받고 싶습니다. 또한 부서 차원에서는 영업력을 강화하고 고객 만족도를 향상시키는 핵심인재로, 영업지원·마케팅·채권 분야에 정통한 전문가로 활약할 것입니다. 10년이라는 경력을 가진 베테랑 직원이 되더라도 신입사원의 패기와 열정을 잃지 않고, 동기·선후배들과 협력하고 융화하며 KB국민카드에 넘치는 에너지를 불어넣고자 합니다. 직무에 적합한 능력뿐만 아니라 강인한 의지까지 갖추어 KB국민카드에 기여할 준비가 되어 있는 저를 기억해 주시기 바랍니다. </w:t>
      </w:r>
    </w:p>
    <w:p w:rsidR="00000158" w:rsidRPr="001F0EE5" w:rsidRDefault="00000158" w:rsidP="00000158">
      <w:r w:rsidRPr="001F0EE5">
        <w:rPr>
          <w:rFonts w:hint="eastAsia"/>
        </w:rPr>
        <w:t xml:space="preserve">   </w:t>
      </w:r>
    </w:p>
    <w:p w:rsidR="00000158" w:rsidRPr="001F0EE5" w:rsidRDefault="00000158" w:rsidP="00000158">
      <w:pPr>
        <w:rPr>
          <w:b/>
        </w:rPr>
      </w:pPr>
      <w:r w:rsidRPr="001F0EE5">
        <w:rPr>
          <w:rFonts w:hint="eastAsia"/>
          <w:b/>
        </w:rPr>
        <w:t xml:space="preserve">- 귀하가 최근 가장 관심을 가지고 있는 사회적 이슈(경제, 정치, 문화, 체육 등)는 어떤 것이며, 그 이슈에 대해 본인이 생각하는 해결방안을 제시해 주십시오. </w:t>
      </w:r>
    </w:p>
    <w:p w:rsidR="00000158" w:rsidRPr="001F0EE5" w:rsidRDefault="00000158" w:rsidP="00000158">
      <w:r w:rsidRPr="001F0EE5">
        <w:rPr>
          <w:rFonts w:hint="eastAsia"/>
        </w:rPr>
        <w:t xml:space="preserve">미국의 </w:t>
      </w:r>
      <w:proofErr w:type="spellStart"/>
      <w:r w:rsidRPr="001F0EE5">
        <w:rPr>
          <w:rFonts w:hint="eastAsia"/>
        </w:rPr>
        <w:t>양적완화에</w:t>
      </w:r>
      <w:proofErr w:type="spellEnd"/>
      <w:r w:rsidRPr="001F0EE5">
        <w:rPr>
          <w:rFonts w:hint="eastAsia"/>
        </w:rPr>
        <w:t xml:space="preserve"> 대처하는 우리의 자세 </w:t>
      </w:r>
    </w:p>
    <w:p w:rsidR="00000158" w:rsidRPr="001F0EE5" w:rsidRDefault="00000158" w:rsidP="00000158">
      <w:r w:rsidRPr="001F0EE5">
        <w:rPr>
          <w:rFonts w:hint="eastAsia"/>
        </w:rPr>
        <w:t xml:space="preserve">  제가 최근 가장 관심을 갖고 있는 사회이슈는 국제통화시장에 관한 것입니다. 미국의 본격적인 </w:t>
      </w:r>
      <w:proofErr w:type="spellStart"/>
      <w:r w:rsidRPr="001F0EE5">
        <w:rPr>
          <w:rFonts w:hint="eastAsia"/>
        </w:rPr>
        <w:t>테이퍼링</w:t>
      </w:r>
      <w:proofErr w:type="spellEnd"/>
      <w:r w:rsidRPr="001F0EE5">
        <w:rPr>
          <w:rFonts w:hint="eastAsia"/>
        </w:rPr>
        <w:t xml:space="preserve"> 실시에 따라 나타나는 달러 강세와 일본 </w:t>
      </w:r>
      <w:proofErr w:type="spellStart"/>
      <w:r w:rsidRPr="001F0EE5">
        <w:rPr>
          <w:rFonts w:hint="eastAsia"/>
        </w:rPr>
        <w:t>아베노믹스</w:t>
      </w:r>
      <w:proofErr w:type="spellEnd"/>
      <w:r w:rsidRPr="001F0EE5">
        <w:rPr>
          <w:rFonts w:hint="eastAsia"/>
        </w:rPr>
        <w:t xml:space="preserve"> 정책으로 인한 엔저현상은, 무역의존도가 높은 우리나라 구조상 ‘독’과 같으리라 예상됩니다. 이번 일을 바라보는 관점은 다양하지만, 모두가 국제통화시장의 불안정함에 대해서는 우려를 표하고 있습니다. 이에 대처하기 위한 우리나라 금융의 대책을 세 가지 생각해 보았습니다. </w:t>
      </w:r>
    </w:p>
    <w:p w:rsidR="00000158" w:rsidRPr="001F0EE5" w:rsidRDefault="00000158" w:rsidP="00000158">
      <w:r w:rsidRPr="001F0EE5">
        <w:rPr>
          <w:rFonts w:hint="eastAsia"/>
        </w:rPr>
        <w:t xml:space="preserve">  첫째, </w:t>
      </w:r>
      <w:proofErr w:type="spellStart"/>
      <w:r w:rsidRPr="001F0EE5">
        <w:rPr>
          <w:rFonts w:hint="eastAsia"/>
        </w:rPr>
        <w:t>신흥국에서</w:t>
      </w:r>
      <w:proofErr w:type="spellEnd"/>
      <w:r w:rsidRPr="001F0EE5">
        <w:rPr>
          <w:rFonts w:hint="eastAsia"/>
        </w:rPr>
        <w:t xml:space="preserve"> 빠져나간 자금 회수를 위해서라도 지난 6개월간 동결되었던 원화의 기준금리 인상하기. 둘째, 신흥시장에 주로 투자하던 한국 기업들이 상대적으로 달러의 영향이 덜한 유럽·남미에 투자하도록 유도하기. 셋째, 외환을 더욱 확보하여 추후 손실분에 대한 차익거래와 함께, 우리나라 증권선물시장의 선진화를 위한 대책 갖추기. </w:t>
      </w:r>
    </w:p>
    <w:p w:rsidR="00000158" w:rsidRPr="001F0EE5" w:rsidRDefault="00000158" w:rsidP="00000158"/>
    <w:p w:rsidR="00000158" w:rsidRPr="001F0EE5" w:rsidRDefault="00000158" w:rsidP="00000158">
      <w:pPr>
        <w:rPr>
          <w:b/>
        </w:rPr>
      </w:pPr>
      <w:r w:rsidRPr="001F0EE5">
        <w:rPr>
          <w:rFonts w:hint="eastAsia"/>
          <w:b/>
        </w:rPr>
        <w:t xml:space="preserve">- 귀하가 살아오는 동안 내렸던 가장 어려운 의사결정은 어떤 것이었으며, 그 의사결정 과정과 결과는 어떠했는지 설명해주십시오. </w:t>
      </w:r>
    </w:p>
    <w:p w:rsidR="00000158" w:rsidRPr="001F0EE5" w:rsidRDefault="00000158" w:rsidP="00000158">
      <w:r w:rsidRPr="001F0EE5">
        <w:rPr>
          <w:rFonts w:hint="eastAsia"/>
        </w:rPr>
        <w:t xml:space="preserve">확신한다면 과감히 결정하라, 그러면 성장하리라 </w:t>
      </w:r>
    </w:p>
    <w:p w:rsidR="00000158" w:rsidRPr="001F0EE5" w:rsidRDefault="00000158" w:rsidP="00000158">
      <w:r w:rsidRPr="001F0EE5">
        <w:rPr>
          <w:rFonts w:hint="eastAsia"/>
        </w:rPr>
        <w:t xml:space="preserve">  새마을금고에서 6개월간 인턴 생활을 할 때, 제가 맡은 주 업무는 각종 내역서와 증명서를 정리하는 것이었습니다. 막상 업무를 시작하고 보니, 제 주된 업무공간인 창고가 제대로 정돈이 되지 않아 있음이 눈에 띄었습니다. 분명 개선이 필요하다고 판단이 되었지만, 인턴으로서 손을 대기엔 만만치 않았는지라 많은 고민이 되었습니다. 하지만 분명 개선이 필요하다는 확신 아래 과감히 결정을 내렸습니다. 수 년 동안 쌓인 서류를 카테고리에 따라 구분하고, 비품 관리 프로그램도 만들었습니다. </w:t>
      </w:r>
    </w:p>
    <w:p w:rsidR="00000158" w:rsidRPr="001F0EE5" w:rsidRDefault="00000158" w:rsidP="00000158">
      <w:r w:rsidRPr="001F0EE5">
        <w:rPr>
          <w:rFonts w:hint="eastAsia"/>
        </w:rPr>
        <w:t xml:space="preserve">  이를 계기로 저는 확신이 있다면 때로는 과감한 결정을 내릴 줄 알아야 하며, 이를 통해 성장할 수 있음을 깨달았습니다. 이후에도 자신감을 갖고 근무에 임하며, 인턴생활 마지막에는 인트라넷에 </w:t>
      </w:r>
      <w:proofErr w:type="spellStart"/>
      <w:r w:rsidRPr="001F0EE5">
        <w:rPr>
          <w:rFonts w:hint="eastAsia"/>
        </w:rPr>
        <w:t>상담방을</w:t>
      </w:r>
      <w:proofErr w:type="spellEnd"/>
      <w:r w:rsidRPr="001F0EE5">
        <w:rPr>
          <w:rFonts w:hint="eastAsia"/>
        </w:rPr>
        <w:t xml:space="preserve"> 개설하는 </w:t>
      </w:r>
      <w:proofErr w:type="spellStart"/>
      <w:r w:rsidRPr="001F0EE5">
        <w:rPr>
          <w:rFonts w:hint="eastAsia"/>
        </w:rPr>
        <w:t>인바운드</w:t>
      </w:r>
      <w:proofErr w:type="spellEnd"/>
      <w:r w:rsidRPr="001F0EE5">
        <w:rPr>
          <w:rFonts w:hint="eastAsia"/>
        </w:rPr>
        <w:t xml:space="preserve"> 전략과 구내식당 출구에 상담부스를 설치하는 아웃바운드 전략 등이 포함된 </w:t>
      </w:r>
      <w:proofErr w:type="spellStart"/>
      <w:r w:rsidRPr="001F0EE5">
        <w:rPr>
          <w:rFonts w:hint="eastAsia"/>
        </w:rPr>
        <w:t>기획안을</w:t>
      </w:r>
      <w:proofErr w:type="spellEnd"/>
      <w:r w:rsidRPr="001F0EE5">
        <w:rPr>
          <w:rFonts w:hint="eastAsia"/>
        </w:rPr>
        <w:t xml:space="preserve"> 통과시켰습니다. 그리고 체크카드 개설 120% 달성 목표에 앞장서서, 결국 우수인턴으로 선발될 수 있었습니다. </w:t>
      </w:r>
    </w:p>
    <w:p w:rsidR="00000158" w:rsidRPr="001F0EE5" w:rsidRDefault="00000158" w:rsidP="00000158"/>
    <w:p w:rsidR="00000158" w:rsidRPr="001F0EE5" w:rsidRDefault="00000158" w:rsidP="00000158">
      <w:pPr>
        <w:rPr>
          <w:b/>
        </w:rPr>
      </w:pPr>
      <w:r w:rsidRPr="001F0EE5">
        <w:rPr>
          <w:rFonts w:hint="eastAsia"/>
          <w:b/>
        </w:rPr>
        <w:t xml:space="preserve">- </w:t>
      </w:r>
      <w:bookmarkStart w:id="0" w:name="#80000000"/>
      <w:bookmarkEnd w:id="0"/>
      <w:r w:rsidRPr="001F0EE5">
        <w:rPr>
          <w:rFonts w:hint="eastAsia"/>
          <w:b/>
        </w:rPr>
        <w:t xml:space="preserve">귀하가 성장하는 동안 본인의 노력으로 이룩한 가장 큰 성공과 본인이 겪었던 가장 큰 실패에 </w:t>
      </w:r>
      <w:r w:rsidRPr="001F0EE5">
        <w:rPr>
          <w:rFonts w:hint="eastAsia"/>
          <w:b/>
        </w:rPr>
        <w:lastRenderedPageBreak/>
        <w:t xml:space="preserve">대해 성공 요인과 실패 원인을 설명해주십시오. </w:t>
      </w:r>
    </w:p>
    <w:p w:rsidR="00000158" w:rsidRPr="001F0EE5" w:rsidRDefault="00000158" w:rsidP="00000158">
      <w:r w:rsidRPr="001F0EE5">
        <w:rPr>
          <w:rFonts w:hint="eastAsia"/>
        </w:rPr>
        <w:t xml:space="preserve">‘나’가 아닌 ‘우리’의 이름으로 대장정을 완주하다 </w:t>
      </w:r>
    </w:p>
    <w:p w:rsidR="00000158" w:rsidRPr="001F0EE5" w:rsidRDefault="00000158" w:rsidP="00000158">
      <w:r w:rsidRPr="001F0EE5">
        <w:rPr>
          <w:rFonts w:hint="eastAsia"/>
        </w:rPr>
        <w:t>[성공] 저는 ‘</w:t>
      </w:r>
      <w:r w:rsidRPr="001F0EE5">
        <w:rPr>
          <w:rFonts w:ascii="바탕" w:eastAsia="바탕" w:hAnsi="바탕" w:cs="바탕" w:hint="eastAsia"/>
        </w:rPr>
        <w:t>故</w:t>
      </w:r>
      <w:r w:rsidRPr="001F0EE5">
        <w:rPr>
          <w:rFonts w:hint="eastAsia"/>
        </w:rPr>
        <w:t xml:space="preserve"> 박영석 대장님의 희망원정대’</w:t>
      </w:r>
      <w:proofErr w:type="spellStart"/>
      <w:r w:rsidRPr="001F0EE5">
        <w:rPr>
          <w:rFonts w:hint="eastAsia"/>
        </w:rPr>
        <w:t>로서</w:t>
      </w:r>
      <w:proofErr w:type="spellEnd"/>
      <w:r w:rsidRPr="001F0EE5">
        <w:rPr>
          <w:rFonts w:hint="eastAsia"/>
        </w:rPr>
        <w:t xml:space="preserve"> 국토대장정에 도전했습니다. 거제도를 출발하여 서울시청 광장까지 장장 470km를 완주하였습니다. 19박20일의 혹독하고 치열한, 나 자신과의 도전에서 당당히 이겨냈다는 경험은 제 정신을 강하게 단련하는 계기가 되었습니다. 또한 팀장 역할을 맡아 지친 팀원의 짐을 나눠 들고 포기하지 말자고 독려하며 전원 완주를 하였던 것은 큰 기쁨이었습니다. 단순히 저 하나 잘해서가 아니라, 팀장이라는 무게를 인지하고 우리라는 이름으로 하나가 되었기에 가능했던, 잊지 못할 추억입니다. </w:t>
      </w:r>
    </w:p>
    <w:p w:rsidR="00000158" w:rsidRPr="001F0EE5" w:rsidRDefault="00000158" w:rsidP="00000158">
      <w:r w:rsidRPr="001F0EE5">
        <w:rPr>
          <w:rFonts w:hint="eastAsia"/>
        </w:rPr>
        <w:t xml:space="preserve">[실패] 저는 인도와 영국에 어학연수를 다녀왔는데, 당시 저는 봉사활동과 여행에 더 치중하였기 때문에 막상 어학능력은 크게 늘지 못했습니다. 실패요인은 급변하는 환경과 충분하지 못했던 준비 때문인 것 같습니다. 선택하고 집중하는 지혜가 필요했는데, </w:t>
      </w:r>
      <w:proofErr w:type="spellStart"/>
      <w:r w:rsidRPr="001F0EE5">
        <w:rPr>
          <w:rFonts w:hint="eastAsia"/>
        </w:rPr>
        <w:t>그러히</w:t>
      </w:r>
      <w:proofErr w:type="spellEnd"/>
      <w:r w:rsidRPr="001F0EE5">
        <w:rPr>
          <w:rFonts w:hint="eastAsia"/>
        </w:rPr>
        <w:t xml:space="preserve"> 못했습니다. 때문에 그 이후에는 일의 우선순위를 명백하게 따져 계획성 있게 행동하고자 노력합니다. </w:t>
      </w:r>
    </w:p>
    <w:p w:rsidR="00000158" w:rsidRPr="001F0EE5" w:rsidRDefault="00000158" w:rsidP="00000158"/>
    <w:p w:rsidR="00000158" w:rsidRPr="001F0EE5" w:rsidRDefault="00000158" w:rsidP="00000158"/>
    <w:p w:rsidR="00E87E09" w:rsidRPr="00000158" w:rsidRDefault="004268EF">
      <w:bookmarkStart w:id="1" w:name="_GoBack"/>
      <w:bookmarkEnd w:id="1"/>
      <w:r>
        <w:rPr>
          <w:rFonts w:hint="eastAsia"/>
          <w:b/>
          <w:noProof/>
          <w:sz w:val="56"/>
          <w:szCs w:val="56"/>
        </w:rPr>
        <w:drawing>
          <wp:anchor distT="0" distB="0" distL="114300" distR="114300" simplePos="0" relativeHeight="251658240" behindDoc="0" locked="0" layoutInCell="1" allowOverlap="1" wp14:anchorId="57A7EC93" wp14:editId="602B954C">
            <wp:simplePos x="0" y="0"/>
            <wp:positionH relativeFrom="column">
              <wp:posOffset>4657725</wp:posOffset>
            </wp:positionH>
            <wp:positionV relativeFrom="paragraph">
              <wp:posOffset>4988560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000158" w:rsidSect="005E56F9">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AB9" w:rsidRDefault="00152AB9" w:rsidP="00000158">
      <w:r>
        <w:separator/>
      </w:r>
    </w:p>
  </w:endnote>
  <w:endnote w:type="continuationSeparator" w:id="0">
    <w:p w:rsidR="00152AB9" w:rsidRDefault="00152AB9" w:rsidP="00000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158" w:rsidRDefault="0000015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158" w:rsidRPr="006F1CFA" w:rsidRDefault="00000158" w:rsidP="00000158">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000158" w:rsidRPr="00000158" w:rsidRDefault="0000015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158" w:rsidRDefault="0000015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AB9" w:rsidRDefault="00152AB9" w:rsidP="00000158">
      <w:r>
        <w:separator/>
      </w:r>
    </w:p>
  </w:footnote>
  <w:footnote w:type="continuationSeparator" w:id="0">
    <w:p w:rsidR="00152AB9" w:rsidRDefault="00152AB9" w:rsidP="000001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158" w:rsidRDefault="0000015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158" w:rsidRDefault="00000158">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158" w:rsidRDefault="0000015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158"/>
    <w:rsid w:val="00000158"/>
    <w:rsid w:val="00152AB9"/>
    <w:rsid w:val="0040338E"/>
    <w:rsid w:val="004268EF"/>
    <w:rsid w:val="00617926"/>
    <w:rsid w:val="00A322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158"/>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0158"/>
    <w:pPr>
      <w:tabs>
        <w:tab w:val="center" w:pos="4513"/>
        <w:tab w:val="right" w:pos="9026"/>
      </w:tabs>
      <w:snapToGrid w:val="0"/>
    </w:pPr>
  </w:style>
  <w:style w:type="character" w:customStyle="1" w:styleId="Char">
    <w:name w:val="머리글 Char"/>
    <w:basedOn w:val="a0"/>
    <w:link w:val="a3"/>
    <w:uiPriority w:val="99"/>
    <w:rsid w:val="00000158"/>
  </w:style>
  <w:style w:type="paragraph" w:styleId="a4">
    <w:name w:val="footer"/>
    <w:basedOn w:val="a"/>
    <w:link w:val="Char0"/>
    <w:uiPriority w:val="99"/>
    <w:unhideWhenUsed/>
    <w:rsid w:val="00000158"/>
    <w:pPr>
      <w:tabs>
        <w:tab w:val="center" w:pos="4513"/>
        <w:tab w:val="right" w:pos="9026"/>
      </w:tabs>
      <w:snapToGrid w:val="0"/>
    </w:pPr>
  </w:style>
  <w:style w:type="character" w:customStyle="1" w:styleId="Char0">
    <w:name w:val="바닥글 Char"/>
    <w:basedOn w:val="a0"/>
    <w:link w:val="a4"/>
    <w:uiPriority w:val="99"/>
    <w:rsid w:val="00000158"/>
  </w:style>
  <w:style w:type="paragraph" w:styleId="a5">
    <w:name w:val="Balloon Text"/>
    <w:basedOn w:val="a"/>
    <w:link w:val="Char1"/>
    <w:uiPriority w:val="99"/>
    <w:semiHidden/>
    <w:unhideWhenUsed/>
    <w:rsid w:val="004268EF"/>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4268E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158"/>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0158"/>
    <w:pPr>
      <w:tabs>
        <w:tab w:val="center" w:pos="4513"/>
        <w:tab w:val="right" w:pos="9026"/>
      </w:tabs>
      <w:snapToGrid w:val="0"/>
    </w:pPr>
  </w:style>
  <w:style w:type="character" w:customStyle="1" w:styleId="Char">
    <w:name w:val="머리글 Char"/>
    <w:basedOn w:val="a0"/>
    <w:link w:val="a3"/>
    <w:uiPriority w:val="99"/>
    <w:rsid w:val="00000158"/>
  </w:style>
  <w:style w:type="paragraph" w:styleId="a4">
    <w:name w:val="footer"/>
    <w:basedOn w:val="a"/>
    <w:link w:val="Char0"/>
    <w:uiPriority w:val="99"/>
    <w:unhideWhenUsed/>
    <w:rsid w:val="00000158"/>
    <w:pPr>
      <w:tabs>
        <w:tab w:val="center" w:pos="4513"/>
        <w:tab w:val="right" w:pos="9026"/>
      </w:tabs>
      <w:snapToGrid w:val="0"/>
    </w:pPr>
  </w:style>
  <w:style w:type="character" w:customStyle="1" w:styleId="Char0">
    <w:name w:val="바닥글 Char"/>
    <w:basedOn w:val="a0"/>
    <w:link w:val="a4"/>
    <w:uiPriority w:val="99"/>
    <w:rsid w:val="00000158"/>
  </w:style>
  <w:style w:type="paragraph" w:styleId="a5">
    <w:name w:val="Balloon Text"/>
    <w:basedOn w:val="a"/>
    <w:link w:val="Char1"/>
    <w:uiPriority w:val="99"/>
    <w:semiHidden/>
    <w:unhideWhenUsed/>
    <w:rsid w:val="004268EF"/>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4268E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514</Words>
  <Characters>2934</Characters>
  <Application>Microsoft Office Word</Application>
  <DocSecurity>0</DocSecurity>
  <Lines>24</Lines>
  <Paragraphs>6</Paragraphs>
  <ScaleCrop>false</ScaleCrop>
  <Company>Incruit Corp</Company>
  <LinksUpToDate>false</LinksUpToDate>
  <CharactersWithSpaces>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2014-05-20T02:13:00Z</dcterms:created>
  <dcterms:modified xsi:type="dcterms:W3CDTF">2014-07-01T07:16:00Z</dcterms:modified>
</cp:coreProperties>
</file>