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B2" w:rsidRPr="00007FF1" w:rsidRDefault="002B2FB2" w:rsidP="002B2FB2">
      <w:pPr>
        <w:jc w:val="center"/>
        <w:rPr>
          <w:b/>
          <w:sz w:val="56"/>
          <w:szCs w:val="56"/>
        </w:rPr>
      </w:pPr>
      <w:r w:rsidRPr="00007FF1">
        <w:rPr>
          <w:rFonts w:hint="eastAsia"/>
          <w:b/>
          <w:sz w:val="56"/>
          <w:szCs w:val="56"/>
        </w:rPr>
        <w:t>기업은행 자기소개서</w:t>
      </w:r>
    </w:p>
    <w:p w:rsidR="002B2FB2" w:rsidRDefault="002B2FB2" w:rsidP="002B2FB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일반행원</w:t>
      </w:r>
    </w:p>
    <w:p w:rsidR="002B2FB2" w:rsidRPr="00007FF1" w:rsidRDefault="002B2FB2" w:rsidP="002B2FB2"/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-내가 잘 할 수 있는 것 / 좋아하는 것 [200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사람들 앞에 서는 것을 좋아합니다. 노래 부르는 것을 좋아해 가요제에 참가하기도 했습니다. 사람들과 소통하는 것을 좋아해 오랜 기간 서비스직에 몸담았습니다. </w:t>
      </w:r>
    </w:p>
    <w:p w:rsidR="002B2FB2" w:rsidRPr="00007FF1" w:rsidRDefault="002B2FB2" w:rsidP="002B2FB2"/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-나의 장/단점 각 3가지와 단점 보완을 위해 노력한 것 [200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책임감과 끈기가 강합니다. 반면에 부탁을 거절하지 못해 정중한 태도로 거절하는 방법을 연습하고 있습니다. 꼼꼼함 때문에 고집이 있기도 하지만 신중한 업무처리에 큰 도움이 됩니다. </w:t>
      </w:r>
    </w:p>
    <w:p w:rsidR="002B2FB2" w:rsidRPr="00007FF1" w:rsidRDefault="002B2FB2" w:rsidP="002B2FB2"/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-나의 최대 성공사례와 이를 통해 내 삶이 변화된 것 [200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대학 시절 </w:t>
      </w:r>
      <w:proofErr w:type="spellStart"/>
      <w:r w:rsidRPr="00007FF1">
        <w:rPr>
          <w:rFonts w:hint="eastAsia"/>
        </w:rPr>
        <w:t>총동문회</w:t>
      </w:r>
      <w:proofErr w:type="spellEnd"/>
      <w:r w:rsidRPr="00007FF1">
        <w:rPr>
          <w:rFonts w:hint="eastAsia"/>
        </w:rPr>
        <w:t xml:space="preserve"> 행사를 직접 기획한 경험이 있었습니다. 준비과정의 어려움을 극복하고 성공적으로 행사를 진행한 경험을 토대로 조화로운 리더십을 길렀습니다. </w:t>
      </w:r>
    </w:p>
    <w:p w:rsidR="002B2FB2" w:rsidRPr="00007FF1" w:rsidRDefault="002B2FB2" w:rsidP="002B2FB2">
      <w:r w:rsidRPr="00007FF1">
        <w:rPr>
          <w:rFonts w:hint="eastAsia"/>
        </w:rPr>
        <w:t xml:space="preserve">  </w:t>
      </w:r>
    </w:p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-나의 최대 실패사례와 이를 통해 내 삶이 변화된 것 [200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졸업 후 진로 결정을 빠르게 하지 못한 것입니다. 당시 다양한 분야를 공부하며 진로를 모색했고, 결국 진심으로 하고 싶은 일을 찾았기 때문에 결코 헛된 시간이 아니었습니다. </w:t>
      </w:r>
    </w:p>
    <w:p w:rsidR="002B2FB2" w:rsidRPr="00007FF1" w:rsidRDefault="002B2FB2" w:rsidP="002B2FB2"/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</w:t>
      </w:r>
      <w:proofErr w:type="spellStart"/>
      <w:r w:rsidRPr="00007FF1">
        <w:rPr>
          <w:rFonts w:hint="eastAsia"/>
          <w:b/>
        </w:rPr>
        <w:t>그동안</w:t>
      </w:r>
      <w:proofErr w:type="spellEnd"/>
      <w:r w:rsidRPr="00007FF1">
        <w:rPr>
          <w:rFonts w:hint="eastAsia"/>
          <w:b/>
        </w:rPr>
        <w:t xml:space="preserve"> 타인의 삶에 영향을 주게 된 경험 [200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대학에서 홍보사절단을 하던 당시 불투명한 미래와 대학 결정에 고민을 하던 고등학생에게 진지한 조언을 해주었습니다. 이후 저희 대학에 입학한 학생은 장학생이 되었습니다. </w:t>
      </w:r>
    </w:p>
    <w:p w:rsidR="002B2FB2" w:rsidRPr="00007FF1" w:rsidRDefault="002B2FB2" w:rsidP="002B2FB2"/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-귀하의 성장과정을 통해 본인을 소개하여 주십시오</w:t>
      </w:r>
      <w:proofErr w:type="gramStart"/>
      <w:r w:rsidRPr="00007FF1">
        <w:rPr>
          <w:rFonts w:hint="eastAsia"/>
          <w:b/>
        </w:rPr>
        <w:t>.(</w:t>
      </w:r>
      <w:proofErr w:type="gramEnd"/>
      <w:r w:rsidRPr="00007FF1">
        <w:rPr>
          <w:rFonts w:hint="eastAsia"/>
          <w:b/>
        </w:rPr>
        <w:t>가족, 성격, 학창시절 등)[1000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책임감과 이해심이 높은 사람 </w:t>
      </w:r>
    </w:p>
    <w:p w:rsidR="002B2FB2" w:rsidRPr="00007FF1" w:rsidRDefault="002B2FB2" w:rsidP="002B2FB2">
      <w:r w:rsidRPr="00007FF1">
        <w:rPr>
          <w:rFonts w:hint="eastAsia"/>
        </w:rPr>
        <w:t xml:space="preserve">저는 유독 책임감이 강하셨던 아버지 밑에서 자랐습니다. 초등학교 시절 </w:t>
      </w:r>
      <w:proofErr w:type="spellStart"/>
      <w:r w:rsidRPr="00007FF1">
        <w:rPr>
          <w:rFonts w:hint="eastAsia"/>
        </w:rPr>
        <w:t>버스비를</w:t>
      </w:r>
      <w:proofErr w:type="spellEnd"/>
      <w:r w:rsidRPr="00007FF1">
        <w:rPr>
          <w:rFonts w:hint="eastAsia"/>
        </w:rPr>
        <w:t xml:space="preserve"> 잃어버려 집으로 돌아오지 못하고 있을 때, 제 전화를 받은 아버지께선 ‘네 스스로 해결하라’하셨습니다. 그날 서운한 마음을 안고 집으로 걸어 온 저는 이 모든 게 책임감을 길러주시기 위함이란 걸 알게 됐습니다. 이후 어떤 일에도 책임감을 갖고 매사에 임했습니다. 아버지로부터 책임감을 물려받았다면 어머니로부터는 희생과 나눔 정신을 물려받았습니다. 평소 어려운 이웃을 위해 봉사활동을 많이 다니셨던 어머니를 보며 남을 배려하고 사랑하는 마음을 쌓을 수 있었습니다. 부모님으로부터 물려받은 책임감과 이해심을 바탕으로 학교에서나 직장에서나 두터운 신뢰를 얻으며 생활해 왔습니다. </w:t>
      </w:r>
    </w:p>
    <w:p w:rsidR="002B2FB2" w:rsidRPr="00007FF1" w:rsidRDefault="002B2FB2" w:rsidP="002B2FB2"/>
    <w:p w:rsidR="002B2FB2" w:rsidRPr="00007FF1" w:rsidRDefault="002B2FB2" w:rsidP="002B2FB2">
      <w:pPr>
        <w:rPr>
          <w:b/>
        </w:rPr>
      </w:pPr>
      <w:r w:rsidRPr="00007FF1">
        <w:rPr>
          <w:rFonts w:hint="eastAsia"/>
          <w:b/>
        </w:rPr>
        <w:t>-열정적으로 몰입하여 성취한 사례가 있다면 설명해 주십시오</w:t>
      </w:r>
      <w:proofErr w:type="gramStart"/>
      <w:r w:rsidRPr="00007FF1">
        <w:rPr>
          <w:rFonts w:hint="eastAsia"/>
          <w:b/>
        </w:rPr>
        <w:t>.(</w:t>
      </w:r>
      <w:proofErr w:type="gramEnd"/>
      <w:r w:rsidRPr="00007FF1">
        <w:rPr>
          <w:rFonts w:hint="eastAsia"/>
          <w:b/>
        </w:rPr>
        <w:t>추진목적, 진행 시 장애 및 극복내용 등)[1000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공에 대한 공포심을 떨쳐내다 </w:t>
      </w:r>
    </w:p>
    <w:p w:rsidR="002B2FB2" w:rsidRPr="00007FF1" w:rsidRDefault="002B2FB2" w:rsidP="002B2FB2">
      <w:r w:rsidRPr="00007FF1">
        <w:rPr>
          <w:rFonts w:hint="eastAsia"/>
        </w:rPr>
        <w:lastRenderedPageBreak/>
        <w:t xml:space="preserve">어린 시절, 축구를 하다 크게 다친 이후 저는 축구를 멀리하게 되었습니다. 고등학교 시절, 체육시간에 운동장에서 즐겁게 축구를 하는 친구들을 보며 부러워하기도 했습니다. 그 모습을 보며, 나도 다시 축구를 해보고 싶단 생각이 들었습니다. 방과 후 친한 친구를 불러 공터에 나가 공을 주고받으며 공포심을 떨쳐내려 노력했고, 약 한달 정도가 지난 후에는 완전히 공에 대한 </w:t>
      </w:r>
      <w:proofErr w:type="spellStart"/>
      <w:r w:rsidRPr="00007FF1">
        <w:rPr>
          <w:rFonts w:hint="eastAsia"/>
        </w:rPr>
        <w:t>트라우마가</w:t>
      </w:r>
      <w:proofErr w:type="spellEnd"/>
      <w:r w:rsidRPr="00007FF1">
        <w:rPr>
          <w:rFonts w:hint="eastAsia"/>
        </w:rPr>
        <w:t xml:space="preserve"> 사라질 수 있었습니다. 더 이상 친구들이 축구를 할 때 혼자 있지 않아도 된다는 사실에 무척 기뻤고, 그 일을 계기로 무슨 일이든 마음먹기에 달렸다는 걸 깨달았습니다. ‘할 수 있다’는 도전정신으로 매사에 임했던 저는, 현재 지역 </w:t>
      </w:r>
      <w:proofErr w:type="spellStart"/>
      <w:r w:rsidRPr="00007FF1">
        <w:rPr>
          <w:rFonts w:hint="eastAsia"/>
        </w:rPr>
        <w:t>조기축구회에서</w:t>
      </w:r>
      <w:proofErr w:type="spellEnd"/>
      <w:r w:rsidRPr="00007FF1">
        <w:rPr>
          <w:rFonts w:hint="eastAsia"/>
        </w:rPr>
        <w:t xml:space="preserve"> 수비수로 활약할 정도로 축구를 사랑하는 청년이 되었습니다. </w:t>
      </w:r>
    </w:p>
    <w:p w:rsidR="002B2FB2" w:rsidRPr="00007FF1" w:rsidRDefault="002B2FB2" w:rsidP="002B2FB2"/>
    <w:p w:rsidR="002B2FB2" w:rsidRPr="00007FF1" w:rsidRDefault="002B2FB2" w:rsidP="002B2FB2">
      <w:r w:rsidRPr="00007FF1">
        <w:rPr>
          <w:rFonts w:hint="eastAsia"/>
          <w:b/>
        </w:rPr>
        <w:t>-은행업무 수행에 있어 필요한 요소와 역량은 무엇이고, 이러한 점을 갖추기 위해 본인이 노력한 사례와 차별화된 강점을 구체적으로 설명해 주십시오</w:t>
      </w:r>
      <w:proofErr w:type="gramStart"/>
      <w:r w:rsidRPr="00007FF1">
        <w:rPr>
          <w:rFonts w:hint="eastAsia"/>
          <w:b/>
        </w:rPr>
        <w:t>.[</w:t>
      </w:r>
      <w:proofErr w:type="gramEnd"/>
      <w:r w:rsidRPr="00007FF1">
        <w:rPr>
          <w:rFonts w:hint="eastAsia"/>
          <w:b/>
        </w:rPr>
        <w:t>1000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언제나 고객을 먼저 생각하는 마음 </w:t>
      </w:r>
    </w:p>
    <w:p w:rsidR="002B2FB2" w:rsidRPr="00007FF1" w:rsidRDefault="002B2FB2" w:rsidP="002B2FB2">
      <w:r w:rsidRPr="00007FF1">
        <w:rPr>
          <w:rFonts w:hint="eastAsia"/>
        </w:rPr>
        <w:t xml:space="preserve">은행업무를 수행할 땐 다양한 경제, 경영, 금융관련 지식 등이 필요합니다. 저는 그 무엇보다도 고객을 위한 마음이 가장 중요하다고 생각합니다. 언제나 고객을 상대하는 업무이기에 ‘고객의 입장에서 생각하자’는 마음을 언제나 가져왔습니다. 단정한 복장과 친절한 미소를 통해 고객이 만족을 할 수 있도록 힘써왔습니다. 엘지 </w:t>
      </w:r>
      <w:proofErr w:type="spellStart"/>
      <w:r w:rsidRPr="00007FF1">
        <w:rPr>
          <w:rFonts w:hint="eastAsia"/>
        </w:rPr>
        <w:t>텔레콤에서</w:t>
      </w:r>
      <w:proofErr w:type="spellEnd"/>
      <w:r w:rsidRPr="00007FF1">
        <w:rPr>
          <w:rFonts w:hint="eastAsia"/>
        </w:rPr>
        <w:t xml:space="preserve"> 근무할 당시, 고객의 불만사항이 접수되면 저는 그때만큼은 내가 회사의 </w:t>
      </w:r>
      <w:proofErr w:type="spellStart"/>
      <w:r w:rsidRPr="00007FF1">
        <w:rPr>
          <w:rFonts w:hint="eastAsia"/>
        </w:rPr>
        <w:t>대표다란</w:t>
      </w:r>
      <w:proofErr w:type="spellEnd"/>
      <w:r w:rsidRPr="00007FF1">
        <w:rPr>
          <w:rFonts w:hint="eastAsia"/>
        </w:rPr>
        <w:t xml:space="preserve"> 생각으로 진심으로 고객을 응대하였습니다. 또한 </w:t>
      </w:r>
      <w:proofErr w:type="gramStart"/>
      <w:r w:rsidRPr="00007FF1">
        <w:rPr>
          <w:rFonts w:hint="eastAsia"/>
        </w:rPr>
        <w:t>고객들이 전문용어나 제품 사용에 어려움을 느끼실</w:t>
      </w:r>
      <w:proofErr w:type="gramEnd"/>
      <w:r w:rsidRPr="00007FF1">
        <w:rPr>
          <w:rFonts w:hint="eastAsia"/>
        </w:rPr>
        <w:t xml:space="preserve"> 때면 제가 따로 사용설명서를 적어 드리며 설명을 해드렸고, 나이와 직업에 맞는 제품을 손수 골라드리기도 했습니다. 결과 이달의 친절사원에도 선정되는 등 회사 내에서 인정받는 직원이 될 수 있었습니다. </w:t>
      </w:r>
    </w:p>
    <w:p w:rsidR="002B2FB2" w:rsidRPr="00007FF1" w:rsidRDefault="002B2FB2" w:rsidP="002B2FB2"/>
    <w:p w:rsidR="002B2FB2" w:rsidRPr="00007FF1" w:rsidRDefault="002B2FB2" w:rsidP="002B2FB2">
      <w:r w:rsidRPr="00007FF1">
        <w:rPr>
          <w:rFonts w:hint="eastAsia"/>
          <w:b/>
        </w:rPr>
        <w:t>-직업 선택 시 중요하게 생각하는 것은 무엇이고, 직장으로서 IBK기업은행을 지원한 동기는 무엇인지 설명해주십시오</w:t>
      </w:r>
      <w:proofErr w:type="gramStart"/>
      <w:r w:rsidRPr="00007FF1">
        <w:rPr>
          <w:rFonts w:hint="eastAsia"/>
          <w:b/>
        </w:rPr>
        <w:t>.[</w:t>
      </w:r>
      <w:proofErr w:type="gramEnd"/>
      <w:r w:rsidRPr="00007FF1">
        <w:rPr>
          <w:rFonts w:hint="eastAsia"/>
          <w:b/>
        </w:rPr>
        <w:t>1000 Bytes 이내</w:t>
      </w:r>
      <w:r>
        <w:rPr>
          <w:rFonts w:hint="eastAsia"/>
          <w:b/>
        </w:rPr>
        <w:t>]</w:t>
      </w:r>
    </w:p>
    <w:p w:rsidR="002B2FB2" w:rsidRPr="00007FF1" w:rsidRDefault="002B2FB2" w:rsidP="002B2FB2">
      <w:r w:rsidRPr="00007FF1">
        <w:rPr>
          <w:rFonts w:hint="eastAsia"/>
        </w:rPr>
        <w:t xml:space="preserve">내가 닮고 싶은 회사, 나를 닮은 회사 </w:t>
      </w:r>
    </w:p>
    <w:p w:rsidR="002B2FB2" w:rsidRPr="00007FF1" w:rsidRDefault="002B2FB2" w:rsidP="002B2FB2">
      <w:proofErr w:type="spellStart"/>
      <w:r w:rsidRPr="00007FF1">
        <w:rPr>
          <w:rFonts w:hint="eastAsia"/>
        </w:rPr>
        <w:t>그동안</w:t>
      </w:r>
      <w:proofErr w:type="spellEnd"/>
      <w:r w:rsidRPr="00007FF1">
        <w:rPr>
          <w:rFonts w:hint="eastAsia"/>
        </w:rPr>
        <w:t xml:space="preserve"> 여러 사회경험을 통해 얻게 된 저의 직업관은 ‘나를 닮은, 내가 닮고 싶은 회사’</w:t>
      </w:r>
      <w:proofErr w:type="spellStart"/>
      <w:r w:rsidRPr="00007FF1">
        <w:rPr>
          <w:rFonts w:hint="eastAsia"/>
        </w:rPr>
        <w:t>를</w:t>
      </w:r>
      <w:proofErr w:type="spellEnd"/>
      <w:r w:rsidRPr="00007FF1">
        <w:rPr>
          <w:rFonts w:hint="eastAsia"/>
        </w:rPr>
        <w:t xml:space="preserve"> 선택하자였습니다. 그래야만 서로가 발전할 수 있다고 생각합니다. 저는 평소 사람들에게 친절을 베풀기 좋아하고, 금융에 대한 관심이 많았습니다. 그래서 친구들에게 은행상품을 직접 추천해주기도 했습니다. 은행원이 되겠다는 목표를 남들보다 조금 늦게 세웠지만 그만큼 준비된 인재라는 것을 </w:t>
      </w:r>
      <w:proofErr w:type="spellStart"/>
      <w:r w:rsidRPr="00007FF1">
        <w:rPr>
          <w:rFonts w:hint="eastAsia"/>
        </w:rPr>
        <w:t>말씀드리고</w:t>
      </w:r>
      <w:proofErr w:type="spellEnd"/>
      <w:r w:rsidRPr="00007FF1">
        <w:rPr>
          <w:rFonts w:hint="eastAsia"/>
        </w:rPr>
        <w:t xml:space="preserve"> 싶습니다. 기업의 사회적 책임을 늘 실천해 온 ‘기업은행’은 언제나 제 인생의 본보기가 되어주었습니다. 앞으로도 이런 기업의 마인드를 닮아가려 노력하고, 서로 존경하는 관계가 될 수 있도록 노력하겠습니다. 자신의 자리에 대한 책임감으로 ‘IBK기업은행’과 함께 걸어가는 동반자가 되겠습니다. </w:t>
      </w:r>
    </w:p>
    <w:p w:rsidR="002B2FB2" w:rsidRPr="00007FF1" w:rsidRDefault="002B2FB2" w:rsidP="002B2FB2"/>
    <w:p w:rsidR="00E87E09" w:rsidRPr="002B2FB2" w:rsidRDefault="000246D5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2D6BB46" wp14:editId="02DB1652">
            <wp:simplePos x="0" y="0"/>
            <wp:positionH relativeFrom="column">
              <wp:posOffset>4648200</wp:posOffset>
            </wp:positionH>
            <wp:positionV relativeFrom="paragraph">
              <wp:posOffset>843915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2B2FB2" w:rsidSect="00945A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809" w:rsidRDefault="00974809" w:rsidP="002B2FB2">
      <w:r>
        <w:separator/>
      </w:r>
    </w:p>
  </w:endnote>
  <w:endnote w:type="continuationSeparator" w:id="0">
    <w:p w:rsidR="00974809" w:rsidRDefault="00974809" w:rsidP="002B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B2" w:rsidRDefault="002B2FB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B2" w:rsidRPr="006F1CFA" w:rsidRDefault="002B2FB2" w:rsidP="002B2FB2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2B2FB2" w:rsidRPr="002B2FB2" w:rsidRDefault="002B2FB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B2" w:rsidRDefault="002B2F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809" w:rsidRDefault="00974809" w:rsidP="002B2FB2">
      <w:r>
        <w:separator/>
      </w:r>
    </w:p>
  </w:footnote>
  <w:footnote w:type="continuationSeparator" w:id="0">
    <w:p w:rsidR="00974809" w:rsidRDefault="00974809" w:rsidP="002B2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B2" w:rsidRDefault="002B2F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B2" w:rsidRDefault="002B2FB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B2" w:rsidRDefault="002B2F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B2"/>
    <w:rsid w:val="000246D5"/>
    <w:rsid w:val="002B2FB2"/>
    <w:rsid w:val="0040338E"/>
    <w:rsid w:val="00617926"/>
    <w:rsid w:val="00974809"/>
    <w:rsid w:val="00FC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B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F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2FB2"/>
  </w:style>
  <w:style w:type="paragraph" w:styleId="a4">
    <w:name w:val="footer"/>
    <w:basedOn w:val="a"/>
    <w:link w:val="Char0"/>
    <w:uiPriority w:val="99"/>
    <w:unhideWhenUsed/>
    <w:rsid w:val="002B2F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2FB2"/>
  </w:style>
  <w:style w:type="paragraph" w:styleId="a5">
    <w:name w:val="Balloon Text"/>
    <w:basedOn w:val="a"/>
    <w:link w:val="Char1"/>
    <w:uiPriority w:val="99"/>
    <w:semiHidden/>
    <w:unhideWhenUsed/>
    <w:rsid w:val="000246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246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B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F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2FB2"/>
  </w:style>
  <w:style w:type="paragraph" w:styleId="a4">
    <w:name w:val="footer"/>
    <w:basedOn w:val="a"/>
    <w:link w:val="Char0"/>
    <w:uiPriority w:val="99"/>
    <w:unhideWhenUsed/>
    <w:rsid w:val="002B2F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2FB2"/>
  </w:style>
  <w:style w:type="paragraph" w:styleId="a5">
    <w:name w:val="Balloon Text"/>
    <w:basedOn w:val="a"/>
    <w:link w:val="Char1"/>
    <w:uiPriority w:val="99"/>
    <w:semiHidden/>
    <w:unhideWhenUsed/>
    <w:rsid w:val="000246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246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>Incruit Corp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2014-05-20T02:14:00Z</dcterms:created>
  <dcterms:modified xsi:type="dcterms:W3CDTF">2014-07-01T07:25:00Z</dcterms:modified>
</cp:coreProperties>
</file>