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636" w:rsidRPr="004A11EB" w:rsidRDefault="00B17636" w:rsidP="00B17636">
      <w:pPr>
        <w:jc w:val="center"/>
        <w:rPr>
          <w:b/>
          <w:sz w:val="56"/>
          <w:szCs w:val="56"/>
        </w:rPr>
      </w:pPr>
      <w:proofErr w:type="spellStart"/>
      <w:r w:rsidRPr="004A11EB">
        <w:rPr>
          <w:rFonts w:hint="eastAsia"/>
          <w:b/>
          <w:sz w:val="56"/>
          <w:szCs w:val="56"/>
        </w:rPr>
        <w:t>넥센타이어</w:t>
      </w:r>
      <w:proofErr w:type="spellEnd"/>
      <w:r w:rsidRPr="004A11EB">
        <w:rPr>
          <w:rFonts w:hint="eastAsia"/>
          <w:b/>
          <w:sz w:val="56"/>
          <w:szCs w:val="56"/>
        </w:rPr>
        <w:t xml:space="preserve"> 자기소개서</w:t>
      </w:r>
    </w:p>
    <w:p w:rsidR="00B17636" w:rsidRDefault="00B17636" w:rsidP="00B17636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생산직</w:t>
      </w:r>
    </w:p>
    <w:p w:rsidR="00B17636" w:rsidRDefault="00B17636" w:rsidP="00B17636"/>
    <w:p w:rsidR="00B17636" w:rsidRPr="004A11EB" w:rsidRDefault="00B17636" w:rsidP="00B17636">
      <w:pPr>
        <w:rPr>
          <w:b/>
        </w:rPr>
      </w:pPr>
      <w:r w:rsidRPr="004A11EB">
        <w:rPr>
          <w:rFonts w:hint="eastAsia"/>
          <w:b/>
        </w:rPr>
        <w:t xml:space="preserve">1. 성장과정 </w:t>
      </w:r>
    </w:p>
    <w:p w:rsidR="00B17636" w:rsidRPr="004A11EB" w:rsidRDefault="00B17636" w:rsidP="00B17636">
      <w:pPr>
        <w:rPr>
          <w:b/>
        </w:rPr>
      </w:pPr>
      <w:r w:rsidRPr="004A11EB">
        <w:rPr>
          <w:rFonts w:hint="eastAsia"/>
          <w:b/>
        </w:rPr>
        <w:t xml:space="preserve">&lt;실패 속에서 배운 포기하지 않는 근성&gt; </w:t>
      </w:r>
    </w:p>
    <w:p w:rsidR="00B17636" w:rsidRPr="004A11EB" w:rsidRDefault="00B17636" w:rsidP="00B17636">
      <w:r w:rsidRPr="004A11EB">
        <w:rPr>
          <w:rFonts w:hint="eastAsia"/>
        </w:rPr>
        <w:t xml:space="preserve"> 대학 진학을 위해 재수를 하였던 저는 그러나 그 긴 마라톤에서 좌절을 맛본 경험이 있습니다. 당시에는 결과만을 중요시하던 저였기에 목표했던 결과에 미치지 못하자 실패했다고 생각했습니다. 하지만 실패의 경험을 통해 제 자신을 한층 더 성장시키는 계기가 되었습니다. 그때의 경험이 단단한 제 안의 버팀목이 되어 실패에 단련되고 다시 실패가 찾아와도 포기하지 않는 근성을 가지게 되었습니다. 어려운 일일수록 오히려 끈질기게 매달리는 사람이 된 것입니다. 그렇게 저는 비록 목표를 성취해나가는 과정이 힘들지라도 그 속에서 끊임없이 도전하고 노력하는 열정의 자세로 매사에 임하고 있습니다. 목표에 도달하기 위해 거쳐 온 과정들은 제가 한발자국 더 앞으로 나아갈 수 있다는 희망과 힘을 주었기에 '인내는 쓰고 열매는 달다'라는 말처럼 실패를 극복할 수 있다는 자신감을 가지게 되었습니다. </w:t>
      </w:r>
    </w:p>
    <w:p w:rsidR="00B17636" w:rsidRPr="004A11EB" w:rsidRDefault="00B17636" w:rsidP="00B17636"/>
    <w:p w:rsidR="00B17636" w:rsidRPr="004A11EB" w:rsidRDefault="00B17636" w:rsidP="00B17636">
      <w:pPr>
        <w:rPr>
          <w:b/>
        </w:rPr>
      </w:pPr>
      <w:r w:rsidRPr="004A11EB">
        <w:rPr>
          <w:rFonts w:hint="eastAsia"/>
          <w:b/>
        </w:rPr>
        <w:t xml:space="preserve">2. 성격상의 장단점 </w:t>
      </w:r>
    </w:p>
    <w:p w:rsidR="00B17636" w:rsidRPr="004A11EB" w:rsidRDefault="00B17636" w:rsidP="00B17636">
      <w:pPr>
        <w:rPr>
          <w:b/>
        </w:rPr>
      </w:pPr>
      <w:r w:rsidRPr="004A11EB">
        <w:rPr>
          <w:rFonts w:hint="eastAsia"/>
          <w:b/>
        </w:rPr>
        <w:t xml:space="preserve">&lt;목표 달성을 위한 끈기와 협력의 자세&gt; </w:t>
      </w:r>
    </w:p>
    <w:p w:rsidR="00B17636" w:rsidRPr="004A11EB" w:rsidRDefault="00B17636" w:rsidP="00B17636">
      <w:r w:rsidRPr="004A11EB">
        <w:rPr>
          <w:rFonts w:hint="eastAsia"/>
        </w:rPr>
        <w:t xml:space="preserve"> 저는 업무에 임하는 자세가 진지하며, 다른 사람과의 의사소통에 적극적입니다. 이전 회사에서 BLDC 모터를 생산 할 때 불량이 발생한 적이 있었는데, 소음 불량으로 인해 생산량을 맞추지 못하게 되었습니다. 그래서 생산을 중지하고 </w:t>
      </w:r>
      <w:proofErr w:type="spellStart"/>
      <w:r w:rsidRPr="004A11EB">
        <w:rPr>
          <w:rFonts w:hint="eastAsia"/>
        </w:rPr>
        <w:t>품질팀</w:t>
      </w:r>
      <w:proofErr w:type="spellEnd"/>
      <w:r w:rsidRPr="004A11EB">
        <w:rPr>
          <w:rFonts w:hint="eastAsia"/>
        </w:rPr>
        <w:t xml:space="preserve">, </w:t>
      </w:r>
      <w:proofErr w:type="spellStart"/>
      <w:r w:rsidRPr="004A11EB">
        <w:rPr>
          <w:rFonts w:hint="eastAsia"/>
        </w:rPr>
        <w:t>생산관리팀이</w:t>
      </w:r>
      <w:proofErr w:type="spellEnd"/>
      <w:r w:rsidRPr="004A11EB">
        <w:rPr>
          <w:rFonts w:hint="eastAsia"/>
        </w:rPr>
        <w:t xml:space="preserve"> 각각 원인 분석을 하였지만 쉽사리 찾지 못하고 있었습니다. 저는 제가 속해있던 </w:t>
      </w:r>
      <w:proofErr w:type="spellStart"/>
      <w:r w:rsidRPr="004A11EB">
        <w:rPr>
          <w:rFonts w:hint="eastAsia"/>
        </w:rPr>
        <w:t>생산팀</w:t>
      </w:r>
      <w:proofErr w:type="spellEnd"/>
      <w:r w:rsidRPr="004A11EB">
        <w:rPr>
          <w:rFonts w:hint="eastAsia"/>
        </w:rPr>
        <w:t xml:space="preserve"> 팀원들에게 </w:t>
      </w:r>
      <w:proofErr w:type="spellStart"/>
      <w:r w:rsidRPr="004A11EB">
        <w:rPr>
          <w:rFonts w:hint="eastAsia"/>
        </w:rPr>
        <w:t>품질팀과</w:t>
      </w:r>
      <w:proofErr w:type="spellEnd"/>
      <w:r w:rsidRPr="004A11EB">
        <w:rPr>
          <w:rFonts w:hint="eastAsia"/>
        </w:rPr>
        <w:t xml:space="preserve"> 함께 원인 분석에 대한 의견을 나누자고 제안하였고, 두 팀이 모여 함께 원인 분석을 하게 되었습니다. 그 결과 서로의 생각을 채워주어 결국 원인을 찾아내 문제를 해결할 수 있었습니다.   </w:t>
      </w:r>
    </w:p>
    <w:p w:rsidR="00B17636" w:rsidRPr="004A11EB" w:rsidRDefault="00B17636" w:rsidP="00B17636">
      <w:r w:rsidRPr="004A11EB">
        <w:rPr>
          <w:rFonts w:hint="eastAsia"/>
        </w:rPr>
        <w:t xml:space="preserve"> 저의 단점은 흥미가 없는 일에는 끈기가 없다는 것입니다. 이러한 단점을 극복하고자 목표를 세우고 그 결과로 가는 과정을 위한 세부적인 실천계획들을 세웠습니다. 그것들을 한 단계씩 성공해나가다 보면 그 성취감에 즐겁게 목표를 위해 훌쩍 달려갈 수 있었습니다. 이러한 연습을 통해 이제는 어떤 일도 해낼 수 있다는 자신감을 가지게 되었습니다.  </w:t>
      </w:r>
    </w:p>
    <w:p w:rsidR="00B17636" w:rsidRPr="004A11EB" w:rsidRDefault="00B17636" w:rsidP="00B17636"/>
    <w:p w:rsidR="00B17636" w:rsidRPr="004A11EB" w:rsidRDefault="00B17636" w:rsidP="00B17636">
      <w:pPr>
        <w:rPr>
          <w:b/>
        </w:rPr>
      </w:pPr>
      <w:r w:rsidRPr="004A11EB">
        <w:rPr>
          <w:rFonts w:hint="eastAsia"/>
          <w:b/>
        </w:rPr>
        <w:t xml:space="preserve">3. 지원동기 및 포부 </w:t>
      </w:r>
    </w:p>
    <w:p w:rsidR="00B17636" w:rsidRPr="004A11EB" w:rsidRDefault="00B17636" w:rsidP="00B17636">
      <w:pPr>
        <w:rPr>
          <w:b/>
        </w:rPr>
      </w:pPr>
      <w:r w:rsidRPr="004A11EB">
        <w:rPr>
          <w:rFonts w:hint="eastAsia"/>
          <w:b/>
        </w:rPr>
        <w:t>&lt;</w:t>
      </w:r>
      <w:proofErr w:type="spellStart"/>
      <w:r w:rsidRPr="004A11EB">
        <w:rPr>
          <w:rFonts w:hint="eastAsia"/>
          <w:b/>
        </w:rPr>
        <w:t>넥센</w:t>
      </w:r>
      <w:proofErr w:type="spellEnd"/>
      <w:r w:rsidRPr="004A11EB">
        <w:rPr>
          <w:rFonts w:hint="eastAsia"/>
          <w:b/>
        </w:rPr>
        <w:t xml:space="preserve"> 타이어 생산 분야 전문가로의 성장&gt; </w:t>
      </w:r>
    </w:p>
    <w:p w:rsidR="00B17636" w:rsidRPr="004A11EB" w:rsidRDefault="00B17636" w:rsidP="00B17636">
      <w:r w:rsidRPr="004A11EB">
        <w:rPr>
          <w:rFonts w:hint="eastAsia"/>
        </w:rPr>
        <w:t xml:space="preserve"> 평소 신문을 자주 읽는데 특히 타이어 업계에 관련된 기사들을 꼼꼼히 읽습니다. 기사를 통해 만나는 </w:t>
      </w:r>
      <w:proofErr w:type="spellStart"/>
      <w:r w:rsidRPr="004A11EB">
        <w:rPr>
          <w:rFonts w:hint="eastAsia"/>
        </w:rPr>
        <w:t>넥센</w:t>
      </w:r>
      <w:proofErr w:type="spellEnd"/>
      <w:r w:rsidRPr="004A11EB">
        <w:rPr>
          <w:rFonts w:hint="eastAsia"/>
        </w:rPr>
        <w:t xml:space="preserve"> 타이어는 기술력과 품질에 자부심을 가진 업체이고, 그 능력을 해외에서도 인정받고 있다는 생각이 들었습니다. 실제로 제가 타는 자동차 타이어의 교체시기가 와서 3사 제품과 비교해본 경험이 있는데, 타사에 비해 타이어의 품질이 우수하고, 승차감도 좋았던 경험이 있어, </w:t>
      </w:r>
      <w:proofErr w:type="spellStart"/>
      <w:r w:rsidRPr="004A11EB">
        <w:rPr>
          <w:rFonts w:hint="eastAsia"/>
        </w:rPr>
        <w:t>넥센</w:t>
      </w:r>
      <w:proofErr w:type="spellEnd"/>
      <w:r w:rsidRPr="004A11EB">
        <w:rPr>
          <w:rFonts w:hint="eastAsia"/>
        </w:rPr>
        <w:t xml:space="preserve"> 타이어에 긍정적인 이미지를 가지고 있었습니다. 그래서 고객들이 믿고 선택할 수 있는 </w:t>
      </w:r>
      <w:proofErr w:type="spellStart"/>
      <w:r w:rsidRPr="004A11EB">
        <w:rPr>
          <w:rFonts w:hint="eastAsia"/>
        </w:rPr>
        <w:t>넥센</w:t>
      </w:r>
      <w:proofErr w:type="spellEnd"/>
      <w:r w:rsidRPr="004A11EB">
        <w:rPr>
          <w:rFonts w:hint="eastAsia"/>
        </w:rPr>
        <w:t xml:space="preserve"> 타이어에서 생산 분야 전문가로서의 저의 꿈을 펼치고자 지원하게 되었습니다. </w:t>
      </w:r>
    </w:p>
    <w:p w:rsidR="00B17636" w:rsidRPr="004A11EB" w:rsidRDefault="00B17636" w:rsidP="00B17636">
      <w:r w:rsidRPr="004A11EB">
        <w:rPr>
          <w:rFonts w:hint="eastAsia"/>
        </w:rPr>
        <w:t xml:space="preserve"> 입사 초기에는 저보다 앞서 계신 선배님들께 적극적인 자세로 생산 업무를 배우며 회사와 함께 </w:t>
      </w:r>
      <w:r w:rsidRPr="004A11EB">
        <w:rPr>
          <w:rFonts w:hint="eastAsia"/>
        </w:rPr>
        <w:lastRenderedPageBreak/>
        <w:t xml:space="preserve">성장하고 싶습니다. 입사 5년 후에는 다양한 실무 경험을 쌓아 나와 내 가족이 탈 자동차의 타이어를 만든다는 생각으로 제가 생산하는 타이어를 더욱 안전하게, 생산품에 대한 자부심을 가질 수 있는 장인의 자세로 업무에 임하겠습니다. 이러한 노력을 바탕으로 입사 10년 후에는 </w:t>
      </w:r>
      <w:proofErr w:type="spellStart"/>
      <w:r w:rsidRPr="004A11EB">
        <w:rPr>
          <w:rFonts w:hint="eastAsia"/>
        </w:rPr>
        <w:t>그동안</w:t>
      </w:r>
      <w:proofErr w:type="spellEnd"/>
      <w:r w:rsidRPr="004A11EB">
        <w:rPr>
          <w:rFonts w:hint="eastAsia"/>
        </w:rPr>
        <w:t xml:space="preserve"> 배운 생산 업무분야의 전문가로 성장하여 노하우를 후배들과 공유하며 함께 발전하고 싶습니다. 후배들에게 성실하고 </w:t>
      </w:r>
      <w:proofErr w:type="spellStart"/>
      <w:r w:rsidRPr="004A11EB">
        <w:rPr>
          <w:rFonts w:hint="eastAsia"/>
        </w:rPr>
        <w:t>능력있는</w:t>
      </w:r>
      <w:proofErr w:type="spellEnd"/>
      <w:r w:rsidRPr="004A11EB">
        <w:rPr>
          <w:rFonts w:hint="eastAsia"/>
        </w:rPr>
        <w:t xml:space="preserve"> </w:t>
      </w:r>
      <w:proofErr w:type="spellStart"/>
      <w:r w:rsidRPr="004A11EB">
        <w:rPr>
          <w:rFonts w:hint="eastAsia"/>
        </w:rPr>
        <w:t>멘토가</w:t>
      </w:r>
      <w:proofErr w:type="spellEnd"/>
      <w:r w:rsidRPr="004A11EB">
        <w:rPr>
          <w:rFonts w:hint="eastAsia"/>
        </w:rPr>
        <w:t xml:space="preserve"> 되어 적극적으로 </w:t>
      </w:r>
      <w:proofErr w:type="spellStart"/>
      <w:r w:rsidRPr="004A11EB">
        <w:rPr>
          <w:rFonts w:hint="eastAsia"/>
        </w:rPr>
        <w:t>의사소통하여</w:t>
      </w:r>
      <w:proofErr w:type="spellEnd"/>
      <w:r w:rsidRPr="004A11EB">
        <w:rPr>
          <w:rFonts w:hint="eastAsia"/>
        </w:rPr>
        <w:t xml:space="preserve"> </w:t>
      </w:r>
      <w:proofErr w:type="spellStart"/>
      <w:r w:rsidRPr="004A11EB">
        <w:rPr>
          <w:rFonts w:hint="eastAsia"/>
        </w:rPr>
        <w:t>넥센</w:t>
      </w:r>
      <w:proofErr w:type="spellEnd"/>
      <w:r w:rsidRPr="004A11EB">
        <w:rPr>
          <w:rFonts w:hint="eastAsia"/>
        </w:rPr>
        <w:t xml:space="preserve"> 타이어가 지속적인 성장을 할 수 있도록, 또 세계로 </w:t>
      </w:r>
      <w:proofErr w:type="spellStart"/>
      <w:r w:rsidRPr="004A11EB">
        <w:rPr>
          <w:rFonts w:hint="eastAsia"/>
        </w:rPr>
        <w:t>뻗어나가는데에</w:t>
      </w:r>
      <w:proofErr w:type="spellEnd"/>
      <w:r w:rsidRPr="004A11EB">
        <w:rPr>
          <w:rFonts w:hint="eastAsia"/>
        </w:rPr>
        <w:t xml:space="preserve"> 앞장설 수 있도록 노력하겠습니다. </w:t>
      </w:r>
    </w:p>
    <w:p w:rsidR="00B17636" w:rsidRPr="004A11EB" w:rsidRDefault="00B17636" w:rsidP="00B17636"/>
    <w:p w:rsidR="00B17636" w:rsidRPr="004A11EB" w:rsidRDefault="00B17636" w:rsidP="00B17636">
      <w:pPr>
        <w:rPr>
          <w:b/>
        </w:rPr>
      </w:pPr>
      <w:r w:rsidRPr="004A11EB">
        <w:rPr>
          <w:rFonts w:hint="eastAsia"/>
          <w:b/>
        </w:rPr>
        <w:t xml:space="preserve">4. 취미 및 특기 </w:t>
      </w:r>
    </w:p>
    <w:p w:rsidR="00B17636" w:rsidRPr="004A11EB" w:rsidRDefault="00B17636" w:rsidP="00B17636">
      <w:pPr>
        <w:rPr>
          <w:b/>
        </w:rPr>
      </w:pPr>
      <w:r w:rsidRPr="004A11EB">
        <w:rPr>
          <w:rFonts w:hint="eastAsia"/>
          <w:b/>
        </w:rPr>
        <w:t xml:space="preserve">&lt;배움의 노력을 통한 열정&gt; </w:t>
      </w:r>
    </w:p>
    <w:p w:rsidR="00B17636" w:rsidRPr="004A11EB" w:rsidRDefault="00B17636" w:rsidP="00B17636">
      <w:r w:rsidRPr="004A11EB">
        <w:rPr>
          <w:rFonts w:hint="eastAsia"/>
        </w:rPr>
        <w:t xml:space="preserve"> '세 사람이 길을 가면 그 중에 반드시 스승이 될 만한 인물이 있다'는 말이 있습니다. 그래서 저는 항상 이 말을 염두에 두고 주변 사람들과 어울릴 때도 배울만한 부분이 있는지 살펴보려고 노력합니다. 그리고 배울 부분이 있다면 제 자신을 돌아보는 시간을 가지며, 저 또한 남에게 도움을 줄 수 있는 사람이 되고자 여가 시간에는 신문과 </w:t>
      </w:r>
      <w:proofErr w:type="spellStart"/>
      <w:r w:rsidRPr="004A11EB">
        <w:rPr>
          <w:rFonts w:hint="eastAsia"/>
        </w:rPr>
        <w:t>웹서핑을</w:t>
      </w:r>
      <w:proofErr w:type="spellEnd"/>
      <w:r w:rsidRPr="004A11EB">
        <w:rPr>
          <w:rFonts w:hint="eastAsia"/>
        </w:rPr>
        <w:t xml:space="preserve"> 통해 다양한 정보를 얻고 배우는 노력을 하고 있습니다. 이러한 배움의 자세가 업무를 익히는데 도움이 될 것이라고 자신합니다. 자신을 끊임없이 돌아보고 성찰한다면 절로 겸손해질 것이기 때문입니다. 또 배려하는 마음이 깊어져 회사 동료들과 원활한 의사소통을 하는 데에도 도움이 될 것 입니다. </w:t>
      </w:r>
    </w:p>
    <w:p w:rsidR="00B17636" w:rsidRPr="004A11EB" w:rsidRDefault="00B17636" w:rsidP="00B17636"/>
    <w:p w:rsidR="00B17636" w:rsidRPr="004A11EB" w:rsidRDefault="00B17636" w:rsidP="00B17636">
      <w:pPr>
        <w:rPr>
          <w:b/>
        </w:rPr>
      </w:pPr>
      <w:r w:rsidRPr="004A11EB">
        <w:rPr>
          <w:rFonts w:hint="eastAsia"/>
          <w:b/>
        </w:rPr>
        <w:t xml:space="preserve">&lt;1500m 수영을 하며 얻은 체력과 인내&gt; </w:t>
      </w:r>
    </w:p>
    <w:p w:rsidR="00B17636" w:rsidRPr="004A11EB" w:rsidRDefault="00B17636" w:rsidP="00B17636">
      <w:r w:rsidRPr="004A11EB">
        <w:rPr>
          <w:rFonts w:hint="eastAsia"/>
        </w:rPr>
        <w:t> 초등학교 때부터 지금까지 수영을 해왔습니다. 꾸준히 수영을 하며 체력도 길러졌고, 지금은 최대한 오래, 멀리 가도록 연습하여, 그 거리를 측정하는 것이 수영을 하는 즐거움이 되었습니다. 장거리 수영을 하며 힘이 들 때도 있지만 그 속에서 인내를 배우고 제 자신과의 싸움에서 지지 않기 위해 더욱 노력하게 되었습니다. 인생에는 언제나 좋든</w:t>
      </w:r>
      <w:r>
        <w:rPr>
          <w:rFonts w:hint="eastAsia"/>
        </w:rPr>
        <w:t xml:space="preserve"> </w:t>
      </w:r>
      <w:r w:rsidRPr="004A11EB">
        <w:rPr>
          <w:rFonts w:hint="eastAsia"/>
        </w:rPr>
        <w:t xml:space="preserve">싫든 힘든 고비가 있고, 그 시련을 이기기 위해서는 인내가 중요합니다. 저는 이러한 체력과 노력을 바탕으로 인내를 길러왔고 제가 맡은 업무에 대해서 끝까지 책임지는 사람이 될 수 있습니다. 힘든 상황 속에서도 포기하지 않는 근성을 가진 </w:t>
      </w:r>
      <w:proofErr w:type="spellStart"/>
      <w:r w:rsidRPr="004A11EB">
        <w:rPr>
          <w:rFonts w:hint="eastAsia"/>
        </w:rPr>
        <w:t>넥센</w:t>
      </w:r>
      <w:proofErr w:type="spellEnd"/>
      <w:r w:rsidRPr="004A11EB">
        <w:rPr>
          <w:rFonts w:hint="eastAsia"/>
        </w:rPr>
        <w:t xml:space="preserve"> 타이어의 구성원이 되어 </w:t>
      </w:r>
      <w:proofErr w:type="spellStart"/>
      <w:r w:rsidRPr="004A11EB">
        <w:rPr>
          <w:rFonts w:hint="eastAsia"/>
        </w:rPr>
        <w:t>넥센타이어의</w:t>
      </w:r>
      <w:proofErr w:type="spellEnd"/>
      <w:r w:rsidRPr="004A11EB">
        <w:rPr>
          <w:rFonts w:hint="eastAsia"/>
        </w:rPr>
        <w:t xml:space="preserve"> 생산성 향상에도 적극 기여하는 인재가 되겠습니다. </w:t>
      </w:r>
    </w:p>
    <w:p w:rsidR="00B17636" w:rsidRPr="004A11EB" w:rsidRDefault="00B17636" w:rsidP="00B17636"/>
    <w:p w:rsidR="00B17636" w:rsidRPr="004A11EB" w:rsidRDefault="00B17636" w:rsidP="00B17636"/>
    <w:p w:rsidR="00B17636" w:rsidRPr="004A11EB" w:rsidRDefault="00B17636" w:rsidP="00B17636"/>
    <w:p w:rsidR="00E87E09" w:rsidRPr="00B17636" w:rsidRDefault="00ED0EB3">
      <w:bookmarkStart w:id="0" w:name="_GoBack"/>
      <w:bookmarkEnd w:id="0"/>
      <w:r>
        <w:rPr>
          <w:rFonts w:hint="eastAsia"/>
          <w:b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E8B6912" wp14:editId="154A852C">
            <wp:simplePos x="0" y="0"/>
            <wp:positionH relativeFrom="column">
              <wp:posOffset>4686300</wp:posOffset>
            </wp:positionH>
            <wp:positionV relativeFrom="paragraph">
              <wp:posOffset>1770380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B17636" w:rsidSect="00BA72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B92" w:rsidRDefault="00107B92" w:rsidP="00B17636">
      <w:r>
        <w:separator/>
      </w:r>
    </w:p>
  </w:endnote>
  <w:endnote w:type="continuationSeparator" w:id="0">
    <w:p w:rsidR="00107B92" w:rsidRDefault="00107B92" w:rsidP="00B17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636" w:rsidRDefault="00B1763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636" w:rsidRPr="006F1CFA" w:rsidRDefault="00B17636" w:rsidP="00B17636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B17636" w:rsidRPr="00B17636" w:rsidRDefault="00B1763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636" w:rsidRDefault="00B1763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B92" w:rsidRDefault="00107B92" w:rsidP="00B17636">
      <w:r>
        <w:separator/>
      </w:r>
    </w:p>
  </w:footnote>
  <w:footnote w:type="continuationSeparator" w:id="0">
    <w:p w:rsidR="00107B92" w:rsidRDefault="00107B92" w:rsidP="00B17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636" w:rsidRDefault="00B1763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636" w:rsidRDefault="00B1763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636" w:rsidRDefault="00B1763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636"/>
    <w:rsid w:val="00107B92"/>
    <w:rsid w:val="0040338E"/>
    <w:rsid w:val="00617926"/>
    <w:rsid w:val="00B17636"/>
    <w:rsid w:val="00C44F06"/>
    <w:rsid w:val="00ED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63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6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7636"/>
  </w:style>
  <w:style w:type="paragraph" w:styleId="a4">
    <w:name w:val="footer"/>
    <w:basedOn w:val="a"/>
    <w:link w:val="Char0"/>
    <w:uiPriority w:val="99"/>
    <w:unhideWhenUsed/>
    <w:rsid w:val="00B176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7636"/>
  </w:style>
  <w:style w:type="paragraph" w:styleId="a5">
    <w:name w:val="Balloon Text"/>
    <w:basedOn w:val="a"/>
    <w:link w:val="Char1"/>
    <w:uiPriority w:val="99"/>
    <w:semiHidden/>
    <w:unhideWhenUsed/>
    <w:rsid w:val="00ED0EB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D0EB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63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6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7636"/>
  </w:style>
  <w:style w:type="paragraph" w:styleId="a4">
    <w:name w:val="footer"/>
    <w:basedOn w:val="a"/>
    <w:link w:val="Char0"/>
    <w:uiPriority w:val="99"/>
    <w:unhideWhenUsed/>
    <w:rsid w:val="00B176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7636"/>
  </w:style>
  <w:style w:type="paragraph" w:styleId="a5">
    <w:name w:val="Balloon Text"/>
    <w:basedOn w:val="a"/>
    <w:link w:val="Char1"/>
    <w:uiPriority w:val="99"/>
    <w:semiHidden/>
    <w:unhideWhenUsed/>
    <w:rsid w:val="00ED0EB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D0E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2144</Characters>
  <Application>Microsoft Office Word</Application>
  <DocSecurity>0</DocSecurity>
  <Lines>17</Lines>
  <Paragraphs>5</Paragraphs>
  <ScaleCrop>false</ScaleCrop>
  <Company>Incruit Corp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3</cp:revision>
  <dcterms:created xsi:type="dcterms:W3CDTF">2014-05-20T02:15:00Z</dcterms:created>
  <dcterms:modified xsi:type="dcterms:W3CDTF">2014-07-01T07:28:00Z</dcterms:modified>
</cp:coreProperties>
</file>