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247" w:rsidRPr="00D71256" w:rsidRDefault="00BC1247" w:rsidP="00BC1247">
      <w:pPr>
        <w:jc w:val="center"/>
        <w:rPr>
          <w:b/>
          <w:sz w:val="56"/>
          <w:szCs w:val="56"/>
        </w:rPr>
      </w:pPr>
      <w:r w:rsidRPr="00D71256">
        <w:rPr>
          <w:rFonts w:hint="eastAsia"/>
          <w:b/>
          <w:sz w:val="56"/>
          <w:szCs w:val="56"/>
        </w:rPr>
        <w:t>농산물품질관리원 자기소개서</w:t>
      </w:r>
    </w:p>
    <w:p w:rsidR="00BC1247" w:rsidRDefault="00BC1247" w:rsidP="00BC1247">
      <w:pPr>
        <w:jc w:val="right"/>
      </w:pPr>
      <w:proofErr w:type="gramStart"/>
      <w:r>
        <w:rPr>
          <w:rFonts w:hint="eastAsia"/>
        </w:rPr>
        <w:t>직무 :</w:t>
      </w:r>
      <w:proofErr w:type="gramEnd"/>
      <w:r>
        <w:rPr>
          <w:rFonts w:hint="eastAsia"/>
        </w:rPr>
        <w:t xml:space="preserve"> 연구직</w:t>
      </w:r>
    </w:p>
    <w:p w:rsidR="00BC1247" w:rsidRDefault="00BC1247" w:rsidP="00BC1247"/>
    <w:p w:rsidR="00BC1247" w:rsidRPr="00D71256" w:rsidRDefault="00BC1247" w:rsidP="00BC1247">
      <w:pPr>
        <w:rPr>
          <w:b/>
        </w:rPr>
      </w:pPr>
      <w:r w:rsidRPr="00D71256">
        <w:rPr>
          <w:rFonts w:hint="eastAsia"/>
          <w:b/>
        </w:rPr>
        <w:t>노력과 성실을 바탕으로 한 성장의 시간들</w:t>
      </w:r>
    </w:p>
    <w:p w:rsidR="00BC1247" w:rsidRPr="00D71256" w:rsidRDefault="00BC1247" w:rsidP="00BC1247">
      <w:r w:rsidRPr="00D71256">
        <w:rPr>
          <w:rFonts w:hint="eastAsia"/>
        </w:rPr>
        <w:t xml:space="preserve">저는 가정을 위해 헌신하시는 아버지와 가족 한 명, 한 명을 위해 애쓰시는 어머니의 아낌없는 사랑 속에서 성실한 사람으로 성장하였습니다. 어느 곳에서 무엇을 하든지 간에 성실과 근면으로 생활하라는 부모님의 가르침 덕분에 열심히 땀 흘려 노력해서 얻은 것이 진짜 값진 것임을 배웠습니다. 또한 노력하는 사람만이 기회를 얻을 수 있고, 노력하는 사람에게는 세상이 열려있다는 부모님의 가르침을 바탕으로 인생의 목표를 정하고, 이를 이루고자 쉼 없이 달려왔습니다. </w:t>
      </w:r>
    </w:p>
    <w:p w:rsidR="00BC1247" w:rsidRPr="00D71256" w:rsidRDefault="00BC1247" w:rsidP="00BC1247">
      <w:r w:rsidRPr="00D71256">
        <w:rPr>
          <w:rFonts w:hint="eastAsia"/>
        </w:rPr>
        <w:t xml:space="preserve">저는 성공을 향해 최선을 다하는 것도 중요하지만 무엇보다 인간관계가 중요하다고 생각하며, </w:t>
      </w:r>
      <w:proofErr w:type="spellStart"/>
      <w:r>
        <w:rPr>
          <w:rFonts w:hint="eastAsia"/>
        </w:rPr>
        <w:t>그</w:t>
      </w:r>
      <w:r w:rsidRPr="00D71256">
        <w:rPr>
          <w:rFonts w:hint="eastAsia"/>
        </w:rPr>
        <w:t>중에서도</w:t>
      </w:r>
      <w:proofErr w:type="spellEnd"/>
      <w:r w:rsidRPr="00D71256">
        <w:rPr>
          <w:rFonts w:hint="eastAsia"/>
        </w:rPr>
        <w:t xml:space="preserve"> 신뢰가 최우선이 되어야 한다고 생각합니다. 그래서 항상 이러한 생각을 마음에 품고 늘 성실하고 근면하게 최선을 다하여 왔으며, 다른 사람에게 신뢰를 주고자 끊임없이 노력하여 왔습니다.  </w:t>
      </w:r>
    </w:p>
    <w:p w:rsidR="00BC1247" w:rsidRPr="00D71256" w:rsidRDefault="00BC1247" w:rsidP="00BC1247">
      <w:r w:rsidRPr="00D71256">
        <w:rPr>
          <w:rFonts w:hint="eastAsia"/>
        </w:rPr>
        <w:t> </w:t>
      </w:r>
    </w:p>
    <w:p w:rsidR="00BC1247" w:rsidRPr="00D71256" w:rsidRDefault="00BC1247" w:rsidP="00BC1247">
      <w:pPr>
        <w:rPr>
          <w:b/>
        </w:rPr>
      </w:pPr>
      <w:r w:rsidRPr="00D71256">
        <w:rPr>
          <w:rFonts w:hint="eastAsia"/>
          <w:b/>
        </w:rPr>
        <w:t>연구자의 길을 걷게 된 내 인생의 터닝 포인트</w:t>
      </w:r>
    </w:p>
    <w:p w:rsidR="00BC1247" w:rsidRPr="00D71256" w:rsidRDefault="00BC1247" w:rsidP="00BC1247">
      <w:r w:rsidRPr="00D71256">
        <w:rPr>
          <w:rFonts w:hint="eastAsia"/>
        </w:rPr>
        <w:t xml:space="preserve">저는 대학 시절, 농부와 같은 마음으로 기본적인 농업지식과 학문의 기초를 마련하는데 노력하였습니다. 또한 캐나다에서 2개월간의 인턴을 경험을 통해 세계를 보는 안목과 연구자의 길을 걷게 되는 큰 터닝 포인트를 맞게 되었습니다. 처음 하는 외국생활에 힘든 점도 있었지만 도전하는 사람만이 살아있는 사람이라는 생각으로 열정을 품고 끝까지 이겨내었고, 농업 분야의 연구자의 길을 걷기로 결심하였습니다. </w:t>
      </w:r>
    </w:p>
    <w:p w:rsidR="00BC1247" w:rsidRPr="00D71256" w:rsidRDefault="00BC1247" w:rsidP="00BC1247">
      <w:r w:rsidRPr="00D71256">
        <w:rPr>
          <w:rFonts w:hint="eastAsia"/>
        </w:rPr>
        <w:t>이후 더 깊은 연구를 위해 대학원에 진학하여 계속해서 연구와 실험을 수행하였고, 석</w:t>
      </w:r>
      <w:r w:rsidRPr="00D71256">
        <w:rPr>
          <w:rFonts w:ascii="MS Mincho" w:eastAsia="MS Mincho" w:hAnsi="MS Mincho" w:cs="MS Mincho" w:hint="eastAsia"/>
        </w:rPr>
        <w:t>․</w:t>
      </w:r>
      <w:r w:rsidRPr="00D71256">
        <w:rPr>
          <w:rFonts w:hint="eastAsia"/>
        </w:rPr>
        <w:t xml:space="preserve">박사 과정을 통해 </w:t>
      </w:r>
      <w:proofErr w:type="spellStart"/>
      <w:r w:rsidRPr="00D71256">
        <w:rPr>
          <w:rFonts w:hint="eastAsia"/>
        </w:rPr>
        <w:t>작물학</w:t>
      </w:r>
      <w:proofErr w:type="spellEnd"/>
      <w:r w:rsidRPr="00D71256">
        <w:rPr>
          <w:rFonts w:hint="eastAsia"/>
        </w:rPr>
        <w:t xml:space="preserve">, 특히 </w:t>
      </w:r>
      <w:proofErr w:type="spellStart"/>
      <w:r w:rsidRPr="00D71256">
        <w:rPr>
          <w:rFonts w:hint="eastAsia"/>
        </w:rPr>
        <w:t>공예작물학에</w:t>
      </w:r>
      <w:proofErr w:type="spellEnd"/>
      <w:r w:rsidRPr="00D71256">
        <w:rPr>
          <w:rFonts w:hint="eastAsia"/>
        </w:rPr>
        <w:t xml:space="preserve"> 관련된 연구를 진행하면서 연구자로서의 기본소양을 갈고 닦을 수 있었습니다. 또한, 천연물에 관련된 연구도 수행하였고, 농업 및 생명공학을 이용한 2차대사산물의 효율적인 생산에 관련된 연구를 진행하면서 이 과정에서 한국장학재단의 이공계 연구 장학생에 선발되는 영광을 얻었으며, 여러 학술대회에서 수상도 하며 적지 않은 수의 논문을 투고할 수 있었습니다. </w:t>
      </w:r>
    </w:p>
    <w:p w:rsidR="00BC1247" w:rsidRPr="00D71256" w:rsidRDefault="00BC1247" w:rsidP="00BC1247">
      <w:r w:rsidRPr="00D71256">
        <w:rPr>
          <w:rFonts w:hint="eastAsia"/>
        </w:rPr>
        <w:t xml:space="preserve">이러한 일련의 연구과제에 참여한 실적과 논문 발표업적을 통해 저는 연구자로서 더욱 발전하는 기회를 갖게 되었으며, 독립적인 연구자로서의 기본 소양과 기술을 갖추게 되었다고 확신합니다. 이것이 바탕이 되어 제가 추후 농산물품질관리원으로서 업무를 수행하는데 많은 도움이 될 것이라고 생각하며, 제가 쌓아온 지식과 경험을 바탕으로 농업 연구자로서 성실히 업무를 수행하겠습니다. </w:t>
      </w:r>
    </w:p>
    <w:p w:rsidR="00BC1247" w:rsidRPr="00D71256" w:rsidRDefault="00BC1247" w:rsidP="00BC1247">
      <w:r w:rsidRPr="00D71256">
        <w:rPr>
          <w:rFonts w:hint="eastAsia"/>
        </w:rPr>
        <w:t> </w:t>
      </w:r>
    </w:p>
    <w:p w:rsidR="00BC1247" w:rsidRPr="00D71256" w:rsidRDefault="00BC1247" w:rsidP="00BC1247">
      <w:pPr>
        <w:rPr>
          <w:b/>
        </w:rPr>
      </w:pPr>
      <w:r w:rsidRPr="00D71256">
        <w:rPr>
          <w:rFonts w:hint="eastAsia"/>
          <w:b/>
        </w:rPr>
        <w:t xml:space="preserve">끈기 있는 성실함은 태산도 옮긴다. </w:t>
      </w:r>
    </w:p>
    <w:p w:rsidR="00BC1247" w:rsidRPr="00D71256" w:rsidRDefault="00BC1247" w:rsidP="00BC1247">
      <w:r w:rsidRPr="00D71256">
        <w:rPr>
          <w:rFonts w:hint="eastAsia"/>
        </w:rPr>
        <w:t xml:space="preserve">‘끈기 있는 성실함은 태산도 옮긴다.’는 말처럼 저의 가장 큰 장점은 끈기와 성실함입니다. 저는 항상 제 자신의 부족한 부분을 끊임없이 개선하고자 노력하며, 효과적인 업무수행을 위해 원칙과 책임감을 가지고 맡은 바 업무를 성실히 수행하려고 하였습니다. </w:t>
      </w:r>
    </w:p>
    <w:p w:rsidR="00BC1247" w:rsidRPr="00D71256" w:rsidRDefault="00BC1247" w:rsidP="00BC1247">
      <w:r w:rsidRPr="00D71256">
        <w:rPr>
          <w:rFonts w:hint="eastAsia"/>
        </w:rPr>
        <w:t xml:space="preserve">또한 저는 새로운 경험을 좋아하고 도전하는 것을 즐기되, 그만큼 매사에 </w:t>
      </w:r>
      <w:proofErr w:type="spellStart"/>
      <w:r w:rsidRPr="00D71256">
        <w:rPr>
          <w:rFonts w:hint="eastAsia"/>
        </w:rPr>
        <w:t>신중하려고</w:t>
      </w:r>
      <w:proofErr w:type="spellEnd"/>
      <w:r w:rsidRPr="00D71256">
        <w:rPr>
          <w:rFonts w:hint="eastAsia"/>
        </w:rPr>
        <w:t xml:space="preserve"> 노력합니다. </w:t>
      </w:r>
      <w:r w:rsidRPr="00D71256">
        <w:rPr>
          <w:rFonts w:hint="eastAsia"/>
        </w:rPr>
        <w:lastRenderedPageBreak/>
        <w:t>이러한 기질은 여러 실험실을 다닌 경험을 바탕으로 다른 구성원들과의 원만한 관계를 이루는 데에도 도움이 되었습니다. 이를 통해 업무 수행</w:t>
      </w:r>
      <w:r>
        <w:rPr>
          <w:rFonts w:hint="eastAsia"/>
        </w:rPr>
        <w:t xml:space="preserve"> </w:t>
      </w:r>
      <w:r w:rsidRPr="00D71256">
        <w:rPr>
          <w:rFonts w:hint="eastAsia"/>
        </w:rPr>
        <w:t xml:space="preserve">시 발생하는 문제를 조율하는데 신중함을 바탕으로 원만히 해결해 나가며, 최소한의 실수를 줄이는 데에도 적극 활용하여 성공적으로 맡은 업무를 수행할 수 있을 것입니다.   </w:t>
      </w:r>
    </w:p>
    <w:p w:rsidR="00BC1247" w:rsidRPr="00D71256" w:rsidRDefault="00BC1247" w:rsidP="00BC1247">
      <w:r w:rsidRPr="00D71256">
        <w:rPr>
          <w:rFonts w:hint="eastAsia"/>
        </w:rPr>
        <w:t xml:space="preserve">연구에서는 논문이나 특허 등 짧은 시간에 연구 성과를 내야 하는 경우가 많이 있습니다. 이런 경우에는 논문조작이나 표절 등의 논란에 휩싸일 우려가 있는데, 주어진 업무를 수행함에 있어서 근시안적으로 쉬운 길을 </w:t>
      </w:r>
      <w:proofErr w:type="spellStart"/>
      <w:r w:rsidRPr="00D71256">
        <w:rPr>
          <w:rFonts w:hint="eastAsia"/>
        </w:rPr>
        <w:t>찾다보면</w:t>
      </w:r>
      <w:proofErr w:type="spellEnd"/>
      <w:r w:rsidRPr="00D71256">
        <w:rPr>
          <w:rFonts w:hint="eastAsia"/>
        </w:rPr>
        <w:t xml:space="preserve"> 마지막에는 처음보다 못한 결과를 만들 수도 있습니다. 그래서 저는 제가 세운 원칙에 대해 책임감 있는 자세로 올바르게 업무를 수행할 것이며, 이를 통해 연구의 생산성은 물론, 실패에 대한 걱정으로부터 자유로울 수 있다는 것을 깨달아 실천하려고 노력하고 있습니다. 끈기와 성실함으로 맡은 업무에 충실하며 기본을 지키는 인재가 되겠습니다.  </w:t>
      </w:r>
    </w:p>
    <w:p w:rsidR="00BC1247" w:rsidRPr="00D71256" w:rsidRDefault="00BC1247" w:rsidP="00BC1247">
      <w:r w:rsidRPr="00D71256">
        <w:rPr>
          <w:rFonts w:hint="eastAsia"/>
        </w:rPr>
        <w:t> </w:t>
      </w:r>
    </w:p>
    <w:p w:rsidR="00BC1247" w:rsidRPr="00D71256" w:rsidRDefault="00BC1247" w:rsidP="00BC1247">
      <w:pPr>
        <w:rPr>
          <w:b/>
        </w:rPr>
      </w:pPr>
      <w:r w:rsidRPr="00D71256">
        <w:rPr>
          <w:rFonts w:hint="eastAsia"/>
          <w:b/>
        </w:rPr>
        <w:t xml:space="preserve">국내의 모든 농산물의 우수한 품질관리를 책임지는 인재 </w:t>
      </w:r>
    </w:p>
    <w:p w:rsidR="00BC1247" w:rsidRPr="00D71256" w:rsidRDefault="00BC1247" w:rsidP="00BC1247">
      <w:r w:rsidRPr="00D71256">
        <w:rPr>
          <w:rFonts w:hint="eastAsia"/>
        </w:rPr>
        <w:t xml:space="preserve">요즘 소비자의 안전을 위협하는 농산물의 갖가지 문제들이 드러나고 있는 상황에서 국립농산물품질관리원의 역할이 커졌다고 생각합니다. 국립농산물품질관리원은 농장에서 식탁까지 국민들에게 가장 안전하고 품질 좋은 농산물을 제공하기 위해 국내의 모든 농산물의 우수한 품질관리를 책임지고 있는 기관입니다. 최근에는 잔류농약 </w:t>
      </w:r>
      <w:proofErr w:type="spellStart"/>
      <w:r w:rsidRPr="00D71256">
        <w:rPr>
          <w:rFonts w:hint="eastAsia"/>
        </w:rPr>
        <w:t>부적합률이</w:t>
      </w:r>
      <w:proofErr w:type="spellEnd"/>
      <w:r w:rsidRPr="00D71256">
        <w:rPr>
          <w:rFonts w:hint="eastAsia"/>
        </w:rPr>
        <w:t xml:space="preserve"> 높은 품목을 중심으로 안전관리를 강화하고, 신종 유해물질 실태조사를 통한 과학적인 </w:t>
      </w:r>
      <w:proofErr w:type="spellStart"/>
      <w:r w:rsidRPr="00D71256">
        <w:rPr>
          <w:rFonts w:hint="eastAsia"/>
        </w:rPr>
        <w:t>농식품</w:t>
      </w:r>
      <w:proofErr w:type="spellEnd"/>
      <w:r w:rsidRPr="00D71256">
        <w:rPr>
          <w:rFonts w:hint="eastAsia"/>
        </w:rPr>
        <w:t xml:space="preserve"> 안전 관리를 할 계획을 밝힌 바 있습니다. </w:t>
      </w:r>
    </w:p>
    <w:p w:rsidR="00BC1247" w:rsidRPr="00D71256" w:rsidRDefault="00BC1247" w:rsidP="00BC1247">
      <w:r w:rsidRPr="00D71256">
        <w:rPr>
          <w:rFonts w:hint="eastAsia"/>
        </w:rPr>
        <w:t xml:space="preserve">이처럼 국민들과 농민들의 생생한 현장의 목소리를 듣고 농업인과 소비자들 모두 안심하고 </w:t>
      </w:r>
      <w:proofErr w:type="spellStart"/>
      <w:r w:rsidRPr="00D71256">
        <w:rPr>
          <w:rFonts w:hint="eastAsia"/>
        </w:rPr>
        <w:t>농식품을</w:t>
      </w:r>
      <w:proofErr w:type="spellEnd"/>
      <w:r w:rsidRPr="00D71256">
        <w:rPr>
          <w:rFonts w:hint="eastAsia"/>
        </w:rPr>
        <w:t xml:space="preserve"> 먹을 수 있도록 돕는 일에 저 역시도 국립농산물품질관리원의 한 일원으로서 함께 동참하고 싶습니다. 저는 </w:t>
      </w:r>
      <w:proofErr w:type="spellStart"/>
      <w:r w:rsidRPr="00D71256">
        <w:rPr>
          <w:rFonts w:hint="eastAsia"/>
        </w:rPr>
        <w:t>그동안의</w:t>
      </w:r>
      <w:proofErr w:type="spellEnd"/>
      <w:r w:rsidRPr="00D71256">
        <w:rPr>
          <w:rFonts w:hint="eastAsia"/>
        </w:rPr>
        <w:t xml:space="preserve"> 연구 경험을 바탕으로 </w:t>
      </w:r>
      <w:proofErr w:type="spellStart"/>
      <w:r w:rsidRPr="00D71256">
        <w:rPr>
          <w:rFonts w:hint="eastAsia"/>
        </w:rPr>
        <w:t>농식품</w:t>
      </w:r>
      <w:proofErr w:type="spellEnd"/>
      <w:r w:rsidRPr="00D71256">
        <w:rPr>
          <w:rFonts w:hint="eastAsia"/>
        </w:rPr>
        <w:t xml:space="preserve"> 안전성조사, </w:t>
      </w:r>
      <w:proofErr w:type="gramStart"/>
      <w:r w:rsidRPr="00D71256">
        <w:rPr>
          <w:rFonts w:hint="eastAsia"/>
        </w:rPr>
        <w:t>친환경.GAP인증제</w:t>
      </w:r>
      <w:proofErr w:type="gramEnd"/>
      <w:r w:rsidRPr="00D71256">
        <w:rPr>
          <w:rFonts w:hint="eastAsia"/>
        </w:rPr>
        <w:t xml:space="preserve">, 원산지표시, 농산물검사 등의 연구 업무를 적극적으로 수행하고, 이제까지 쌓아온 연구자로서의 기본 자질을 바탕으로 농작물에 관련된 더욱 다양한 연구를 통해서 농민들을 위하고 나아가 우리나라의 농업이 발전할 수 있는 밑거름이 되고 싶습니다. </w:t>
      </w:r>
    </w:p>
    <w:p w:rsidR="00BC1247" w:rsidRPr="00D71256" w:rsidRDefault="00BC1247" w:rsidP="00BC1247">
      <w:r w:rsidRPr="00D71256">
        <w:rPr>
          <w:rFonts w:hint="eastAsia"/>
        </w:rPr>
        <w:t xml:space="preserve">아울러 기회가 된다면 세계화 시대에 발맞춰 해외 농업선진국의 농업정책이나 활동을 적극 배워 국립농산물품질관리원이 세계적인 </w:t>
      </w:r>
      <w:proofErr w:type="spellStart"/>
      <w:r w:rsidRPr="00D71256">
        <w:rPr>
          <w:rFonts w:hint="eastAsia"/>
        </w:rPr>
        <w:t>농식품</w:t>
      </w:r>
      <w:proofErr w:type="spellEnd"/>
      <w:r w:rsidRPr="00D71256">
        <w:rPr>
          <w:rFonts w:hint="eastAsia"/>
        </w:rPr>
        <w:t xml:space="preserve"> 안전과 품질관리 기관으로 자리매김 할 수 있도록 최선의 노력을 기울이고 싶습니다. 저의 작은 노력을 통해 국립농산물품질관리원이 더욱 성장하고 발전하는데 중추적인 역할을 할 수 있도록 제가 가진 최대한의 역량과 능력을 발휘하여 국내 최고의 농업 연구자로 거듭나겠습니다.  </w:t>
      </w:r>
    </w:p>
    <w:p w:rsidR="00BC1247" w:rsidRPr="00D71256" w:rsidRDefault="00BC1247" w:rsidP="00BC1247"/>
    <w:p w:rsidR="00E87E09" w:rsidRPr="00BC1247" w:rsidRDefault="009914A0">
      <w:bookmarkStart w:id="0" w:name="_GoBack"/>
      <w:bookmarkEnd w:id="0"/>
      <w:r>
        <w:rPr>
          <w:rFonts w:hint="eastAsia"/>
          <w:b/>
          <w:noProof/>
          <w:sz w:val="56"/>
          <w:szCs w:val="56"/>
        </w:rPr>
        <w:drawing>
          <wp:anchor distT="0" distB="0" distL="114300" distR="114300" simplePos="0" relativeHeight="251658240" behindDoc="0" locked="0" layoutInCell="1" allowOverlap="1" wp14:anchorId="451EAD01" wp14:editId="44DFDBD3">
            <wp:simplePos x="0" y="0"/>
            <wp:positionH relativeFrom="column">
              <wp:posOffset>4629150</wp:posOffset>
            </wp:positionH>
            <wp:positionV relativeFrom="paragraph">
              <wp:posOffset>1722755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BC1247" w:rsidSect="000C3564">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47D" w:rsidRDefault="0012147D" w:rsidP="00BC1247">
      <w:r>
        <w:separator/>
      </w:r>
    </w:p>
  </w:endnote>
  <w:endnote w:type="continuationSeparator" w:id="0">
    <w:p w:rsidR="0012147D" w:rsidRDefault="0012147D" w:rsidP="00BC1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247" w:rsidRDefault="00BC124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247" w:rsidRPr="006F1CFA" w:rsidRDefault="00BC1247" w:rsidP="00BC1247">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BC1247" w:rsidRPr="00BC1247" w:rsidRDefault="00BC124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247" w:rsidRDefault="00BC124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47D" w:rsidRDefault="0012147D" w:rsidP="00BC1247">
      <w:r>
        <w:separator/>
      </w:r>
    </w:p>
  </w:footnote>
  <w:footnote w:type="continuationSeparator" w:id="0">
    <w:p w:rsidR="0012147D" w:rsidRDefault="0012147D" w:rsidP="00BC12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247" w:rsidRDefault="00BC124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247" w:rsidRDefault="00BC1247">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247" w:rsidRDefault="00BC124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247"/>
    <w:rsid w:val="0012147D"/>
    <w:rsid w:val="0040338E"/>
    <w:rsid w:val="00617926"/>
    <w:rsid w:val="009914A0"/>
    <w:rsid w:val="00BC1247"/>
    <w:rsid w:val="00C21E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24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247"/>
    <w:pPr>
      <w:tabs>
        <w:tab w:val="center" w:pos="4513"/>
        <w:tab w:val="right" w:pos="9026"/>
      </w:tabs>
      <w:snapToGrid w:val="0"/>
    </w:pPr>
  </w:style>
  <w:style w:type="character" w:customStyle="1" w:styleId="Char">
    <w:name w:val="머리글 Char"/>
    <w:basedOn w:val="a0"/>
    <w:link w:val="a3"/>
    <w:uiPriority w:val="99"/>
    <w:rsid w:val="00BC1247"/>
  </w:style>
  <w:style w:type="paragraph" w:styleId="a4">
    <w:name w:val="footer"/>
    <w:basedOn w:val="a"/>
    <w:link w:val="Char0"/>
    <w:uiPriority w:val="99"/>
    <w:unhideWhenUsed/>
    <w:rsid w:val="00BC1247"/>
    <w:pPr>
      <w:tabs>
        <w:tab w:val="center" w:pos="4513"/>
        <w:tab w:val="right" w:pos="9026"/>
      </w:tabs>
      <w:snapToGrid w:val="0"/>
    </w:pPr>
  </w:style>
  <w:style w:type="character" w:customStyle="1" w:styleId="Char0">
    <w:name w:val="바닥글 Char"/>
    <w:basedOn w:val="a0"/>
    <w:link w:val="a4"/>
    <w:uiPriority w:val="99"/>
    <w:rsid w:val="00BC1247"/>
  </w:style>
  <w:style w:type="paragraph" w:styleId="a5">
    <w:name w:val="Balloon Text"/>
    <w:basedOn w:val="a"/>
    <w:link w:val="Char1"/>
    <w:uiPriority w:val="99"/>
    <w:semiHidden/>
    <w:unhideWhenUsed/>
    <w:rsid w:val="009914A0"/>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914A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124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1247"/>
    <w:pPr>
      <w:tabs>
        <w:tab w:val="center" w:pos="4513"/>
        <w:tab w:val="right" w:pos="9026"/>
      </w:tabs>
      <w:snapToGrid w:val="0"/>
    </w:pPr>
  </w:style>
  <w:style w:type="character" w:customStyle="1" w:styleId="Char">
    <w:name w:val="머리글 Char"/>
    <w:basedOn w:val="a0"/>
    <w:link w:val="a3"/>
    <w:uiPriority w:val="99"/>
    <w:rsid w:val="00BC1247"/>
  </w:style>
  <w:style w:type="paragraph" w:styleId="a4">
    <w:name w:val="footer"/>
    <w:basedOn w:val="a"/>
    <w:link w:val="Char0"/>
    <w:uiPriority w:val="99"/>
    <w:unhideWhenUsed/>
    <w:rsid w:val="00BC1247"/>
    <w:pPr>
      <w:tabs>
        <w:tab w:val="center" w:pos="4513"/>
        <w:tab w:val="right" w:pos="9026"/>
      </w:tabs>
      <w:snapToGrid w:val="0"/>
    </w:pPr>
  </w:style>
  <w:style w:type="character" w:customStyle="1" w:styleId="Char0">
    <w:name w:val="바닥글 Char"/>
    <w:basedOn w:val="a0"/>
    <w:link w:val="a4"/>
    <w:uiPriority w:val="99"/>
    <w:rsid w:val="00BC1247"/>
  </w:style>
  <w:style w:type="paragraph" w:styleId="a5">
    <w:name w:val="Balloon Text"/>
    <w:basedOn w:val="a"/>
    <w:link w:val="Char1"/>
    <w:uiPriority w:val="99"/>
    <w:semiHidden/>
    <w:unhideWhenUsed/>
    <w:rsid w:val="009914A0"/>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914A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402</Words>
  <Characters>2297</Characters>
  <Application>Microsoft Office Word</Application>
  <DocSecurity>0</DocSecurity>
  <Lines>19</Lines>
  <Paragraphs>5</Paragraphs>
  <ScaleCrop>false</ScaleCrop>
  <Company>Incruit Corp</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2014-05-20T02:15:00Z</dcterms:created>
  <dcterms:modified xsi:type="dcterms:W3CDTF">2014-07-01T07:30:00Z</dcterms:modified>
</cp:coreProperties>
</file>