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DD5" w:rsidRPr="00230507" w:rsidRDefault="00013DD5" w:rsidP="00013DD5">
      <w:pPr>
        <w:jc w:val="center"/>
        <w:rPr>
          <w:b/>
          <w:sz w:val="56"/>
          <w:szCs w:val="56"/>
        </w:rPr>
      </w:pPr>
      <w:r w:rsidRPr="00230507">
        <w:rPr>
          <w:rFonts w:hint="eastAsia"/>
          <w:b/>
          <w:sz w:val="56"/>
          <w:szCs w:val="56"/>
        </w:rPr>
        <w:t>농협 자기소개서</w:t>
      </w:r>
    </w:p>
    <w:p w:rsidR="00013DD5" w:rsidRDefault="00013DD5" w:rsidP="00013DD5">
      <w:pPr>
        <w:jc w:val="right"/>
      </w:pPr>
      <w:proofErr w:type="gramStart"/>
      <w:r>
        <w:rPr>
          <w:rFonts w:hint="eastAsia"/>
        </w:rPr>
        <w:t>직무 :</w:t>
      </w:r>
      <w:proofErr w:type="gramEnd"/>
      <w:r>
        <w:rPr>
          <w:rFonts w:hint="eastAsia"/>
        </w:rPr>
        <w:t xml:space="preserve"> 신용사업부문 투자상담</w:t>
      </w:r>
    </w:p>
    <w:p w:rsidR="00013DD5" w:rsidRPr="00230507" w:rsidRDefault="00013DD5" w:rsidP="00013DD5"/>
    <w:p w:rsidR="00013DD5" w:rsidRPr="00A04DEF" w:rsidRDefault="00013DD5" w:rsidP="00013DD5">
      <w:pPr>
        <w:rPr>
          <w:b/>
        </w:rPr>
      </w:pPr>
      <w:r>
        <w:rPr>
          <w:rFonts w:hint="eastAsia"/>
          <w:b/>
        </w:rPr>
        <w:t xml:space="preserve">1. </w:t>
      </w:r>
      <w:r w:rsidRPr="00A04DEF">
        <w:rPr>
          <w:rFonts w:hint="eastAsia"/>
          <w:b/>
        </w:rPr>
        <w:t xml:space="preserve">해당 지원 분야 외 관심 직업 [30byte 이상 100byte 이내] </w:t>
      </w:r>
    </w:p>
    <w:p w:rsidR="00013DD5" w:rsidRPr="00A04DEF" w:rsidRDefault="00013DD5" w:rsidP="00013DD5">
      <w:pPr>
        <w:rPr>
          <w:b/>
        </w:rPr>
      </w:pPr>
    </w:p>
    <w:p w:rsidR="00013DD5" w:rsidRDefault="00013DD5" w:rsidP="00013DD5">
      <w:r w:rsidRPr="00230507">
        <w:rPr>
          <w:rFonts w:hint="eastAsia"/>
        </w:rPr>
        <w:t xml:space="preserve">가장 효과적인 </w:t>
      </w:r>
      <w:proofErr w:type="spellStart"/>
      <w:r w:rsidRPr="00230507">
        <w:rPr>
          <w:rFonts w:hint="eastAsia"/>
        </w:rPr>
        <w:t>리스크관리</w:t>
      </w:r>
      <w:proofErr w:type="spellEnd"/>
      <w:r w:rsidRPr="00230507">
        <w:rPr>
          <w:rFonts w:hint="eastAsia"/>
        </w:rPr>
        <w:t xml:space="preserve"> 및 자산재테크를 해</w:t>
      </w:r>
      <w:r>
        <w:rPr>
          <w:rFonts w:hint="eastAsia"/>
        </w:rPr>
        <w:t>줄 수 있는 외환관리사와 보험설계사</w:t>
      </w:r>
    </w:p>
    <w:p w:rsidR="00013DD5" w:rsidRPr="00230507" w:rsidRDefault="00013DD5" w:rsidP="00013DD5"/>
    <w:p w:rsidR="00013DD5" w:rsidRPr="00230507" w:rsidRDefault="00013DD5" w:rsidP="00013DD5">
      <w:pPr>
        <w:rPr>
          <w:b/>
        </w:rPr>
      </w:pPr>
      <w:r w:rsidRPr="00230507">
        <w:rPr>
          <w:rFonts w:hint="eastAsia"/>
          <w:b/>
        </w:rPr>
        <w:t xml:space="preserve">2. 농협은행에 지원한 동기 및 지원하기 위해 어떠한 노력과 준비(자격증 취득 제외)를 했는지 구체적으로 기술하세요. [300byte 이상 700byte 이내] </w:t>
      </w:r>
    </w:p>
    <w:p w:rsidR="00013DD5" w:rsidRPr="00230507" w:rsidRDefault="00013DD5" w:rsidP="00013DD5"/>
    <w:p w:rsidR="00013DD5" w:rsidRPr="00230507" w:rsidRDefault="00013DD5" w:rsidP="00013DD5">
      <w:r w:rsidRPr="00230507">
        <w:rPr>
          <w:rFonts w:hint="eastAsia"/>
        </w:rPr>
        <w:t xml:space="preserve">농업과 고객을 생각하는 농협인 </w:t>
      </w:r>
    </w:p>
    <w:p w:rsidR="00013DD5" w:rsidRPr="00230507" w:rsidRDefault="00013DD5" w:rsidP="00013DD5">
      <w:r w:rsidRPr="00230507">
        <w:rPr>
          <w:rFonts w:hint="eastAsia"/>
        </w:rPr>
        <w:t xml:space="preserve">우리에게 익숙하고 친근한 이미지인 농협은 우리나라의 국민 삶의 뿌리이며, 중요한 산업인 농업과 농민이 잘 살 수 있도록 돕고 그들의 좋은 파트너 역할을 하고 있습니다. 그렇기에 농협은 제가 몸담고 제가 가진 능력을 발휘하고 싶은 곳이라고 확신하였고, 농협의 한 일원으로서 언제나 고객을 생각하는 마음으로 함께하고자 지원하게 되었습니다. 변화하는 산업구조 속에서도 농업 발전의 경제적 토대가 되어주는 '농협'에서 제가 가진 열정과 꿈을 실현하는 기회를 가지고 싶습니다. 그래서 지속적으로 업무 수행에 필요한 금융 관련 공부와 어학 능력 향상을 위해 적극 노력하고 있으며, 이러한 노력을 바탕으로 제가 있는 위치에서 고객과 가장 가까이 마주하며 그들의 목소리를 들으며 다양한 금융서비스를 제공하는 </w:t>
      </w:r>
      <w:proofErr w:type="spellStart"/>
      <w:r w:rsidRPr="00230507">
        <w:rPr>
          <w:rFonts w:hint="eastAsia"/>
        </w:rPr>
        <w:t>농협인이</w:t>
      </w:r>
      <w:proofErr w:type="spellEnd"/>
      <w:r w:rsidRPr="00230507">
        <w:rPr>
          <w:rFonts w:hint="eastAsia"/>
        </w:rPr>
        <w:t xml:space="preserve"> 싶습니다. </w:t>
      </w:r>
    </w:p>
    <w:p w:rsidR="00013DD5" w:rsidRPr="00230507" w:rsidRDefault="00013DD5" w:rsidP="00013DD5"/>
    <w:p w:rsidR="00013DD5" w:rsidRPr="00230507" w:rsidRDefault="00013DD5" w:rsidP="00013DD5">
      <w:pPr>
        <w:rPr>
          <w:b/>
        </w:rPr>
      </w:pPr>
      <w:r w:rsidRPr="00230507">
        <w:rPr>
          <w:rFonts w:hint="eastAsia"/>
          <w:b/>
        </w:rPr>
        <w:t xml:space="preserve">3. 타인과 구별되는 본인만의 경쟁력(능력 또는 장점)은 무엇입니까? [300byte 이상 700byte 이내] </w:t>
      </w:r>
    </w:p>
    <w:p w:rsidR="00013DD5" w:rsidRPr="00230507" w:rsidRDefault="00013DD5" w:rsidP="00013DD5"/>
    <w:p w:rsidR="00013DD5" w:rsidRPr="00230507" w:rsidRDefault="00013DD5" w:rsidP="00013DD5">
      <w:r w:rsidRPr="00230507">
        <w:rPr>
          <w:rFonts w:hint="eastAsia"/>
        </w:rPr>
        <w:t xml:space="preserve">통찰, 분석, 창의, 실천으로 고객과 같이 하는 인재 </w:t>
      </w:r>
    </w:p>
    <w:p w:rsidR="00013DD5" w:rsidRPr="00230507" w:rsidRDefault="00013DD5" w:rsidP="00013DD5">
      <w:r w:rsidRPr="00230507">
        <w:rPr>
          <w:rFonts w:hint="eastAsia"/>
        </w:rPr>
        <w:t xml:space="preserve">다양한 금융서비스를 고객들에게 제공하는 업무를 수행하는 은행원에게 무엇보다 중요한 것은 고객과의 직접적인 상호작용을 통해 그들의 요구를 파악하고 이를 서비스에 반영시키는 능력이라고 생각합니다. 학창시절부터 저는 지인들에게 문제가 생기면 그들의 상황을 통찰하고 분석하여 해결책을 마련하는 능력이 뛰어나 주변 사람들에게 ‘해결사’라는 별명으로 불리곤 했습니다. 이러한 저의 통찰력과 분석력으로 고객과 ‘같이’ 하겠다는 농협의 목표에 발맞추어 고객에게 꼭 필요한 금융서비스를 제공하도록 노력할 것입니다. 또한, 저의 강점 중의 하나인 창의성과 실천력을 통해 고객의 </w:t>
      </w:r>
      <w:proofErr w:type="spellStart"/>
      <w:r w:rsidRPr="00230507">
        <w:rPr>
          <w:rFonts w:hint="eastAsia"/>
        </w:rPr>
        <w:t>니즈를</w:t>
      </w:r>
      <w:proofErr w:type="spellEnd"/>
      <w:r w:rsidRPr="00230507">
        <w:rPr>
          <w:rFonts w:hint="eastAsia"/>
        </w:rPr>
        <w:t xml:space="preserve"> 파악하여 그에 맞는 맞춤형 금융상품을 제공하는 것으로 발전시켜 나가겠습니다. </w:t>
      </w:r>
    </w:p>
    <w:p w:rsidR="00013DD5" w:rsidRPr="00230507" w:rsidRDefault="00013DD5" w:rsidP="00013DD5"/>
    <w:p w:rsidR="00013DD5" w:rsidRPr="00230507" w:rsidRDefault="00013DD5" w:rsidP="00013DD5">
      <w:pPr>
        <w:rPr>
          <w:b/>
        </w:rPr>
      </w:pPr>
      <w:r w:rsidRPr="00230507">
        <w:rPr>
          <w:rFonts w:hint="eastAsia"/>
          <w:b/>
        </w:rPr>
        <w:t xml:space="preserve">4. 최근 3년 이내 단체 또는 팀 활동을 통해 이룬 가장 큰 성과(결과)는 무엇이며, 본인은 어떠한 역할을 했는지 단체 이름, 소속 기간 등이 포함되도록 구체적으로 기술하세요. [300byte 이상 700byte 이내] </w:t>
      </w:r>
    </w:p>
    <w:p w:rsidR="00013DD5" w:rsidRPr="00230507" w:rsidRDefault="00013DD5" w:rsidP="00013DD5"/>
    <w:p w:rsidR="00013DD5" w:rsidRPr="00230507" w:rsidRDefault="00013DD5" w:rsidP="00013DD5">
      <w:r w:rsidRPr="00230507">
        <w:rPr>
          <w:rFonts w:hint="eastAsia"/>
        </w:rPr>
        <w:t xml:space="preserve">꿈을 지어주고 배움을 얻다 </w:t>
      </w:r>
    </w:p>
    <w:p w:rsidR="00013DD5" w:rsidRPr="00230507" w:rsidRDefault="00013DD5" w:rsidP="00013DD5">
      <w:r w:rsidRPr="00230507">
        <w:rPr>
          <w:rFonts w:hint="eastAsia"/>
        </w:rPr>
        <w:lastRenderedPageBreak/>
        <w:t>집을 지어주는 봉사활동인 ‘</w:t>
      </w:r>
      <w:proofErr w:type="spellStart"/>
      <w:r w:rsidRPr="00230507">
        <w:rPr>
          <w:rFonts w:hint="eastAsia"/>
        </w:rPr>
        <w:t>해비타트</w:t>
      </w:r>
      <w:proofErr w:type="spellEnd"/>
      <w:r w:rsidRPr="00230507">
        <w:rPr>
          <w:rFonts w:hint="eastAsia"/>
        </w:rPr>
        <w:t xml:space="preserve">’에 참여한 적이 있었는데, 더운 날씨 덕분에 4일간의 작업이 쉽지 않았지만 힘들 때마다 누군가에게 꿈과 희망이 되는 집을 지어주려고 봉사활동을 시작했던 초심을 떠올리며 꿋꿋하게 이겨냈습니다. 힘들어하는 다른 동료들을 위해서도 즐겁게 일할 수 있도록 재미있게 대화를 이끌고자 노력하였고, 무더위라는 악조건을 극복하기 위해 저의 긍정적인 사고가 많은 도움이 되었습니다. 이러한 어려움 앞에서 긍정의 리더십을 발휘한 덕분에 이후, 모두들 수월히 작업을 하여 시너지 효과까지 얻을 수 있었습니다. 이 경험을 통해 자신의 발전을 위한 시간뿐 아니라 타인을 위해 쏟는 시간도 의미 있다는 점을 깨달았습니다. </w:t>
      </w:r>
    </w:p>
    <w:p w:rsidR="00013DD5" w:rsidRPr="00230507" w:rsidRDefault="00013DD5" w:rsidP="00013DD5"/>
    <w:p w:rsidR="00013DD5" w:rsidRPr="00230507" w:rsidRDefault="00013DD5" w:rsidP="00013DD5">
      <w:pPr>
        <w:rPr>
          <w:b/>
        </w:rPr>
      </w:pPr>
      <w:r w:rsidRPr="00230507">
        <w:rPr>
          <w:rFonts w:hint="eastAsia"/>
          <w:b/>
        </w:rPr>
        <w:t xml:space="preserve">5. 지금까지 경험한 가장 큰 좌절(실패 또는 실수)은 무엇이며, 그 경험을 통해 얻은 교훈은 무엇인지 구체적으로 기술하세요. [300byte 이상 700byte 이내] </w:t>
      </w:r>
    </w:p>
    <w:p w:rsidR="00013DD5" w:rsidRPr="00230507" w:rsidRDefault="00013DD5" w:rsidP="00013DD5"/>
    <w:p w:rsidR="00013DD5" w:rsidRPr="00230507" w:rsidRDefault="00013DD5" w:rsidP="00013DD5">
      <w:r w:rsidRPr="00230507">
        <w:rPr>
          <w:rFonts w:hint="eastAsia"/>
        </w:rPr>
        <w:t xml:space="preserve">약점을 극복하기 위한 작은 도전 </w:t>
      </w:r>
    </w:p>
    <w:p w:rsidR="00013DD5" w:rsidRPr="00230507" w:rsidRDefault="00013DD5" w:rsidP="00013DD5">
      <w:r w:rsidRPr="00230507">
        <w:rPr>
          <w:rFonts w:hint="eastAsia"/>
        </w:rPr>
        <w:t xml:space="preserve">학창 시절, 저는 많은 사람들 앞에 서는 것을 어려워하고 자신감이 부족해 발표에 대한 두려움이 있었습니다. 하지만 저는 이러한 저의 약점을 회피하기 보다는 그것을 강점으로 만들기 위해 발표 기회가 많은 수업만을 골라 수강하였습니다. 힘들고 어려울수록 더 부딪혀봐야 성장할 수 있다는 생각으로 수업시간을 통해 발표 기회를 가지려 노력하였고, 그 결과 이제는 사람들 앞에 당당히 서는 것을 즐기게 되었습니다. 만약 실패를 인정하고 아무것도 하지 않았다면 저는 언제나 자신감이 부족하고, 남들 앞에 서는 두려움을 극복하지 못했을 것입니다. 하지만 이러한 저의 태도를 바꾸어 작은 용기로 꾸준히 노력하였고, 도전하면 어떠한 문제도 해결할 수 있다는 것을 깨달을 수 있었습니다. </w:t>
      </w:r>
    </w:p>
    <w:p w:rsidR="00013DD5" w:rsidRPr="00230507" w:rsidRDefault="00013DD5" w:rsidP="00013DD5"/>
    <w:p w:rsidR="00013DD5" w:rsidRPr="00230507" w:rsidRDefault="00013DD5" w:rsidP="00013DD5">
      <w:pPr>
        <w:rPr>
          <w:b/>
        </w:rPr>
      </w:pPr>
      <w:r w:rsidRPr="00230507">
        <w:rPr>
          <w:rFonts w:hint="eastAsia"/>
          <w:b/>
        </w:rPr>
        <w:t xml:space="preserve">6. 위 자기소개서 내용 외에 추가적으로 본인을 소개할 내용을 기술하세요. [300byte 이상 700byte 이내] </w:t>
      </w:r>
    </w:p>
    <w:p w:rsidR="00013DD5" w:rsidRPr="00230507" w:rsidRDefault="00013DD5" w:rsidP="00013DD5"/>
    <w:p w:rsidR="00013DD5" w:rsidRPr="00230507" w:rsidRDefault="00013DD5" w:rsidP="00013DD5">
      <w:r w:rsidRPr="00230507">
        <w:rPr>
          <w:rFonts w:hint="eastAsia"/>
        </w:rPr>
        <w:t xml:space="preserve">꿈꾸는 만큼 발전하는 사람 </w:t>
      </w:r>
    </w:p>
    <w:p w:rsidR="00013DD5" w:rsidRPr="00230507" w:rsidRDefault="00013DD5" w:rsidP="00013DD5">
      <w:r w:rsidRPr="00230507">
        <w:rPr>
          <w:rFonts w:hint="eastAsia"/>
        </w:rPr>
        <w:t xml:space="preserve">저는 어린 시절부터 농협인의 꿈을 키워왔으며 '어제보다 나은 오늘의 내가 되자'라는 생각으로 제가 세운 목표에 정진하고 있습니다. 꾸준히 발전하는 사람의 잠재력만큼 큰 가치가 있는 것은 없고, 꿈만 꾸는 사람은 절대 목표를 이룰 수 없음을 알기에 저는 저의 꿈을 이루기 위해 필요한 여러 가지 자격증을 취득하였습니다. 또한 농협 소식에 대한 정보 수집은 물론, 각종 금융서비스에도 관심을 가지며 꾸준히 기사들을 정독하는 등 금융인이 될 준비를 해왔습니다. 이처럼 저는 한번 목표를 정하면 이것을 이루기 위해 끝까지 노력하며 발전하는 자세를 가지고 있습니다. 이러한 노력과 자세가 제 안의 잠재력을 능력으로 발전시킬 수 있다고 생각하기에 저는 꿈꾸는 만큼 발전을 이루는 </w:t>
      </w:r>
      <w:proofErr w:type="spellStart"/>
      <w:r w:rsidRPr="00230507">
        <w:rPr>
          <w:rFonts w:hint="eastAsia"/>
        </w:rPr>
        <w:t>농협인이</w:t>
      </w:r>
      <w:proofErr w:type="spellEnd"/>
      <w:r w:rsidRPr="00230507">
        <w:rPr>
          <w:rFonts w:hint="eastAsia"/>
        </w:rPr>
        <w:t xml:space="preserve"> 되고 싶습니다.  </w:t>
      </w:r>
    </w:p>
    <w:p w:rsidR="00E87E09" w:rsidRPr="00013DD5" w:rsidRDefault="000B52C7">
      <w:bookmarkStart w:id="0" w:name="_GoBack"/>
      <w:bookmarkEnd w:id="0"/>
      <w:r>
        <w:rPr>
          <w:rFonts w:hint="eastAsia"/>
          <w:b/>
          <w:noProof/>
          <w:sz w:val="56"/>
          <w:szCs w:val="56"/>
        </w:rPr>
        <w:drawing>
          <wp:anchor distT="0" distB="0" distL="114300" distR="114300" simplePos="0" relativeHeight="251658240" behindDoc="0" locked="0" layoutInCell="1" allowOverlap="1" wp14:anchorId="1308479B" wp14:editId="3FAFB916">
            <wp:simplePos x="0" y="0"/>
            <wp:positionH relativeFrom="column">
              <wp:posOffset>4648200</wp:posOffset>
            </wp:positionH>
            <wp:positionV relativeFrom="paragraph">
              <wp:posOffset>834390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013DD5" w:rsidSect="001A3F9A">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52" w:rsidRDefault="00FE0152" w:rsidP="00013DD5">
      <w:r>
        <w:separator/>
      </w:r>
    </w:p>
  </w:endnote>
  <w:endnote w:type="continuationSeparator" w:id="0">
    <w:p w:rsidR="00FE0152" w:rsidRDefault="00FE0152" w:rsidP="0001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D5" w:rsidRDefault="00013DD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D5" w:rsidRPr="006F1CFA" w:rsidRDefault="00013DD5" w:rsidP="00013DD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013DD5" w:rsidRPr="00013DD5" w:rsidRDefault="00013DD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D5" w:rsidRDefault="00013DD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52" w:rsidRDefault="00FE0152" w:rsidP="00013DD5">
      <w:r>
        <w:separator/>
      </w:r>
    </w:p>
  </w:footnote>
  <w:footnote w:type="continuationSeparator" w:id="0">
    <w:p w:rsidR="00FE0152" w:rsidRDefault="00FE0152" w:rsidP="00013D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D5" w:rsidRDefault="00013DD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D5" w:rsidRDefault="00013DD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D5" w:rsidRDefault="00013DD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DD5"/>
    <w:rsid w:val="00013DD5"/>
    <w:rsid w:val="000B52C7"/>
    <w:rsid w:val="0040338E"/>
    <w:rsid w:val="00617926"/>
    <w:rsid w:val="009013CE"/>
    <w:rsid w:val="00FE01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DD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3DD5"/>
    <w:pPr>
      <w:tabs>
        <w:tab w:val="center" w:pos="4513"/>
        <w:tab w:val="right" w:pos="9026"/>
      </w:tabs>
      <w:snapToGrid w:val="0"/>
    </w:pPr>
  </w:style>
  <w:style w:type="character" w:customStyle="1" w:styleId="Char">
    <w:name w:val="머리글 Char"/>
    <w:basedOn w:val="a0"/>
    <w:link w:val="a3"/>
    <w:uiPriority w:val="99"/>
    <w:rsid w:val="00013DD5"/>
  </w:style>
  <w:style w:type="paragraph" w:styleId="a4">
    <w:name w:val="footer"/>
    <w:basedOn w:val="a"/>
    <w:link w:val="Char0"/>
    <w:uiPriority w:val="99"/>
    <w:unhideWhenUsed/>
    <w:rsid w:val="00013DD5"/>
    <w:pPr>
      <w:tabs>
        <w:tab w:val="center" w:pos="4513"/>
        <w:tab w:val="right" w:pos="9026"/>
      </w:tabs>
      <w:snapToGrid w:val="0"/>
    </w:pPr>
  </w:style>
  <w:style w:type="character" w:customStyle="1" w:styleId="Char0">
    <w:name w:val="바닥글 Char"/>
    <w:basedOn w:val="a0"/>
    <w:link w:val="a4"/>
    <w:uiPriority w:val="99"/>
    <w:rsid w:val="00013DD5"/>
  </w:style>
  <w:style w:type="paragraph" w:styleId="a5">
    <w:name w:val="Balloon Text"/>
    <w:basedOn w:val="a"/>
    <w:link w:val="Char1"/>
    <w:uiPriority w:val="99"/>
    <w:semiHidden/>
    <w:unhideWhenUsed/>
    <w:rsid w:val="000B52C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0B52C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DD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3DD5"/>
    <w:pPr>
      <w:tabs>
        <w:tab w:val="center" w:pos="4513"/>
        <w:tab w:val="right" w:pos="9026"/>
      </w:tabs>
      <w:snapToGrid w:val="0"/>
    </w:pPr>
  </w:style>
  <w:style w:type="character" w:customStyle="1" w:styleId="Char">
    <w:name w:val="머리글 Char"/>
    <w:basedOn w:val="a0"/>
    <w:link w:val="a3"/>
    <w:uiPriority w:val="99"/>
    <w:rsid w:val="00013DD5"/>
  </w:style>
  <w:style w:type="paragraph" w:styleId="a4">
    <w:name w:val="footer"/>
    <w:basedOn w:val="a"/>
    <w:link w:val="Char0"/>
    <w:uiPriority w:val="99"/>
    <w:unhideWhenUsed/>
    <w:rsid w:val="00013DD5"/>
    <w:pPr>
      <w:tabs>
        <w:tab w:val="center" w:pos="4513"/>
        <w:tab w:val="right" w:pos="9026"/>
      </w:tabs>
      <w:snapToGrid w:val="0"/>
    </w:pPr>
  </w:style>
  <w:style w:type="character" w:customStyle="1" w:styleId="Char0">
    <w:name w:val="바닥글 Char"/>
    <w:basedOn w:val="a0"/>
    <w:link w:val="a4"/>
    <w:uiPriority w:val="99"/>
    <w:rsid w:val="00013DD5"/>
  </w:style>
  <w:style w:type="paragraph" w:styleId="a5">
    <w:name w:val="Balloon Text"/>
    <w:basedOn w:val="a"/>
    <w:link w:val="Char1"/>
    <w:uiPriority w:val="99"/>
    <w:semiHidden/>
    <w:unhideWhenUsed/>
    <w:rsid w:val="000B52C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0B52C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2172</Characters>
  <Application>Microsoft Office Word</Application>
  <DocSecurity>0</DocSecurity>
  <Lines>18</Lines>
  <Paragraphs>5</Paragraphs>
  <ScaleCrop>false</ScaleCrop>
  <Company>Incruit Corp</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2014-05-20T02:16:00Z</dcterms:created>
  <dcterms:modified xsi:type="dcterms:W3CDTF">2014-07-01T07:36:00Z</dcterms:modified>
</cp:coreProperties>
</file>